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05A" w:rsidRDefault="004B205A" w:rsidP="004B205A">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4B205A" w:rsidRPr="00D138B1" w:rsidRDefault="002C3948" w:rsidP="004B205A">
      <w:pPr>
        <w:spacing w:after="120"/>
        <w:jc w:val="center"/>
        <w:rPr>
          <w:rFonts w:ascii="Arial" w:hAnsi="Arial" w:cs="Arial"/>
          <w:b/>
          <w:color w:val="000000" w:themeColor="text1"/>
          <w:sz w:val="32"/>
          <w:szCs w:val="32"/>
        </w:rPr>
      </w:pPr>
      <w:r>
        <w:rPr>
          <w:rFonts w:ascii="Arial" w:hAnsi="Arial" w:cs="Arial"/>
          <w:b/>
          <w:color w:val="000000" w:themeColor="text1"/>
          <w:sz w:val="32"/>
          <w:szCs w:val="32"/>
        </w:rPr>
        <w:t>Eragny</w:t>
      </w:r>
    </w:p>
    <w:p w:rsidR="00055CDC" w:rsidRPr="0019239B" w:rsidRDefault="009F6812" w:rsidP="004B205A">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055CDC">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823554">
        <w:rPr>
          <w:rFonts w:ascii="Arial" w:hAnsi="Arial" w:cs="Arial"/>
          <w:b/>
          <w:sz w:val="24"/>
          <w:szCs w:val="24"/>
        </w:rPr>
        <w:t>France dont 10</w:t>
      </w:r>
      <w:r w:rsidR="00025E4E">
        <w:rPr>
          <w:rFonts w:ascii="Arial" w:hAnsi="Arial" w:cs="Arial"/>
          <w:b/>
          <w:sz w:val="24"/>
          <w:szCs w:val="24"/>
        </w:rPr>
        <w:t xml:space="preserve"> CLS en Val-</w:t>
      </w:r>
      <w:r w:rsidR="00823554">
        <w:rPr>
          <w:rFonts w:ascii="Arial" w:hAnsi="Arial" w:cs="Arial"/>
          <w:b/>
          <w:sz w:val="24"/>
          <w:szCs w:val="24"/>
        </w:rPr>
        <w:t>d’Oise</w:t>
      </w:r>
      <w:r w:rsidRPr="009F6812">
        <w:rPr>
          <w:rFonts w:ascii="Arial" w:hAnsi="Arial" w:cs="Arial"/>
          <w:sz w:val="24"/>
          <w:szCs w:val="24"/>
        </w:rPr>
        <w:t>.</w:t>
      </w:r>
    </w:p>
    <w:p w:rsidR="004B205A" w:rsidRDefault="004B205A" w:rsidP="004B205A">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0165D5" w:rsidRDefault="004A5447" w:rsidP="000165D5">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54CE44B9" wp14:editId="082F615A">
                <wp:simplePos x="0" y="0"/>
                <wp:positionH relativeFrom="column">
                  <wp:posOffset>476250</wp:posOffset>
                </wp:positionH>
                <wp:positionV relativeFrom="paragraph">
                  <wp:posOffset>1144270</wp:posOffset>
                </wp:positionV>
                <wp:extent cx="1657350" cy="819150"/>
                <wp:effectExtent l="0" t="0" r="19050" b="19050"/>
                <wp:wrapNone/>
                <wp:docPr id="2" name="Rectangle à coins arrondis 2"/>
                <wp:cNvGraphicFramePr/>
                <a:graphic xmlns:a="http://schemas.openxmlformats.org/drawingml/2006/main">
                  <a:graphicData uri="http://schemas.microsoft.com/office/word/2010/wordprocessingShape">
                    <wps:wsp>
                      <wps:cNvSpPr/>
                      <wps:spPr>
                        <a:xfrm>
                          <a:off x="0" y="0"/>
                          <a:ext cx="1657350" cy="819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4A5447" w:rsidRDefault="00A16574" w:rsidP="004A5447">
                            <w:pPr>
                              <w:rPr>
                                <w:rFonts w:ascii="Calibri" w:eastAsia="Times New Roman" w:hAnsi="Calibri" w:cs="Times New Roman"/>
                                <w:color w:val="000000"/>
                                <w:lang w:eastAsia="fr-FR"/>
                              </w:rPr>
                            </w:pPr>
                            <w:r>
                              <w:rPr>
                                <w:rFonts w:ascii="Arial" w:hAnsi="Arial" w:cs="Arial"/>
                                <w:b/>
                                <w:color w:val="000000" w:themeColor="text1"/>
                              </w:rPr>
                              <w:t xml:space="preserve">Eragny </w:t>
                            </w:r>
                            <w:r w:rsidRPr="007460A6">
                              <w:rPr>
                                <w:rFonts w:ascii="Arial" w:hAnsi="Arial" w:cs="Arial"/>
                                <w:color w:val="000000" w:themeColor="text1"/>
                                <w:sz w:val="20"/>
                                <w:szCs w:val="20"/>
                              </w:rPr>
                              <w:t>dispose d’un ASV, d’un PRE et d’un Label Ville PNNS.</w:t>
                            </w:r>
                          </w:p>
                          <w:p w:rsidR="00A16574" w:rsidRPr="00440D5F" w:rsidRDefault="00A16574" w:rsidP="002D6EAD">
                            <w:pP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37.5pt;margin-top:90.1pt;width:130.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U4ewIAADQFAAAOAAAAZHJzL2Uyb0RvYy54bWysVM1u2zAMvg/YOwi6r46z/gZ1iqBFhwFF&#10;W7QdelZkKREmixqlJM6eZu/SFxslO27X5TTsIpMmP/7po84v2saytcJgwFW8PBhxppyE2rhFxb89&#10;XX865SxE4WphwamKb1XgF9OPH843fqLGsARbK2QUxIXJxld8GaOfFEWQS9WIcABeOTJqwEZEUnFR&#10;1Cg2FL2xxXg0Oi42gLVHkCoE+nvVGfk0x9dayXindVCR2YpTbTGfmM95OovpuZgsUPilkX0Z4h+q&#10;aIRxlHQIdSWiYCs0f4VqjEQIoOOBhKYArY1UuQfqphy96+ZxKbzKvdBwgh/GFP5fWHm7vkdm6oqP&#10;OXOioSt6oKEJt7CKvfxiEowLTCCCq01g4zSwjQ8Twj36e+y1QGLqvtXYpC/1xdo85O0wZNVGJuln&#10;eXx08vmI7kKS7bQ8K0mmMMUr2mOIXxQ0LAkVR1i5OhWVByzWNyF2/js/AqeSuiKyFLdWpTqse1Ca&#10;uqO044zOvFKXFtlaECOElMrFss+fvRNMG2sHYLkPaAdQ75tgKvNtAI72Af/MOCByVnBxADfGAe4L&#10;UH/flas7/133Xc+p/djO2/5i5lBv6X4ROuIHL68NDfVGhHgvkJhO90DbG+/o0BY2FYde4mwJ+HPf&#10;/+RPBCQrZxvanIqHHyuBijP71RE1z8rDw7RqWTk8OhmTgm8t87cWt2ouga6ipHfCyywm/2h3okZo&#10;nmnJZykrmYSTlLviMuJOuYzdRtMzIdVslt1ovbyIN+7RyxQ8DTjx5al9Fuh7ZkXi5C3stkxM3nGr&#10;801IB7NVBG0y8dKIu7n2o6fVzPztn5G0+2/17PX62E1/AwAA//8DAFBLAwQUAAYACAAAACEAfLAN&#10;Kt4AAAAKAQAADwAAAGRycy9kb3ducmV2LnhtbEyPMU/DMBCFdyT+g3VIbNQmhTaEOFVBygQdCAyM&#10;bnwkEfE5st028Os5Jtju3j29+165md0ojhji4EnD9UKBQGq9HajT8PZaX+UgYjJkzegJNXxhhE11&#10;flaawvoTveCxSZ3gEIqF0dCnNBVSxrZHZ+LCT0h8+/DBmcRr6KQN5sThbpSZUivpzED8oTcTPvbY&#10;fjYHpyHm8iHVO4/P7zfpabv+rhsKtdaXF/P2HkTCOf2Z4Ref0aFipr0/kI1i1LC+5SqJ9VxlINiw&#10;XK5Y2fOg7jKQVSn/V6h+AAAA//8DAFBLAQItABQABgAIAAAAIQC2gziS/gAAAOEBAAATAAAAAAAA&#10;AAAAAAAAAAAAAABbQ29udGVudF9UeXBlc10ueG1sUEsBAi0AFAAGAAgAAAAhADj9If/WAAAAlAEA&#10;AAsAAAAAAAAAAAAAAAAALwEAAF9yZWxzLy5yZWxzUEsBAi0AFAAGAAgAAAAhAGiItTh7AgAANAUA&#10;AA4AAAAAAAAAAAAAAAAALgIAAGRycy9lMm9Eb2MueG1sUEsBAi0AFAAGAAgAAAAhAHywDSreAAAA&#10;CgEAAA8AAAAAAAAAAAAAAAAA1QQAAGRycy9kb3ducmV2LnhtbFBLBQYAAAAABAAEAPMAAADgBQAA&#10;AAA=&#10;" fillcolor="white [3201]" strokecolor="#4f81bd [3204]" strokeweight="2pt">
                <v:textbox>
                  <w:txbxContent>
                    <w:p w:rsidR="00A16574" w:rsidRPr="004A5447" w:rsidRDefault="00A16574" w:rsidP="004A5447">
                      <w:pPr>
                        <w:rPr>
                          <w:rFonts w:ascii="Calibri" w:eastAsia="Times New Roman" w:hAnsi="Calibri" w:cs="Times New Roman"/>
                          <w:color w:val="000000"/>
                          <w:lang w:eastAsia="fr-FR"/>
                        </w:rPr>
                      </w:pPr>
                      <w:r>
                        <w:rPr>
                          <w:rFonts w:ascii="Arial" w:hAnsi="Arial" w:cs="Arial"/>
                          <w:b/>
                          <w:color w:val="000000" w:themeColor="text1"/>
                        </w:rPr>
                        <w:t xml:space="preserve">Eragny </w:t>
                      </w:r>
                      <w:r w:rsidRPr="007460A6">
                        <w:rPr>
                          <w:rFonts w:ascii="Arial" w:hAnsi="Arial" w:cs="Arial"/>
                          <w:color w:val="000000" w:themeColor="text1"/>
                          <w:sz w:val="20"/>
                          <w:szCs w:val="20"/>
                        </w:rPr>
                        <w:t>dispose d’un ASV, d’un PRE et d’un Label Ville PNNS.</w:t>
                      </w:r>
                    </w:p>
                    <w:p w:rsidR="00A16574" w:rsidRPr="00440D5F" w:rsidRDefault="00A16574" w:rsidP="002D6EAD">
                      <w:pPr>
                        <w:rPr>
                          <w:rFonts w:ascii="Arial" w:hAnsi="Arial" w:cs="Arial"/>
                          <w:color w:val="000000" w:themeColor="text1"/>
                        </w:rPr>
                      </w:pP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7CC17981" wp14:editId="255F51B5">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4FB2381E" wp14:editId="031FB17E">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665163">
        <w:rPr>
          <w:rFonts w:ascii="Arial" w:hAnsi="Arial" w:cs="Arial"/>
          <w:noProof/>
          <w:lang w:eastAsia="fr-FR"/>
        </w:rPr>
        <w:t xml:space="preserve">                        </w:t>
      </w:r>
      <w:r w:rsidR="00317441">
        <w:rPr>
          <w:rFonts w:ascii="Arial" w:hAnsi="Arial" w:cs="Arial"/>
          <w:noProof/>
          <w:lang w:eastAsia="fr-FR"/>
        </w:rPr>
        <w:t xml:space="preserve">    </w:t>
      </w:r>
      <w:r w:rsidR="00665163">
        <w:rPr>
          <w:noProof/>
          <w:lang w:eastAsia="fr-FR"/>
        </w:rPr>
        <w:drawing>
          <wp:inline distT="0" distB="0" distL="0" distR="0" wp14:anchorId="71E8D309" wp14:editId="0BF4FD2E">
            <wp:extent cx="2914650" cy="2028825"/>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165D5" w:rsidRPr="007460A6" w:rsidRDefault="00317441" w:rsidP="007460A6">
      <w:pPr>
        <w:pStyle w:val="Paragraphedeliste"/>
        <w:ind w:left="567"/>
        <w:rPr>
          <w:rFonts w:ascii="Arial" w:hAnsi="Arial" w:cs="Arial"/>
          <w:noProof/>
          <w:lang w:eastAsia="fr-FR"/>
        </w:rPr>
      </w:pPr>
      <w:r w:rsidRPr="000165D5">
        <w:rPr>
          <w:rFonts w:ascii="Arial" w:hAnsi="Arial" w:cs="Arial"/>
          <w:noProof/>
          <w:lang w:eastAsia="fr-FR"/>
        </w:rPr>
        <w:t xml:space="preserve">                                                                           </w:t>
      </w:r>
      <w:r w:rsidR="00FA5E9F" w:rsidRPr="000165D5">
        <w:rPr>
          <w:rFonts w:ascii="Arial" w:hAnsi="Arial" w:cs="Arial"/>
          <w:noProof/>
          <w:lang w:eastAsia="fr-FR"/>
        </w:rPr>
        <w:t xml:space="preserve">         </w:t>
      </w:r>
      <w:r w:rsidRPr="000165D5">
        <w:rPr>
          <w:rFonts w:ascii="Arial" w:hAnsi="Arial" w:cs="Arial"/>
          <w:noProof/>
          <w:lang w:eastAsia="fr-FR"/>
        </w:rPr>
        <w:t xml:space="preserve"> </w:t>
      </w:r>
      <w:r w:rsidR="00D66900" w:rsidRPr="000165D5">
        <w:rPr>
          <w:rFonts w:ascii="Arial" w:hAnsi="Arial" w:cs="Arial"/>
          <w:noProof/>
          <w:lang w:eastAsia="fr-FR"/>
        </w:rPr>
        <w:t xml:space="preserve"> </w:t>
      </w:r>
      <w:r>
        <w:rPr>
          <w:noProof/>
          <w:lang w:eastAsia="fr-FR"/>
        </w:rPr>
        <w:drawing>
          <wp:inline distT="0" distB="0" distL="0" distR="0" wp14:anchorId="4CA89C69" wp14:editId="7B854307">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317441" w:rsidP="00413484">
      <w:pPr>
        <w:pStyle w:val="Paragraphedeliste"/>
        <w:numPr>
          <w:ilvl w:val="0"/>
          <w:numId w:val="3"/>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0C05BAF8" wp14:editId="52E278DC">
                <wp:simplePos x="0" y="0"/>
                <wp:positionH relativeFrom="column">
                  <wp:posOffset>3781424</wp:posOffset>
                </wp:positionH>
                <wp:positionV relativeFrom="paragraph">
                  <wp:posOffset>338455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9F6812" w:rsidRDefault="00A16574" w:rsidP="00317441">
                            <w:pPr>
                              <w:spacing w:before="120" w:after="120"/>
                              <w:rPr>
                                <w:rFonts w:ascii="Arial" w:hAnsi="Arial" w:cs="Arial"/>
                                <w:b/>
                                <w:color w:val="FFFFFF" w:themeColor="background1"/>
                              </w:rPr>
                            </w:pPr>
                            <w:r>
                              <w:rPr>
                                <w:rFonts w:ascii="Arial" w:hAnsi="Arial" w:cs="Arial"/>
                                <w:b/>
                                <w:color w:val="FFFFFF" w:themeColor="background1"/>
                              </w:rPr>
                              <w:t>Val-d’Oise =&gt; 9</w:t>
                            </w:r>
                            <w:r w:rsidRPr="009F6812">
                              <w:rPr>
                                <w:rFonts w:ascii="Arial" w:hAnsi="Arial" w:cs="Arial"/>
                                <w:b/>
                                <w:color w:val="FFFFFF" w:themeColor="background1"/>
                              </w:rPr>
                              <w:t xml:space="preserve">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5pt;margin-top:26.6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GXAKbuIAAAALAQAADwAAAGRycy9kb3ducmV2LnhtbEyPzU7DMBCE70i8g7VI3KgTSoCGOFXFj4SE&#10;OLRUCG5uvMSh8TqK3Sbl6dme4Da7O5r9ppiPrhV77EPjSUE6SUAgVd40VCtYvz1d3IIIUZPRrSdU&#10;cMAA8/L0pNC58QMtcb+KteAQCrlWYGPscilDZdHpMPEdEt++fO905LGvpen1wOGulZdJci2dbog/&#10;WN3hvcVqu9o5BTffn/rl/XWxffz5eKhmg12unw+jUudn4+IORMQx/pnhiM/oUDLTxu/IBNEqyGZZ&#10;xlYW0ymIoyFJr7jdhlXKK1kW8n+H8hcAAP//AwBQSwECLQAUAAYACAAAACEAtoM4kv4AAADhAQAA&#10;EwAAAAAAAAAAAAAAAAAAAAAAW0NvbnRlbnRfVHlwZXNdLnhtbFBLAQItABQABgAIAAAAIQA4/SH/&#10;1gAAAJQBAAALAAAAAAAAAAAAAAAAAC8BAABfcmVscy8ucmVsc1BLAQItABQABgAIAAAAIQBNV+TT&#10;fgIAAEEFAAAOAAAAAAAAAAAAAAAAAC4CAABkcnMvZTJvRG9jLnhtbFBLAQItABQABgAIAAAAIQAZ&#10;cApu4gAAAAs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9F6812" w:rsidRDefault="00A16574" w:rsidP="00317441">
                      <w:pPr>
                        <w:spacing w:before="120" w:after="120"/>
                        <w:rPr>
                          <w:rFonts w:ascii="Arial" w:hAnsi="Arial" w:cs="Arial"/>
                          <w:b/>
                          <w:color w:val="FFFFFF" w:themeColor="background1"/>
                        </w:rPr>
                      </w:pPr>
                      <w:r>
                        <w:rPr>
                          <w:rFonts w:ascii="Arial" w:hAnsi="Arial" w:cs="Arial"/>
                          <w:b/>
                          <w:color w:val="FFFFFF" w:themeColor="background1"/>
                        </w:rPr>
                        <w:t>Val-d’Oise =&gt; 9</w:t>
                      </w:r>
                      <w:r w:rsidRPr="009F6812">
                        <w:rPr>
                          <w:rFonts w:ascii="Arial" w:hAnsi="Arial" w:cs="Arial"/>
                          <w:b/>
                          <w:color w:val="FFFFFF" w:themeColor="background1"/>
                        </w:rPr>
                        <w:t xml:space="preserve">0%  Oui </w:t>
                      </w:r>
                    </w:p>
                  </w:txbxContent>
                </v:textbox>
              </v:roundrect>
            </w:pict>
          </mc:Fallback>
        </mc:AlternateContent>
      </w:r>
      <w:r w:rsidR="00A65AAA"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1947E3" w:rsidP="00A65AAA">
      <w:pPr>
        <w:pStyle w:val="Paragraphedeliste"/>
        <w:jc w:val="both"/>
        <w:rPr>
          <w:rFonts w:ascii="Arial" w:hAnsi="Arial" w:cs="Arial"/>
          <w:b/>
          <w:highlight w:val="lightGray"/>
        </w:rPr>
      </w:pPr>
    </w:p>
    <w:p w:rsidR="001947E3" w:rsidRPr="00C57B04" w:rsidRDefault="002754C1"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4A69AFC6" wp14:editId="53892EA6">
                <wp:simplePos x="0" y="0"/>
                <wp:positionH relativeFrom="column">
                  <wp:posOffset>542925</wp:posOffset>
                </wp:positionH>
                <wp:positionV relativeFrom="paragraph">
                  <wp:posOffset>140970</wp:posOffset>
                </wp:positionV>
                <wp:extent cx="1152525" cy="438150"/>
                <wp:effectExtent l="0" t="0" r="28575" b="19050"/>
                <wp:wrapNone/>
                <wp:docPr id="9" name="Rectangle à coins arrondis 9"/>
                <wp:cNvGraphicFramePr/>
                <a:graphic xmlns:a="http://schemas.openxmlformats.org/drawingml/2006/main">
                  <a:graphicData uri="http://schemas.microsoft.com/office/word/2010/wordprocessingShape">
                    <wps:wsp>
                      <wps:cNvSpPr/>
                      <wps:spPr>
                        <a:xfrm>
                          <a:off x="0" y="0"/>
                          <a:ext cx="1152525" cy="438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7460A6" w:rsidRDefault="00A16574" w:rsidP="002D6EAD">
                            <w:pPr>
                              <w:spacing w:before="120" w:after="120"/>
                              <w:rPr>
                                <w:rFonts w:ascii="Arial" w:hAnsi="Arial" w:cs="Arial"/>
                                <w:color w:val="000000" w:themeColor="text1"/>
                                <w:sz w:val="20"/>
                                <w:szCs w:val="20"/>
                              </w:rPr>
                            </w:pPr>
                            <w:r>
                              <w:rPr>
                                <w:rFonts w:ascii="Arial" w:hAnsi="Arial" w:cs="Arial"/>
                                <w:b/>
                                <w:color w:val="000000" w:themeColor="text1"/>
                              </w:rPr>
                              <w:t xml:space="preserve">Eragny : </w:t>
                            </w:r>
                            <w:r w:rsidRPr="007460A6">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42.75pt;margin-top:11.1pt;width:90.7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J4/gQIAADsFAAAOAAAAZHJzL2Uyb0RvYy54bWysVNtOGzEQfa/Uf7D8XjabhhYiNigCUVVC&#10;gICKZ8drJ6t6Pe7YyW76Nf0Xfqxj7wVK81RVkRzPzpy5nvHZeVsbtlPoK7AFz48mnCkroazsuuDf&#10;Hq8+nHDmg7ClMGBVwffK8/PF+3dnjZurKWzAlAoZObF+3riCb0Jw8yzzcqNq4Y/AKUtKDViLQCKu&#10;sxJFQ95rk00nk09ZA1g6BKm8p6+XnZIvkn+tlQy3WnsVmCk45RbSielcxTNbnIn5GoXbVLJPQ/xD&#10;FrWoLAUdXV2KINgWq79c1ZVE8KDDkYQ6A60rqVINVE0+eVPNw0Y4lWqh5ng3tsn/P7fyZneHrCoL&#10;fsqZFTWN6J6aJuzaKPb8i0morGcCEWxZeXYaG9Y4Pyfcg7vDXvJ0jdW3Guv4T3WxNjV5PzZZtYFJ&#10;+pjnx1P6cSZJN/t4kh+nKWQvaIc+fFFQs3gpOMLWljGp1GCxu/aBwpL9YEdCTKlLIt3C3qiYh7H3&#10;SlN1FHaa0IlX6sIg2wlihJBS2ZDHoshfso4wXRkzAvNDQDOCetsIU4lvI3ByCPhnxBGRooINI7iu&#10;LOAhB+X3IV3d2Q/VdzXH8kO7atNIp8O0VlDuacwIHf+9k1cV9fZa+HAnkAhPq0FLHG7p0AaagkN/&#10;42wD+PPQ92hPPCQtZw0tUMH9j61AxZn5aomhp/lsFjcuCbPjz1MS8LVm9Vpjt/UF0ERyei6cTNdo&#10;H8xw1Qj1E+36MkYllbCSYhdcBhyEi9AtNr0WUi2XyYy2zIlwbR+cjM5jnyNtHtsnga4nWCBq3sCw&#10;bGL+hmKdbURaWG4D6CrxL3a662s/AdrQRKP+NYlPwGs5Wb28eYvfAAAA//8DAFBLAwQUAAYACAAA&#10;ACEAFYEDJd0AAAAIAQAADwAAAGRycy9kb3ducmV2LnhtbEyPMU/DMBSEdyT+g/WQ2KhTi7YhxKkK&#10;UiZgIDAwuvEjiYifI9ttA7+ex0TH053uviu3sxvFEUMcPGlYLjIQSK23A3Ua3t/qmxxETIasGT2h&#10;hm+MsK0uL0pTWH+iVzw2qRNcQrEwGvqUpkLK2PboTFz4CYm9Tx+cSSxDJ20wJy53o1RZtpbODMQL&#10;vZnwscf2qzk4DTGXD6l+8fj8cZuedpufuqFQa319Ne/uQSSc038Y/vAZHSpm2vsD2ShGDflqxUkN&#10;SikQ7Kv1hr/tNdwtFciqlOcHql8AAAD//wMAUEsBAi0AFAAGAAgAAAAhALaDOJL+AAAA4QEAABMA&#10;AAAAAAAAAAAAAAAAAAAAAFtDb250ZW50X1R5cGVzXS54bWxQSwECLQAUAAYACAAAACEAOP0h/9YA&#10;AACUAQAACwAAAAAAAAAAAAAAAAAvAQAAX3JlbHMvLnJlbHNQSwECLQAUAAYACAAAACEAotieP4EC&#10;AAA7BQAADgAAAAAAAAAAAAAAAAAuAgAAZHJzL2Uyb0RvYy54bWxQSwECLQAUAAYACAAAACEAFYED&#10;Jd0AAAAIAQAADwAAAAAAAAAAAAAAAADbBAAAZHJzL2Rvd25yZXYueG1sUEsFBgAAAAAEAAQA8wAA&#10;AOUFAAAAAA==&#10;" fillcolor="white [3201]" strokecolor="#4f81bd [3204]" strokeweight="2pt">
                <v:textbox>
                  <w:txbxContent>
                    <w:p w:rsidR="00A16574" w:rsidRPr="007460A6" w:rsidRDefault="00A16574" w:rsidP="002D6EAD">
                      <w:pPr>
                        <w:spacing w:before="120" w:after="120"/>
                        <w:rPr>
                          <w:rFonts w:ascii="Arial" w:hAnsi="Arial" w:cs="Arial"/>
                          <w:color w:val="000000" w:themeColor="text1"/>
                          <w:sz w:val="20"/>
                          <w:szCs w:val="20"/>
                        </w:rPr>
                      </w:pPr>
                      <w:r>
                        <w:rPr>
                          <w:rFonts w:ascii="Arial" w:hAnsi="Arial" w:cs="Arial"/>
                          <w:b/>
                          <w:color w:val="000000" w:themeColor="text1"/>
                        </w:rPr>
                        <w:t xml:space="preserve">Eragny : </w:t>
                      </w:r>
                      <w:r w:rsidRPr="007460A6">
                        <w:rPr>
                          <w:rFonts w:ascii="Arial" w:hAnsi="Arial" w:cs="Arial"/>
                          <w:color w:val="000000" w:themeColor="text1"/>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2264D4EE" wp14:editId="11497712">
                <wp:simplePos x="0" y="0"/>
                <wp:positionH relativeFrom="column">
                  <wp:posOffset>1809750</wp:posOffset>
                </wp:positionH>
                <wp:positionV relativeFrom="paragraph">
                  <wp:posOffset>136525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2" o:spid="_x0000_s1026" type="#_x0000_t32" style="position:absolute;margin-left:142.5pt;margin-top:10.7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8aYZreAAAACQEA&#10;AA8AAABkcnMvZG93bnJldi54bWxMj0FPhDAQhe8m/odmTLy5hV0xK1I2ZqMejAdFox4LnQUinZK2&#10;sPjvHU96mm8yL2/eK3aLHcSMPvSOFKSrBARS40xPrYK31/uLLYgQNRk9OEIF3xhgV56eFDo37kgv&#10;OFexFWxCIdcKuhjHXMrQdGh1WLkRiW8H562OvPpWGq+PbG4HuU6SK2l1T/yh0yPuO2y+qskqqB72&#10;m/nwuXw8Xr/HaZPc+efmqVbq/Gy5vQERcYl/YviNz9Gh5Ey1m8gEMShYbzPuEhnSDAQLsvSSoWbg&#10;KctC/m9Q/gAAAP//AwBQSwECLQAUAAYACAAAACEAtoM4kv4AAADhAQAAEwAAAAAAAAAAAAAAAAAA&#10;AAAAW0NvbnRlbnRfVHlwZXNdLnhtbFBLAQItABQABgAIAAAAIQA4/SH/1gAAAJQBAAALAAAAAAAA&#10;AAAAAAAAAC8BAABfcmVscy8ucmVsc1BLAQItABQABgAIAAAAIQC9FaubAQIAAE4EAAAOAAAAAAAA&#10;AAAAAAAAAC4CAABkcnMvZTJvRG9jLnhtbFBLAQItABQABgAIAAAAIQCfGmGa3gAAAAkBAAAPAAAA&#10;AAAAAAAAAAAAAFsEAABkcnMvZG93bnJldi54bWxQSwUGAAAAAAQABADzAAAAZgUAAAAA&#10;" strokecolor="#4bacc6 [3208]" strokeweight="2pt">
                <v:shadow on="t" color="black" opacity="24903f" origin=",.5" offset="0,.55556mm"/>
              </v:shape>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611DC494" wp14:editId="4E0B5441">
                <wp:simplePos x="0" y="0"/>
                <wp:positionH relativeFrom="column">
                  <wp:posOffset>1809750</wp:posOffset>
                </wp:positionH>
                <wp:positionV relativeFrom="paragraph">
                  <wp:posOffset>158750</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4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21kcLgAAAACQEAAA8AAABk&#10;cnMvZG93bnJldi54bWxMj0FPg0AQhe8m/ofNmHizCwSaBlkaa4J6aNK0+gO27AhEdhbZLaX+eqcn&#10;Pc1M3sub7xXr2fZiwtF3jhTEiwgEUu1MR42Cj/fqYQXCB01G945QwQU9rMvbm0Lnxp1pj9MhNIJD&#10;yOdaQRvCkEvp6xat9gs3ILH26UarA59jI82ozxxue5lE0VJa3RF/aPWAzy3WX4eTVfD9un257H+i&#10;NFTLJFSbXeumt41S93fz0yOIgHP4M8MVn9GhZKajO5HxoleQrDLuEni5TjZkcZqBOCpI4wxkWcj/&#10;DcpfAAAA//8DAFBLAQItABQABgAIAAAAIQC2gziS/gAAAOEBAAATAAAAAAAAAAAAAAAAAAAAAABb&#10;Q29udGVudF9UeXBlc10ueG1sUEsBAi0AFAAGAAgAAAAhADj9If/WAAAAlAEAAAsAAAAAAAAAAAAA&#10;AAAALwEAAF9yZWxzLy5yZWxzUEsBAi0AFAAGAAgAAAAhAOIH4ov7AQAARAQAAA4AAAAAAAAAAAAA&#10;AAAALgIAAGRycy9lMm9Eb2MueG1sUEsBAi0AFAAGAAgAAAAhAI21kcLgAAAACQEAAA8AAAAAAAAA&#10;AAAAAAAAVQQAAGRycy9kb3ducmV2LnhtbFBLBQYAAAAABAAEAPMAAABiBQAAAAA=&#10;" strokecolor="#4bacc6 [3208]" strokeweight="2pt">
                <v:shadow on="t" color="black" opacity="24903f" origin=",.5" offset="0,.55556mm"/>
              </v:shape>
            </w:pict>
          </mc:Fallback>
        </mc:AlternateContent>
      </w:r>
      <w:r w:rsidR="00317441">
        <w:rPr>
          <w:noProof/>
          <w:lang w:eastAsia="fr-FR"/>
        </w:rPr>
        <mc:AlternateContent>
          <mc:Choice Requires="wps">
            <w:drawing>
              <wp:anchor distT="0" distB="0" distL="114300" distR="114300" simplePos="0" relativeHeight="251667456" behindDoc="0" locked="0" layoutInCell="1" allowOverlap="1" wp14:anchorId="0761893A" wp14:editId="43DA3503">
                <wp:simplePos x="0" y="0"/>
                <wp:positionH relativeFrom="column">
                  <wp:posOffset>3781425</wp:posOffset>
                </wp:positionH>
                <wp:positionV relativeFrom="paragraph">
                  <wp:posOffset>76200</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3C5761" w:rsidRDefault="00A16574"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A16574" w:rsidRPr="003C5761" w:rsidRDefault="00A16574"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3C5761" w:rsidRDefault="00A16574"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A16574" w:rsidRPr="003C5761" w:rsidRDefault="00A16574"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0165D5" w:rsidRPr="007460A6" w:rsidRDefault="001947E3" w:rsidP="007460A6">
      <w:pPr>
        <w:jc w:val="both"/>
        <w:rPr>
          <w:rFonts w:ascii="Arial" w:hAnsi="Arial" w:cs="Arial"/>
          <w:b/>
          <w:color w:val="000000" w:themeColor="text1"/>
        </w:rPr>
      </w:pPr>
      <w:r w:rsidRPr="00317441">
        <w:rPr>
          <w:rFonts w:ascii="Arial" w:hAnsi="Arial" w:cs="Arial"/>
          <w:b/>
          <w:color w:val="000000" w:themeColor="text1"/>
        </w:rPr>
        <w:t xml:space="preserve">          </w:t>
      </w:r>
    </w:p>
    <w:p w:rsidR="00440D5F" w:rsidRPr="000165D5" w:rsidRDefault="007460A6" w:rsidP="00440D5F">
      <w:pPr>
        <w:pStyle w:val="Paragraphedeliste"/>
        <w:numPr>
          <w:ilvl w:val="0"/>
          <w:numId w:val="3"/>
        </w:numPr>
        <w:ind w:left="709"/>
        <w:jc w:val="both"/>
        <w:rPr>
          <w:rFonts w:ascii="Arial" w:hAnsi="Arial" w:cs="Arial"/>
        </w:rPr>
      </w:pPr>
      <w:r>
        <w:rPr>
          <w:rFonts w:ascii="Arial" w:hAnsi="Arial" w:cs="Arial"/>
          <w:noProof/>
          <w:lang w:eastAsia="fr-FR"/>
        </w:rPr>
        <mc:AlternateContent>
          <mc:Choice Requires="wps">
            <w:drawing>
              <wp:anchor distT="0" distB="0" distL="114300" distR="114300" simplePos="0" relativeHeight="251677696" behindDoc="0" locked="0" layoutInCell="1" allowOverlap="1" wp14:anchorId="4F6F4789" wp14:editId="7B18360C">
                <wp:simplePos x="0" y="0"/>
                <wp:positionH relativeFrom="column">
                  <wp:posOffset>3695700</wp:posOffset>
                </wp:positionH>
                <wp:positionV relativeFrom="paragraph">
                  <wp:posOffset>170815</wp:posOffset>
                </wp:positionV>
                <wp:extent cx="3209925" cy="1228725"/>
                <wp:effectExtent l="76200" t="38100" r="104775" b="123825"/>
                <wp:wrapNone/>
                <wp:docPr id="15" name="Rectangle à coins arrondis 15"/>
                <wp:cNvGraphicFramePr/>
                <a:graphic xmlns:a="http://schemas.openxmlformats.org/drawingml/2006/main">
                  <a:graphicData uri="http://schemas.microsoft.com/office/word/2010/wordprocessingShape">
                    <wps:wsp>
                      <wps:cNvSpPr/>
                      <wps:spPr>
                        <a:xfrm>
                          <a:off x="0" y="0"/>
                          <a:ext cx="3209925" cy="12287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2E50A2" w:rsidRDefault="00A16574"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w:t>
                            </w:r>
                            <w:r w:rsidRPr="009F6812">
                              <w:rPr>
                                <w:rFonts w:ascii="Arial" w:hAnsi="Arial" w:cs="Arial"/>
                                <w:b/>
                                <w:color w:val="FFFFFF" w:themeColor="background1"/>
                              </w:rPr>
                              <w:t xml:space="preserve">=&gt; </w:t>
                            </w:r>
                            <w:r w:rsidRPr="000611B1">
                              <w:rPr>
                                <w:rFonts w:ascii="Arial" w:hAnsi="Arial" w:cs="Arial"/>
                                <w:color w:val="FFFFFF" w:themeColor="background1"/>
                                <w:sz w:val="18"/>
                                <w:szCs w:val="18"/>
                              </w:rPr>
                              <w:t>70 % des CLS ont menés</w:t>
                            </w:r>
                            <w:r>
                              <w:rPr>
                                <w:rFonts w:ascii="Arial" w:hAnsi="Arial" w:cs="Arial"/>
                                <w:color w:val="FFFFFF" w:themeColor="background1"/>
                                <w:sz w:val="18"/>
                                <w:szCs w:val="18"/>
                              </w:rPr>
                              <w:t xml:space="preserve"> des enquêtes conduites  auprès des habitants, 80 % auprès des professionnels de santé/ médico-social et 50% auprès d’autres professionnels de santé. 50% des CLS ont organisé des réunions publiques et 30% des groupes de travail et enquêtes auprès des associations.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0" style="position:absolute;left:0;text-align:left;margin-left:291pt;margin-top:13.45pt;width:252.75pt;height:9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f7/fAIAAEIFAAAOAAAAZHJzL2Uyb0RvYy54bWysVM1OGzEQvlfqO1i+l02WUCBigyIQVSUE&#10;CKg4O147seT1uGMnu+nT9F36Yoy9m4AoqtSql12P55u/b2Z8dt41lm0UBgOu4uODEWfKSaiNW1b8&#10;2+PVpxPOQhSuFhacqvhWBX4++/jhrPVTVcIKbK2QkRMXpq2v+CpGPy2KIFeqEeEAvHKk1ICNiCTi&#10;sqhRtOS9sUU5Gn0uWsDaI0gVAt1e9ko+y/61VjLeah1UZLbilFvMX8zfRfoWszMxXaLwKyOHNMQ/&#10;ZNEI4yjo3tWliIKt0fzmqjESIYCOBxKaArQ2UuUaqJrx6E01DyvhVa6FyAl+T1P4f27lzeYOmamp&#10;d0ecOdFQj+6JNeGWVrFfP5kE4wITiOBqExihiLLWhylZPvg7HKRAx1R/p7FJf6qMdZnm7Z5m1UUm&#10;6fKwHJ2elhROkm5clifHJJCf4sXcY4hfFDQsHSqOsHZ1SitzLDbXIfb4HY6MU059FvkUt1alRKy7&#10;V5oKzMmkizxa6sIi2wgaCiGlcnEXP6MTShtr94aHOewfDQd8MlV57P7GeG+RI4OLe+PGOMD3ots4&#10;HijTPX7HQF93oiB2iy53drJr2QLqLXUboV+D4OWVIX6vRYh3AmnuaUNol+MtfbSFtuIwnDhbAf54&#10;7z7haRxJy1lLe1Tx8H0tUHFmvzoa1NPxZJIWLwuTo+OSBHytWbzWuHVzAdSVMb0aXuZjwke7O2qE&#10;5olWfp6ikko4SbErLiPuhIvY7zc9GlLN5xlGy+ZFvHYPXibniec0Oo/dk0A/DFmk+byB3c6J6Zsx&#10;67HJ0sF8HUGbPIOJ6Z7XoQO0qHmUh0clvQSv5Yx6efpmzwAAAP//AwBQSwMEFAAGAAgAAAAhAAf4&#10;Vu7kAAAACwEAAA8AAABkcnMvZG93bnJldi54bWxMj81uwjAQhO+V+g7WVuqt2I0KhDQOQv2RKlU9&#10;QBGityV245R4HcWGhD495tQeZ2c0+00+H2zDjrrztSMJ9yMBTFPpVE2VhPXn610KzAckhY0jLeGk&#10;PcyL66scM+V6WurjKlQslpDPUIIJoc0496XRFv3ItZqi9+06iyHKruKqwz6W24YnQky4xZriB4Ot&#10;fjK63K8OVsL05wvfNx+L/cvv9rmc9Wa5fjsNUt7eDItHYEEP4S8MF/yIDkVk2rkDKc8aCeM0iVuC&#10;hGQyA3YJiHQ6BraLl0Q8AC9y/n9DcQYAAP//AwBQSwECLQAUAAYACAAAACEAtoM4kv4AAADhAQAA&#10;EwAAAAAAAAAAAAAAAAAAAAAAW0NvbnRlbnRfVHlwZXNdLnhtbFBLAQItABQABgAIAAAAIQA4/SH/&#10;1gAAAJQBAAALAAAAAAAAAAAAAAAAAC8BAABfcmVscy8ucmVsc1BLAQItABQABgAIAAAAIQArBf7/&#10;fAIAAEIFAAAOAAAAAAAAAAAAAAAAAC4CAABkcnMvZTJvRG9jLnhtbFBLAQItABQABgAIAAAAIQAH&#10;+Fbu5AAAAAsBAAAPAAAAAAAAAAAAAAAAANY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2E50A2" w:rsidRDefault="00A16574"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w:t>
                      </w:r>
                      <w:r w:rsidRPr="009F6812">
                        <w:rPr>
                          <w:rFonts w:ascii="Arial" w:hAnsi="Arial" w:cs="Arial"/>
                          <w:b/>
                          <w:color w:val="FFFFFF" w:themeColor="background1"/>
                        </w:rPr>
                        <w:t xml:space="preserve">=&gt; </w:t>
                      </w:r>
                      <w:r w:rsidRPr="000611B1">
                        <w:rPr>
                          <w:rFonts w:ascii="Arial" w:hAnsi="Arial" w:cs="Arial"/>
                          <w:color w:val="FFFFFF" w:themeColor="background1"/>
                          <w:sz w:val="18"/>
                          <w:szCs w:val="18"/>
                        </w:rPr>
                        <w:t>70 % des CLS ont menés</w:t>
                      </w:r>
                      <w:r>
                        <w:rPr>
                          <w:rFonts w:ascii="Arial" w:hAnsi="Arial" w:cs="Arial"/>
                          <w:color w:val="FFFFFF" w:themeColor="background1"/>
                          <w:sz w:val="18"/>
                          <w:szCs w:val="18"/>
                        </w:rPr>
                        <w:t xml:space="preserve"> des enquêtes conduites  auprès des habitants, 80 % auprès des professionnels de santé/ médico-social et 50% auprès d’autres professionnels de santé. 50% des CLS ont organisé des réunions publiques et 30% des groupes de travail et enquêtes auprès des associations.</w:t>
                      </w:r>
                    </w:p>
                  </w:txbxContent>
                </v:textbox>
              </v:roundrect>
            </w:pict>
          </mc:Fallback>
        </mc:AlternateContent>
      </w:r>
      <w:r w:rsidR="00413484" w:rsidRPr="00C57B04">
        <w:rPr>
          <w:rFonts w:ascii="Arial" w:hAnsi="Arial" w:cs="Arial"/>
          <w:b/>
          <w:color w:val="1F497D" w:themeColor="text2"/>
        </w:rPr>
        <w:t>Une approche participative a</w:t>
      </w:r>
      <w:r w:rsidR="00440D5F">
        <w:rPr>
          <w:rFonts w:ascii="Arial" w:hAnsi="Arial" w:cs="Arial"/>
          <w:b/>
          <w:color w:val="1F497D" w:themeColor="text2"/>
        </w:rPr>
        <w:t>-t-elle</w:t>
      </w:r>
      <w:r w:rsidR="00413484"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0165D5" w:rsidRPr="00440D5F" w:rsidRDefault="007460A6" w:rsidP="000165D5">
      <w:pPr>
        <w:pStyle w:val="Paragraphedeliste"/>
        <w:ind w:left="709"/>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37A64CA9" wp14:editId="01D7D0BB">
                <wp:simplePos x="0" y="0"/>
                <wp:positionH relativeFrom="column">
                  <wp:posOffset>-152400</wp:posOffset>
                </wp:positionH>
                <wp:positionV relativeFrom="paragraph">
                  <wp:posOffset>24765</wp:posOffset>
                </wp:positionV>
                <wp:extent cx="3105150" cy="2343150"/>
                <wp:effectExtent l="0" t="0" r="19050" b="19050"/>
                <wp:wrapNone/>
                <wp:docPr id="14" name="Rectangle à coins arrondis 14"/>
                <wp:cNvGraphicFramePr/>
                <a:graphic xmlns:a="http://schemas.openxmlformats.org/drawingml/2006/main">
                  <a:graphicData uri="http://schemas.microsoft.com/office/word/2010/wordprocessingShape">
                    <wps:wsp>
                      <wps:cNvSpPr/>
                      <wps:spPr>
                        <a:xfrm>
                          <a:off x="0" y="0"/>
                          <a:ext cx="3105150" cy="2343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AF78FE">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professionnels de santé/médico-social </w:t>
                            </w:r>
                            <w:r w:rsidRPr="00AF78FE">
                              <w:rPr>
                                <w:rFonts w:ascii="Arial" w:hAnsi="Arial" w:cs="Arial"/>
                                <w:color w:val="000000" w:themeColor="text1"/>
                                <w:sz w:val="20"/>
                                <w:szCs w:val="20"/>
                              </w:rPr>
                              <w:t xml:space="preserve">et ont concernées 9 professionnels du secteur social,  6 professionnels du secteur éducatif et social,  4 professionnels du secteur éducatif, scolaire, 3 professionnels du secteur médical et 1 professionnel du secteur médico-social.  </w:t>
                            </w:r>
                          </w:p>
                          <w:p w:rsidR="00A16574" w:rsidRPr="00440D5F" w:rsidRDefault="00A16574" w:rsidP="00AF78FE">
                            <w:pPr>
                              <w:spacing w:before="120" w:after="120"/>
                              <w:jc w:val="both"/>
                              <w:rPr>
                                <w:rFonts w:ascii="Arial" w:hAnsi="Arial" w:cs="Arial"/>
                                <w:color w:val="000000" w:themeColor="text1"/>
                              </w:rPr>
                            </w:pPr>
                            <w:r>
                              <w:rPr>
                                <w:rFonts w:ascii="Arial" w:hAnsi="Arial" w:cs="Arial"/>
                                <w:color w:val="000000" w:themeColor="text1"/>
                                <w:sz w:val="20"/>
                                <w:szCs w:val="20"/>
                              </w:rPr>
                              <w:t>Des réunions publiques rassemblant en moyenne une quarantaine de participants ont été organisées.</w:t>
                            </w:r>
                          </w:p>
                          <w:p w:rsidR="00A16574" w:rsidRPr="00440D5F" w:rsidRDefault="00A16574" w:rsidP="002754C1">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1" style="position:absolute;left:0;text-align:left;margin-left:-12pt;margin-top:1.95pt;width:244.5pt;height:18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8uXfwIAAD4FAAAOAAAAZHJzL2Uyb0RvYy54bWysVEtu2zAQ3RfoHQjuG1mO3Y8ROTASpCgQ&#10;JEGSImuaIm2hFIcd0pbc0/QuvViH1Cdp6lXRDcXRzJvvG56dt7Vhe4W+Alvw/GTCmbISyspuCv71&#10;8erdR858ELYUBqwq+EF5fr58++ascQs1hS2YUiEjJ9YvGlfwbQhukWVeblUt/Ak4ZUmpAWsRSMRN&#10;VqJoyHttsulk8j5rAEuHIJX39PeyU/Jl8q+1kuFWa68CMwWn3EI6MZ3reGbLM7HYoHDbSvZpiH/I&#10;ohaVpaCjq0sRBNth9ZerupIIHnQ4kVBnoHUlVaqBqsknr6p52AqnUi3UHO/GNvn/51be7O+QVSXN&#10;bsaZFTXN6J66JuzGKPbrJ5NQWc8EItiy8oysqGWN8wtCPrg77CVP11h/q7GOX6qMtanNh7HNqg1M&#10;0s/TfDLP5zQNSbrp6ew0CuQne4Y79OGzgprFS8ERdraMaaUei/21D539YEfgmFOXRbqFg1ExEWPv&#10;laYCKe40oRO11IVBthdECiGlsiHv4yfrCNOVMSMwPwY0I6i3jTCVKDcCJ8eAf0YcESkq2DCC68oC&#10;HnNQfhvS1Z39UH1Xcyw/tOs2TXU+jGsN5YEmjdCtgHfyqqLeXgsf7gQS52ketMfhlg5toCk49DfO&#10;toA/jv2P9kRF0nLW0A4V3H/fCVScmS+WSPopn83i0iVhNv8wJQFfatYvNXZXXwBNJKcXw8l0jfbB&#10;DFeNUD/Ruq9iVFIJKyl2wWXAQbgI3W7TgyHVapXMaNGcCNf2wcnoPPY50uaxfRLoeoIF4uYNDPsm&#10;Fq8o1tlGpIXVLoCuEv9ip7u+9hOgJU007h+U+Aq8lJPV87O3/A0AAP//AwBQSwMEFAAGAAgAAAAh&#10;AMBYsIHeAAAACQEAAA8AAABkcnMvZG93bnJldi54bWxMj8tOwzAQRfdI/IM1SOxahxD6CHGqgpQV&#10;dEFg0aUbT5OIeBzZbhv4eoYVLI/u6M65xWaygzijD70jBXfzBARS40xPrYKP92q2AhGiJqMHR6jg&#10;CwNsyuurQufGXegNz3VsBZdQyLWCLsYxlzI0HVod5m5E4uzovNWR0bfSeH3hcjvINEkW0uqe+EOn&#10;R3zusPmsT1ZBWMmnWO0cvu6z+LJdflc1+Uqp25tp+wgi4hT/juFXn9WhZKeDO5EJYlAwSzPeEhXc&#10;r0Fwni0emA/My3QNsizk/wXlDwAAAP//AwBQSwECLQAUAAYACAAAACEAtoM4kv4AAADhAQAAEwAA&#10;AAAAAAAAAAAAAAAAAAAAW0NvbnRlbnRfVHlwZXNdLnhtbFBLAQItABQABgAIAAAAIQA4/SH/1gAA&#10;AJQBAAALAAAAAAAAAAAAAAAAAC8BAABfcmVscy8ucmVsc1BLAQItABQABgAIAAAAIQCp08uXfwIA&#10;AD4FAAAOAAAAAAAAAAAAAAAAAC4CAABkcnMvZTJvRG9jLnhtbFBLAQItABQABgAIAAAAIQDAWLCB&#10;3gAAAAkBAAAPAAAAAAAAAAAAAAAAANkEAABkcnMvZG93bnJldi54bWxQSwUGAAAAAAQABADzAAAA&#10;5AUAAAAA&#10;" fillcolor="white [3201]" strokecolor="#4f81bd [3204]" strokeweight="2pt">
                <v:textbox>
                  <w:txbxContent>
                    <w:p w:rsidR="00A16574" w:rsidRDefault="00A16574" w:rsidP="00AF78FE">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professionnels de santé/médico-social </w:t>
                      </w:r>
                      <w:r w:rsidRPr="00AF78FE">
                        <w:rPr>
                          <w:rFonts w:ascii="Arial" w:hAnsi="Arial" w:cs="Arial"/>
                          <w:color w:val="000000" w:themeColor="text1"/>
                          <w:sz w:val="20"/>
                          <w:szCs w:val="20"/>
                        </w:rPr>
                        <w:t xml:space="preserve">et ont concernées 9 professionnels du secteur social,  6 professionnels du secteur éducatif et social,  4 professionnels du secteur éducatif, scolaire, 3 professionnels du secteur médical et 1 professionnel du secteur médico-social.  </w:t>
                      </w:r>
                    </w:p>
                    <w:p w:rsidR="00A16574" w:rsidRPr="00440D5F" w:rsidRDefault="00A16574" w:rsidP="00AF78FE">
                      <w:pPr>
                        <w:spacing w:before="120" w:after="120"/>
                        <w:jc w:val="both"/>
                        <w:rPr>
                          <w:rFonts w:ascii="Arial" w:hAnsi="Arial" w:cs="Arial"/>
                          <w:color w:val="000000" w:themeColor="text1"/>
                        </w:rPr>
                      </w:pPr>
                      <w:r>
                        <w:rPr>
                          <w:rFonts w:ascii="Arial" w:hAnsi="Arial" w:cs="Arial"/>
                          <w:color w:val="000000" w:themeColor="text1"/>
                          <w:sz w:val="20"/>
                          <w:szCs w:val="20"/>
                        </w:rPr>
                        <w:t>Des réunions publiques rassemblant en moyenne une quarantaine de participants ont été organisées.</w:t>
                      </w:r>
                    </w:p>
                    <w:p w:rsidR="00A16574" w:rsidRPr="00440D5F" w:rsidRDefault="00A16574" w:rsidP="002754C1">
                      <w:pPr>
                        <w:spacing w:before="120" w:after="120"/>
                        <w:jc w:val="both"/>
                        <w:rPr>
                          <w:rFonts w:ascii="Arial" w:hAnsi="Arial" w:cs="Arial"/>
                          <w:color w:val="000000" w:themeColor="text1"/>
                        </w:rPr>
                      </w:pPr>
                    </w:p>
                  </w:txbxContent>
                </v:textbox>
              </v:roundrect>
            </w:pict>
          </mc:Fallback>
        </mc:AlternateContent>
      </w:r>
    </w:p>
    <w:p w:rsidR="00413484" w:rsidRDefault="00413484"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0646B0B3" wp14:editId="60F57407">
                <wp:simplePos x="0" y="0"/>
                <wp:positionH relativeFrom="column">
                  <wp:posOffset>2952750</wp:posOffset>
                </wp:positionH>
                <wp:positionV relativeFrom="paragraph">
                  <wp:posOffset>-3174</wp:posOffset>
                </wp:positionV>
                <wp:extent cx="638175" cy="390524"/>
                <wp:effectExtent l="38100" t="19050" r="66675" b="86360"/>
                <wp:wrapNone/>
                <wp:docPr id="17" name="Connecteur droit avec flèche 17"/>
                <wp:cNvGraphicFramePr/>
                <a:graphic xmlns:a="http://schemas.openxmlformats.org/drawingml/2006/main">
                  <a:graphicData uri="http://schemas.microsoft.com/office/word/2010/wordprocessingShape">
                    <wps:wsp>
                      <wps:cNvCnPr/>
                      <wps:spPr>
                        <a:xfrm flipV="1">
                          <a:off x="0" y="0"/>
                          <a:ext cx="638175" cy="39052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7" o:spid="_x0000_s1026" type="#_x0000_t32" style="position:absolute;margin-left:232.5pt;margin-top:-.25pt;width:50.25pt;height:30.7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XejAQIAAE0EAAAOAAAAZHJzL2Uyb0RvYy54bWysVNuO0zAQfUfiHyy/06RdurtETfehC7wg&#10;qJbLu9cZN5Z809jbtH/Ef/BjjJ1sQIAAIV5Gvsw5M+d4ks3NyRp2BIzau5YvFzVn4KTvtDu0/OOH&#10;V8+uOYtJuE4Y76DlZ4j8Zvv0yWYIDax8700HyIjExWYILe9TCk1VRdmDFXHhAzi6VB6tSLTFQ9Wh&#10;GIjdmmpV15fV4LEL6CXESKe34yXfFn6lQKZ3SkVIzLScekslYon3OVbbjWgOKEKv5dSG+IcurNCO&#10;is5UtyIJ9oD6JyqrJfroVVpIbyuvlJZQNJCaZf2Dmve9CFC0kDkxzDbF/0cr3x73yHRHb3fFmROW&#10;3mjnnSPj4AFZh14nJo4gmTJfPtOrMMoj04YQG8Lu3B6nXQx7zA6cFFpK1uETcRZPSCU7FcvPs+Vw&#10;SkzS4eXF9fJqzZmkq4sX9Xr1PLNXI02mCxjTa/CW5UXLY0KhD32aevQ4lhDHNzGNwEdABhuXYw+i&#10;e+k6ls6B1DmaQ86GllvoODNAY5tXBBZNEtr8TSb1l6mr7MKou6zS2cBY9g4UmUr6VsWBMs6wM8iO&#10;ggZRSAkurSelxlF2hiltzAys/wyc8jMUyqjP4NGU31adEaWyd2kGW+08/qp6Oi2nltWY/+jAqDtb&#10;cO+7c5mIYg3NbHnL6fvKH8X3+wL/9hfYfgUAAP//AwBQSwMEFAAGAAgAAAAhABcuL8vfAAAACAEA&#10;AA8AAABkcnMvZG93bnJldi54bWxMj0FPhDAQhe8m/odmTLztlnWFKDJszEY9GA+KRj0W2gUinZK2&#10;sPjvHU96e5M3ee97xW6xg5iND70jhM06AWGocbqnFuHt9X51BSJERVoNjgzCtwmwK09PCpVrd6QX&#10;M1exFRxCIVcIXYxjLmVoOmNVWLvREHsH562KfPpWaq+OHG4HeZEkmbSqJ27o1Gj2nWm+qskiVA/7&#10;7Xz4XD4er9/jtE3u/HPzVCOeny23NyCiWeLfM/ziMzqUzFS7iXQQA8JllvKWiLBKQbCfZimLGiHb&#10;JCDLQv4fUP4AAAD//wMAUEsBAi0AFAAGAAgAAAAhALaDOJL+AAAA4QEAABMAAAAAAAAAAAAAAAAA&#10;AAAAAFtDb250ZW50X1R5cGVzXS54bWxQSwECLQAUAAYACAAAACEAOP0h/9YAAACUAQAACwAAAAAA&#10;AAAAAAAAAAAvAQAAX3JlbHMvLnJlbHNQSwECLQAUAAYACAAAACEAOJl3owECAABNBAAADgAAAAAA&#10;AAAAAAAAAAAuAgAAZHJzL2Uyb0RvYy54bWxQSwECLQAUAAYACAAAACEAFy4vy98AAAAIAQAADwAA&#10;AAAAAAAAAAAAAABbBAAAZHJzL2Rvd25yZXYueG1sUEsFBgAAAAAEAAQA8wAAAGcFA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7460A6"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5FB406C6" wp14:editId="1874C801">
                <wp:simplePos x="0" y="0"/>
                <wp:positionH relativeFrom="column">
                  <wp:posOffset>3695700</wp:posOffset>
                </wp:positionH>
                <wp:positionV relativeFrom="paragraph">
                  <wp:posOffset>98425</wp:posOffset>
                </wp:positionV>
                <wp:extent cx="3276600" cy="1228725"/>
                <wp:effectExtent l="76200" t="38100" r="95250" b="123825"/>
                <wp:wrapNone/>
                <wp:docPr id="16" name="Rectangle à coins arrondis 16"/>
                <wp:cNvGraphicFramePr/>
                <a:graphic xmlns:a="http://schemas.openxmlformats.org/drawingml/2006/main">
                  <a:graphicData uri="http://schemas.microsoft.com/office/word/2010/wordprocessingShape">
                    <wps:wsp>
                      <wps:cNvSpPr/>
                      <wps:spPr>
                        <a:xfrm>
                          <a:off x="0" y="0"/>
                          <a:ext cx="3276600" cy="1228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3C5761" w:rsidRDefault="00A16574"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A16574" w:rsidRPr="009F6812" w:rsidRDefault="00A16574"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291pt;margin-top:7.75pt;width:258pt;height:9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Aa1fQIAAEIFAAAOAAAAZHJzL2Uyb0RvYy54bWysVM1OGzEQvlfqO1i+l00WCDRigyIQVSUE&#10;CKg4O147seT1uGMnu+nT9F36Yoy9m4AoqtSql12P55u/b2Z8dt41lm0UBgOu4uODEWfKSaiNW1b8&#10;2+PVp1POQhSuFhacqvhWBX4++/jhrPVTVcIKbK2QkRMXpq2v+CpGPy2KIFeqEeEAvHKk1ICNiCTi&#10;sqhRtOS9sUU5Gk2KFrD2CFKFQLeXvZLPsn+tlYy3WgcVma045RbzF/N3kb7F7ExMlyj8ysghDfEP&#10;WTTCOAq6d3UpomBrNL+5aoxECKDjgYSmAK2NVLkGqmY8elPNw0p4lWshcoLf0xT+n1t5s7lDZmrq&#10;3YQzJxrq0T2xJtzSKvbrJ5NgXGACEVxtAiMUUdb6MCXLB3+HgxTomOrvNDbpT5WxLtO83dOsusgk&#10;XR6WJ5PJiLohSTcuy9OT8jh5LV7MPYb4RUHD0qHiCGtXp7Qyx2JzHWKP3+HIOOXUZ5FPcWtVSsS6&#10;e6WpwJxMusijpS4sso2goRBSKhcPh/gZnVDaWLs3PMxh/2g44JOpymP3N8Z7ixwZXNwbN8YBvhfd&#10;xvGQsu7xOwb6uhMFsVt0ubP7li2g3lK3Efo1CF5eGeL3WoR4J5DmnnpCuxxv6aMttBWH4cTZCvDH&#10;e/cJT+NIWs5a2qOKh+9rgYoz+9XRoH4eHx2lxcvC0fFJSQK+1ixea9y6uQDqypheDS/zMeGj3R01&#10;QvNEKz9PUUklnKTYFZcRd8JF7PebHg2p5vMMo2XzIl67By+T88RzGp3H7kmgH4Ys0nzewG7nxPTN&#10;mPXYZOlgvo6gTZ7BxHTP69ABWtQ8ysOjkl6C13JGvTx9s2cAAAD//wMAUEsDBBQABgAIAAAAIQCp&#10;bY9+3wAAAAsBAAAPAAAAZHJzL2Rvd25yZXYueG1sTI/BTsMwEETvSPyDtUjcqI2loDTEqapKFReQ&#10;SssHuPY2SRvbUey2hq9ne4Ljzoxm39SL7AZ2wSn2wSt4nglg6E2wvW8VfO3WTyWwmLS3eggeFXxj&#10;hEVzf1fryoar/8TLNrWMSnystIIupbHiPJoOnY6zMKIn7xAmpxOdU8vtpK9U7gYuhXjhTveePnR6&#10;xFWH5rQ9OwV59RHeozFv6/yDSykPm2NoN0o9PuTlK7CEOf2F4YZP6NAQ0z6cvY1sUFCUkrYkMooC&#10;2C0g5iUpewVSzAXwpub/NzS/AAAA//8DAFBLAQItABQABgAIAAAAIQC2gziS/gAAAOEBAAATAAAA&#10;AAAAAAAAAAAAAAAAAABbQ29udGVudF9UeXBlc10ueG1sUEsBAi0AFAAGAAgAAAAhADj9If/WAAAA&#10;lAEAAAsAAAAAAAAAAAAAAAAALwEAAF9yZWxzLy5yZWxzUEsBAi0AFAAGAAgAAAAhADwgBrV9AgAA&#10;QgUAAA4AAAAAAAAAAAAAAAAALgIAAGRycy9lMm9Eb2MueG1sUEsBAi0AFAAGAAgAAAAhAKltj37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3C5761" w:rsidRDefault="00A16574"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A16574" w:rsidRPr="009F6812" w:rsidRDefault="00A16574"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440D5F" w:rsidRDefault="00AF78FE"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57A27F00" wp14:editId="0FEF0589">
                <wp:simplePos x="0" y="0"/>
                <wp:positionH relativeFrom="column">
                  <wp:posOffset>2952750</wp:posOffset>
                </wp:positionH>
                <wp:positionV relativeFrom="paragraph">
                  <wp:posOffset>271145</wp:posOffset>
                </wp:positionV>
                <wp:extent cx="638175" cy="190500"/>
                <wp:effectExtent l="38100" t="38100" r="66675" b="95250"/>
                <wp:wrapNone/>
                <wp:docPr id="18" name="Connecteur droit avec flèche 18"/>
                <wp:cNvGraphicFramePr/>
                <a:graphic xmlns:a="http://schemas.openxmlformats.org/drawingml/2006/main">
                  <a:graphicData uri="http://schemas.microsoft.com/office/word/2010/wordprocessingShape">
                    <wps:wsp>
                      <wps:cNvCnPr/>
                      <wps:spPr>
                        <a:xfrm>
                          <a:off x="0" y="0"/>
                          <a:ext cx="638175" cy="1905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32.5pt;margin-top:21.35pt;width:50.25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1H3+QEAAEMEAAAOAAAAZHJzL2Uyb0RvYy54bWysU9uO0zAQfUfiHyy/0yRFXZao6T50gRcE&#10;FZcP8DrjxpJvGnub9o/4D36MsZPNIkCAEC+OHc+ZM+fMeHtztoadAKP2ruPNquYMnPS9dseOf/70&#10;+tk1ZzEJ1wvjHXT8ApHf7J4+2Y6hhbUfvOkBGSVxsR1Dx4eUQltVUQ5gRVz5AI4ulUcrEh3xWPUo&#10;RspuTbWu66tq9NgH9BJipL+30yXflfxKgUzvlYqQmOk41ZbKimW9y2u124r2iCIMWs5liH+owgrt&#10;iHRJdSuSYPeof0pltUQfvUor6W3lldISigZS09Q/qPk4iABFC5kTw2JT/H9p5bvTAZnuqXfUKScs&#10;9WjvnSPj4B5Zj14nJk4gmTJfv1BXGMWRaWOILWH37oDzKYYDZgfOCm3+kjZ2LkZfFqPhnJikn1fP&#10;r5sXG84kXTUv601dGlE9ggPG9Aa8ZXnT8ZhQ6OOQ5so8NsVscXobE9ET8AGQmY3L6wCif+V6li6B&#10;NDmaPs7GjlvoOTNAw5p3pf1JaPM3kUSTU1dZ+6S27NLFwET7ARRZSfrWpbwyxLA3yE6Cxk9ICS5t&#10;MmfJRNEZprQxC7D+M3COz1AoA76AJ1N+y7ogCrN3aQFb7Tz+ij2dm7lkNcU/ODDpzhbc+f5S5qBY&#10;Q5NaFM6vKj+F788F/vj2d98AAAD//wMAUEsDBBQABgAIAAAAIQCjcB5d4AAAAAkBAAAPAAAAZHJz&#10;L2Rvd25yZXYueG1sTI/BTsMwEETvSPyDtUjcqEPUpCjEqShSgANS1cIHuPESR8TrELtpyteznOC2&#10;uzOafVOuZ9eLCcfQeVJwu0hAIDXedNQqeH+rb+5AhKjJ6N4TKjhjgHV1eVHqwvgT7XDax1ZwCIVC&#10;K7AxDoWUobHodFj4AYm1Dz86HXkdW2lGfeJw18s0SXLpdEf8weoBHy02n/ujU/D1/Pp03n0ny1jn&#10;aaw3W+unl41S11fzwz2IiHP8M8MvPqNDxUwHfyQTRK9gmWfcJfKQrkCwIcuzDMRBwYoPsirl/wbV&#10;DwAAAP//AwBQSwECLQAUAAYACAAAACEAtoM4kv4AAADhAQAAEwAAAAAAAAAAAAAAAAAAAAAAW0Nv&#10;bnRlbnRfVHlwZXNdLnhtbFBLAQItABQABgAIAAAAIQA4/SH/1gAAAJQBAAALAAAAAAAAAAAAAAAA&#10;AC8BAABfcmVscy8ucmVsc1BLAQItABQABgAIAAAAIQDmy1H3+QEAAEMEAAAOAAAAAAAAAAAAAAAA&#10;AC4CAABkcnMvZTJvRG9jLnhtbFBLAQItABQABgAIAAAAIQCjcB5d4AAAAAkBAAAPAAAAAAAAAAAA&#10;AAAAAFMEAABkcnMvZG93bnJldi54bWxQSwUGAAAAAAQABADzAAAAYAUAAAAA&#10;" strokecolor="#4bacc6 [3208]" strokeweight="2pt">
                <v:shadow on="t" color="black" opacity="24903f" origin=",.5" offset="0,.55556mm"/>
              </v:shape>
            </w:pict>
          </mc:Fallback>
        </mc:AlternateContent>
      </w:r>
    </w:p>
    <w:p w:rsidR="002754C1" w:rsidRDefault="002754C1" w:rsidP="00C142B2">
      <w:pPr>
        <w:jc w:val="both"/>
        <w:rPr>
          <w:rFonts w:ascii="Arial" w:hAnsi="Arial" w:cs="Arial"/>
        </w:rPr>
      </w:pPr>
    </w:p>
    <w:p w:rsidR="000165D5" w:rsidRPr="00C142B2" w:rsidRDefault="000165D5" w:rsidP="00C142B2">
      <w:pPr>
        <w:jc w:val="both"/>
        <w:rPr>
          <w:rFonts w:ascii="Arial" w:hAnsi="Arial" w:cs="Arial"/>
        </w:rPr>
      </w:pPr>
    </w:p>
    <w:p w:rsidR="00A65AAA" w:rsidRPr="00CF054B" w:rsidRDefault="00A65AAA" w:rsidP="00C353A8">
      <w:pPr>
        <w:pStyle w:val="Paragraphedeliste"/>
        <w:numPr>
          <w:ilvl w:val="0"/>
          <w:numId w:val="3"/>
        </w:numPr>
        <w:ind w:left="709"/>
        <w:jc w:val="both"/>
        <w:rPr>
          <w:rFonts w:ascii="Arial" w:hAnsi="Arial" w:cs="Arial"/>
          <w:b/>
          <w:color w:val="1F497D" w:themeColor="text2"/>
        </w:rPr>
      </w:pPr>
      <w:r w:rsidRPr="00CF054B">
        <w:rPr>
          <w:rFonts w:ascii="Arial" w:hAnsi="Arial" w:cs="Arial"/>
          <w:b/>
          <w:color w:val="1F497D" w:themeColor="text2"/>
        </w:rPr>
        <w:lastRenderedPageBreak/>
        <w:t xml:space="preserve">Niveau de participation </w:t>
      </w:r>
      <w:r w:rsidR="003B7E29" w:rsidRPr="00CF054B">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44148BBF" wp14:editId="6341E68A">
                <wp:simplePos x="0" y="0"/>
                <wp:positionH relativeFrom="column">
                  <wp:posOffset>3248025</wp:posOffset>
                </wp:positionH>
                <wp:positionV relativeFrom="paragraph">
                  <wp:posOffset>41910</wp:posOffset>
                </wp:positionV>
                <wp:extent cx="3495675" cy="75247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7524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2E50A2" w:rsidRDefault="00A16574"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7</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3.3pt;width:275.25pt;height:5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WR1egIAAD8FAAAOAAAAZHJzL2Uyb0RvYy54bWysVNtqGzEQfS/0H4Tem7UdXxqTdTAJKYWQ&#10;hiQlz7JWsgVajTqS7XW/pv/SH+tIu+uENBRa+rI7o7kfndH5RVNbtlMYDLiSD08GnCknoTJuXfKv&#10;j9cfPnIWonCVsOBUyQ8q8IvF+3fnez9XI9iArRQySuLCfO9LvonRz4siyI2qRTgBrxwZNWAtIqm4&#10;LioUe8pe22I0GEyLPWDlEaQKgU6vWiNf5PxaKxm/aB1UZLbk1FvMX8zfVfoWi3MxX6PwGyO7NsQ/&#10;dFEL46joMdWViIJt0fyWqjYSIYCOJxLqArQ2UuUZaJrh4NU0DxvhVZ6FwAn+CFP4f2nl7e4OmalK&#10;PuXMiZqu6J5AE25tFfv5g0kwLjCBCK4ygU0TYHsf5hT34O+w0wKJafpGY53+NBdrMsiHI8iqiUzS&#10;4en4bDKdTTiTZJtNRmOSKU3xHO0xxE8KapaEkiNsXZWaygCL3U2IrX/vR8GppbaJLMWDVakP6+6V&#10;pulyL+kg80pdWmQ7QYwQUioX+/rZO3lpY+0x8DSX/WNg559CVebc3wQfI3JlcPEYXBsH+FZ1G4cd&#10;ZLr17xFo504QxGbV5Gud9Te2gupAV43Q7kDw8toQvjcixDuBRHpaD1rk+IU+2sK+5NBJnG0Av791&#10;nvyJi2TlbE9LVPLwbStQcWY/O2Lp2XA8TluXlfFkNiIFX1pWLy1uW18C3cqQngwvs5j8o+1FjVA/&#10;0b4vU1UyCSepdsllxF65jO1y04sh1XKZ3WjTvIg37sHLlDzhnKjz2DwJ9B3JItHzFvqFE/NXNGt9&#10;U6SD5TaCNpmDCekW1+4GaEszlbsXJT0DL/Xs9fzuLX4BAAD//wMAUEsDBBQABgAIAAAAIQDYLmax&#10;4gAAAAoBAAAPAAAAZHJzL2Rvd25yZXYueG1sTI9LT8MwEITvSPwHa5G4USeREmiIU1U8JCTEoQ8h&#10;uLnxkoTG6yh2m5Rfz/YEtx3NaPabYjHZThxx8K0jBfEsAoFUOdNSrWC7eb65A+GDJqM7R6jghB4W&#10;5eVFoXPjRlrhcR1qwSXkc62gCaHPpfRVg1b7meuR2Ptyg9WB5VBLM+iRy20nkyjKpNUt8YdG9/jQ&#10;YLVfH6yC2+9P/fr+ttw//Xw8VvOxWW1fTpNS11fT8h5EwCn8heGMz+hQMtPOHch40SlI4zjlqIIs&#10;A3H2oyzhcTu+kjQGWRby/4TyFwAA//8DAFBLAQItABQABgAIAAAAIQC2gziS/gAAAOEBAAATAAAA&#10;AAAAAAAAAAAAAAAAAABbQ29udGVudF9UeXBlc10ueG1sUEsBAi0AFAAGAAgAAAAhADj9If/WAAAA&#10;lAEAAAsAAAAAAAAAAAAAAAAALwEAAF9yZWxzLy5yZWxzUEsBAi0AFAAGAAgAAAAhAGLlZHV6AgAA&#10;PwUAAA4AAAAAAAAAAAAAAAAALgIAAGRycy9lMm9Eb2MueG1sUEsBAi0AFAAGAAgAAAAhANguZrHi&#10;AAAACgEAAA8AAAAAAAAAAAAAAAAA1AQAAGRycy9kb3ducmV2LnhtbFBLBQYAAAAABAAEAPMAAADj&#10;BQ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2E50A2" w:rsidRDefault="00A16574"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7</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w:t>
                      </w:r>
                    </w:p>
                  </w:txbxContent>
                </v:textbox>
              </v:roundrect>
            </w:pict>
          </mc:Fallback>
        </mc:AlternateContent>
      </w:r>
    </w:p>
    <w:p w:rsidR="00F5261D" w:rsidRDefault="00F5261D" w:rsidP="00A65AAA">
      <w:pPr>
        <w:pStyle w:val="Paragraphedeliste"/>
        <w:jc w:val="both"/>
        <w:rPr>
          <w:rFonts w:ascii="Arial" w:hAnsi="Arial" w:cs="Arial"/>
        </w:rPr>
      </w:pPr>
    </w:p>
    <w:p w:rsidR="00F5261D"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3AC51025" wp14:editId="3509307C">
                <wp:simplePos x="0" y="0"/>
                <wp:positionH relativeFrom="column">
                  <wp:posOffset>1838325</wp:posOffset>
                </wp:positionH>
                <wp:positionV relativeFrom="paragraph">
                  <wp:posOffset>114935</wp:posOffset>
                </wp:positionV>
                <wp:extent cx="1266825" cy="561976"/>
                <wp:effectExtent l="38100" t="38100" r="66675" b="85725"/>
                <wp:wrapNone/>
                <wp:docPr id="20" name="Connecteur droit avec flèche 20"/>
                <wp:cNvGraphicFramePr/>
                <a:graphic xmlns:a="http://schemas.openxmlformats.org/drawingml/2006/main">
                  <a:graphicData uri="http://schemas.microsoft.com/office/word/2010/wordprocessingShape">
                    <wps:wsp>
                      <wps:cNvCnPr/>
                      <wps:spPr>
                        <a:xfrm flipV="1">
                          <a:off x="0" y="0"/>
                          <a:ext cx="1266825" cy="5619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0" o:spid="_x0000_s1026" type="#_x0000_t32" style="position:absolute;margin-left:144.75pt;margin-top:9.05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ISAQIAAE4EAAAOAAAAZHJzL2Uyb0RvYy54bWysVNuO0zAQfUfiHyy/07SRWpao6T50gRcE&#10;FSy8e51xY8k3jb1N+0f8Bz/G2MkGBCsWIV5Gvsw5M+d4ku312Rp2Aozau5avFkvOwEnfaXds+efb&#10;Ny+uOItJuE4Y76DlF4j8evf82XYIDdS+96YDZETiYjOElvcphaaqouzBirjwARxdKo9WJNrisepQ&#10;DMRuTVUvl5tq8NgF9BJipNOb8ZLvCr9SINMHpSIkZlpOvaUSscS7HKvdVjRHFKHXcmpD/EMXVmhH&#10;RWeqG5EEu0f9G5XVEn30Ki2kt5VXSksoGkjNavmLmk+9CFC0kDkxzDbF/0cr358OyHTX8prsccLS&#10;G+29c2Qc3CPr0OvExAkkU+bbV3oVRnlk2hBiQ9i9O+C0i+GA2YGzQkvJOnyheSiekEp2LpZfZsvh&#10;nJikw1W92VzVa84k3a03q1cvN5m+GnkyX8CY3oK3LC9aHhMKfezT1KTHsYY4vYtpBD4AMti4HHsQ&#10;3WvXsXQJJM/RIHI2tNxCx5kBmtu8IrBoktDmbzKpv0xdZRtG4WWVLgbGsh9BkasksC4WlHmGvUF2&#10;EjSJQkpwaT0pNY6yM0xpY2bg8mnglJ+hUGZ9Bo+m/LHqjCiVvUsz2Grn8bHq6byaWlZj/oMDo+5s&#10;wZ3vLmUkijU0tOUtpw8sfxU/7wv8x29g9x0AAP//AwBQSwMEFAAGAAgAAAAhAFHY+zjgAAAACgEA&#10;AA8AAABkcnMvZG93bnJldi54bWxMj8FOwzAQRO9I/IO1SNyo3RaiJMSpUAUcEIcSEHB0YjeJiNeR&#10;7aTh71lOcNyZp9mZYrfYgc3Gh96hhPVKADPYON1jK+Ht9eEqBRaiQq0Gh0bCtwmwK8/PCpVrd8IX&#10;M1exZRSCIVcSuhjHnPPQdMaqsHKjQfKOzlsV6fQt116dKNwOfCNEwq3qkT50ajT7zjRf1WQlVI/7&#10;7Xz8XD6esvc4bcW9PzTPtZSXF8vdLbBolvgHw299qg4ldardhDqwQcImzW4IJSNdAyPgOs1oXE2C&#10;SBLgZcH/Tyh/AAAA//8DAFBLAQItABQABgAIAAAAIQC2gziS/gAAAOEBAAATAAAAAAAAAAAAAAAA&#10;AAAAAABbQ29udGVudF9UeXBlc10ueG1sUEsBAi0AFAAGAAgAAAAhADj9If/WAAAAlAEAAAsAAAAA&#10;AAAAAAAAAAAALwEAAF9yZWxzLy5yZWxzUEsBAi0AFAAGAAgAAAAhANxewhIBAgAATgQAAA4AAAAA&#10;AAAAAAAAAAAALgIAAGRycy9lMm9Eb2MueG1sUEsBAi0AFAAGAAgAAAAhAFHY+zjgAAAACgEAAA8A&#10;AAAAAAAAAAAAAAAAWwQAAGRycy9kb3ducmV2LnhtbFBLBQYAAAAABAAEAPMAAABoBQ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0F7EDB"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1517AEF4" wp14:editId="489F7AF1">
                <wp:simplePos x="0" y="0"/>
                <wp:positionH relativeFrom="column">
                  <wp:posOffset>66675</wp:posOffset>
                </wp:positionH>
                <wp:positionV relativeFrom="paragraph">
                  <wp:posOffset>15875</wp:posOffset>
                </wp:positionV>
                <wp:extent cx="1638300" cy="695325"/>
                <wp:effectExtent l="0" t="0" r="19050" b="28575"/>
                <wp:wrapNone/>
                <wp:docPr id="5" name="Rectangle à coins arrondis 5"/>
                <wp:cNvGraphicFramePr/>
                <a:graphic xmlns:a="http://schemas.openxmlformats.org/drawingml/2006/main">
                  <a:graphicData uri="http://schemas.microsoft.com/office/word/2010/wordprocessingShape">
                    <wps:wsp>
                      <wps:cNvSpPr/>
                      <wps:spPr>
                        <a:xfrm>
                          <a:off x="0" y="0"/>
                          <a:ext cx="1638300" cy="695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F5261D" w:rsidRDefault="00A16574" w:rsidP="000F7EDB">
                            <w:pPr>
                              <w:spacing w:before="120" w:after="120"/>
                              <w:jc w:val="both"/>
                              <w:rPr>
                                <w:rFonts w:ascii="Arial" w:hAnsi="Arial" w:cs="Arial"/>
                                <w:color w:val="000000" w:themeColor="text1"/>
                              </w:rPr>
                            </w:pPr>
                            <w:r>
                              <w:rPr>
                                <w:rFonts w:ascii="Arial" w:hAnsi="Arial" w:cs="Arial"/>
                                <w:b/>
                                <w:color w:val="000000" w:themeColor="text1"/>
                              </w:rPr>
                              <w:t xml:space="preserve">Eragny : </w:t>
                            </w:r>
                            <w:r w:rsidRPr="001802EB">
                              <w:rPr>
                                <w:rFonts w:ascii="Arial" w:hAnsi="Arial" w:cs="Arial"/>
                                <w:color w:val="000000" w:themeColor="text1"/>
                                <w:sz w:val="20"/>
                                <w:szCs w:val="20"/>
                              </w:rPr>
                              <w:t>les</w:t>
                            </w:r>
                            <w:r>
                              <w:rPr>
                                <w:rFonts w:ascii="Arial" w:hAnsi="Arial" w:cs="Arial"/>
                                <w:b/>
                                <w:color w:val="000000" w:themeColor="text1"/>
                              </w:rPr>
                              <w:t xml:space="preserve"> </w:t>
                            </w:r>
                            <w:r w:rsidRPr="001802EB">
                              <w:rPr>
                                <w:rFonts w:ascii="Arial" w:hAnsi="Arial" w:cs="Arial"/>
                                <w:color w:val="000000" w:themeColor="text1"/>
                                <w:sz w:val="20"/>
                                <w:szCs w:val="20"/>
                              </w:rPr>
                              <w:t>habitants ont été « consultés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5.25pt;margin-top:1.25pt;width:129pt;height:5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99LggIAADsFAAAOAAAAZHJzL2Uyb0RvYy54bWysVM1OGzEQvlfqO1i+l80GQiFigyIQVSVE&#10;EVBxdrx2sqrX446d7KZP03fpi3Xs/YHSnKpevJ6d+eb3G19ctrVhO4W+Alvw/GjCmbISysquC/71&#10;6ebDGWc+CFsKA1YVfK88v1y8f3fRuLmawgZMqZCRE+vnjSv4JgQ3zzIvN6oW/gicsqTUgLUIJOI6&#10;K1E05L022XQyOc0awNIhSOU9/b3ulHyR/GutZPiitVeBmYJTbiGdmM5VPLPFhZivUbhNJfs0xD9k&#10;UYvKUtDR1bUIgm2x+stVXUkEDzocSagz0LqSKtVA1eSTN9U8boRTqRZqjndjm/z/cyvvdvfIqrLg&#10;M86sqGlED9Q0YddGsV8/mYTKeiYQwZaVZ7PYsMb5OeEe3T32kqdrrL7VWMcv1cXa1OT92GTVBibp&#10;Z356fHY8oVlI0p2ez46nyWn2gnbowycFNYuXgiNsbRmTSg0Wu1sfKCzZD3YkxJS6JNIt7I2KeRj7&#10;oDRVR2GnCZ14pa4Msp0gRggplQ15LIr8JesI05UxIzA/BDQjqLeNMJX4NgInh4B/RhwRKSrYMILr&#10;ygIeclB+G9LVnf1QfVdzLD+0qzaN9GyY1grKPY0ZoeO/d/Kmot7eCh/uBRLhaRy0xOELHdpAU3Do&#10;b5xtAH8c+h/tiYek5ayhBSq4/74VqDgzny0x9Dw/OYkbl4ST2ccpCfhas3qtsdv6CmgiOT0XTqZr&#10;tA9muGqE+pl2fRmjkkpYSbELLgMOwlXoFpteC6mWy2RGW+ZEuLWPTkbnsc+RNk/ts0DXEywQNe9g&#10;WDYxf0OxzjYiLSy3AXSV+Bc73fW1nwBtaKJR/5rEJ+C1nKxe3rzFbwAAAP//AwBQSwMEFAAGAAgA&#10;AAAhALR8tX/bAAAACAEAAA8AAABkcnMvZG93bnJldi54bWxMT0FOwzAQvCP1D9ZW4kbtRlCiEKdq&#10;K+UEHAgcOLrxkkTE68h228DrWU5w2p2d0cxsuZ3dKM4Y4uBJw3qlQCC13g7UaXh7rW9yEDEZsmb0&#10;hBq+MMK2WlyVprD+Qi94blIn2IRiYTT0KU2FlLHt0Zm48hMScx8+OJMYhk7aYC5s7kaZKbWRzgzE&#10;Cb2Z8NBj+9mcnIaYy32qnz0+vd+mx939d91QqLW+Xs67BxAJ5/Qnht/6XB0q7nT0J7JRjIzVHSs1&#10;ZDyYzjY5L0e+rzMFsirl/weqHwAAAP//AwBQSwECLQAUAAYACAAAACEAtoM4kv4AAADhAQAAEwAA&#10;AAAAAAAAAAAAAAAAAAAAW0NvbnRlbnRfVHlwZXNdLnhtbFBLAQItABQABgAIAAAAIQA4/SH/1gAA&#10;AJQBAAALAAAAAAAAAAAAAAAAAC8BAABfcmVscy8ucmVsc1BLAQItABQABgAIAAAAIQBYM99LggIA&#10;ADsFAAAOAAAAAAAAAAAAAAAAAC4CAABkcnMvZTJvRG9jLnhtbFBLAQItABQABgAIAAAAIQC0fLV/&#10;2wAAAAgBAAAPAAAAAAAAAAAAAAAAANwEAABkcnMvZG93bnJldi54bWxQSwUGAAAAAAQABADzAAAA&#10;5AUAAAAA&#10;" fillcolor="white [3201]" strokecolor="#4f81bd [3204]" strokeweight="2pt">
                <v:textbox>
                  <w:txbxContent>
                    <w:p w:rsidR="00A16574" w:rsidRPr="00F5261D" w:rsidRDefault="00A16574" w:rsidP="000F7EDB">
                      <w:pPr>
                        <w:spacing w:before="120" w:after="120"/>
                        <w:jc w:val="both"/>
                        <w:rPr>
                          <w:rFonts w:ascii="Arial" w:hAnsi="Arial" w:cs="Arial"/>
                          <w:color w:val="000000" w:themeColor="text1"/>
                        </w:rPr>
                      </w:pPr>
                      <w:r>
                        <w:rPr>
                          <w:rFonts w:ascii="Arial" w:hAnsi="Arial" w:cs="Arial"/>
                          <w:b/>
                          <w:color w:val="000000" w:themeColor="text1"/>
                        </w:rPr>
                        <w:t xml:space="preserve">Eragny : </w:t>
                      </w:r>
                      <w:r w:rsidRPr="001802EB">
                        <w:rPr>
                          <w:rFonts w:ascii="Arial" w:hAnsi="Arial" w:cs="Arial"/>
                          <w:color w:val="000000" w:themeColor="text1"/>
                          <w:sz w:val="20"/>
                          <w:szCs w:val="20"/>
                        </w:rPr>
                        <w:t>les</w:t>
                      </w:r>
                      <w:r>
                        <w:rPr>
                          <w:rFonts w:ascii="Arial" w:hAnsi="Arial" w:cs="Arial"/>
                          <w:b/>
                          <w:color w:val="000000" w:themeColor="text1"/>
                        </w:rPr>
                        <w:t xml:space="preserve"> </w:t>
                      </w:r>
                      <w:r w:rsidRPr="001802EB">
                        <w:rPr>
                          <w:rFonts w:ascii="Arial" w:hAnsi="Arial" w:cs="Arial"/>
                          <w:color w:val="000000" w:themeColor="text1"/>
                          <w:sz w:val="20"/>
                          <w:szCs w:val="20"/>
                        </w:rPr>
                        <w:t>habitants ont été « consultés ».</w:t>
                      </w:r>
                    </w:p>
                  </w:txbxContent>
                </v:textbox>
              </v:roundrect>
            </w:pict>
          </mc:Fallback>
        </mc:AlternateContent>
      </w:r>
      <w:r w:rsidR="00CF054B">
        <w:rPr>
          <w:noProof/>
          <w:lang w:eastAsia="fr-FR"/>
        </w:rPr>
        <mc:AlternateContent>
          <mc:Choice Requires="wps">
            <w:drawing>
              <wp:anchor distT="0" distB="0" distL="114300" distR="114300" simplePos="0" relativeHeight="251689984" behindDoc="0" locked="0" layoutInCell="1" allowOverlap="1" wp14:anchorId="55A059A6" wp14:editId="039C0FD2">
                <wp:simplePos x="0" y="0"/>
                <wp:positionH relativeFrom="column">
                  <wp:posOffset>3248025</wp:posOffset>
                </wp:positionH>
                <wp:positionV relativeFrom="paragraph">
                  <wp:posOffset>126365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9F6812" w:rsidRDefault="00A16574"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5.75pt;margin-top:9.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Cpvt43fAAAACwEAAA8AAABkcnMvZG93bnJldi54bWxMj8FOwzAQRO9I/IO1SNyonUiNSIhTVZUq&#10;LiCVwge48TYJxOsodlvD17M9wW1H8zQ7U6+SG8UZ5zB40pAtFAik1tuBOg0f79uHRxAhGrJm9IQa&#10;vjHAqrm9qU1l/YXe8LyPneAQCpXR0Mc4VVKGtkdnwsJPSOwd/exMZDl30s7mwuFulLlShXRmIP7Q&#10;mwk3PbZf+5PTkDav/iW07fM2/eA6z4+7T9/ttL6/S+snEBFT/IPhWp+rQ8OdDv5ENohRwzLLloyy&#10;UZYgroAqcl534KtQJcimlv83NL8AAAD//wMAUEsBAi0AFAAGAAgAAAAhALaDOJL+AAAA4QEAABMA&#10;AAAAAAAAAAAAAAAAAAAAAFtDb250ZW50X1R5cGVzXS54bWxQSwECLQAUAAYACAAAACEAOP0h/9YA&#10;AACUAQAACwAAAAAAAAAAAAAAAAAvAQAAX3JlbHMvLnJlbHNQSwECLQAUAAYACAAAACEALcsgH38C&#10;AABBBQAADgAAAAAAAAAAAAAAAAAuAgAAZHJzL2Uyb0RvYy54bWxQSwECLQAUAAYACAAAACEAKm+3&#10;jd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9F6812" w:rsidRDefault="00A16574"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Pr="00C57B04" w:rsidRDefault="00F5261D" w:rsidP="00A65AAA">
      <w:pPr>
        <w:pStyle w:val="Paragraphedeliste"/>
        <w:jc w:val="both"/>
        <w:rPr>
          <w:rFonts w:ascii="Arial" w:hAnsi="Arial" w:cs="Arial"/>
        </w:rPr>
      </w:pPr>
    </w:p>
    <w:p w:rsidR="00C57B04" w:rsidRDefault="00F5261D" w:rsidP="00C57B0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249A3E9B" wp14:editId="4C607F19">
                <wp:simplePos x="0" y="0"/>
                <wp:positionH relativeFrom="column">
                  <wp:posOffset>1838325</wp:posOffset>
                </wp:positionH>
                <wp:positionV relativeFrom="paragraph">
                  <wp:posOffset>90170</wp:posOffset>
                </wp:positionV>
                <wp:extent cx="1238250" cy="342900"/>
                <wp:effectExtent l="38100" t="38100" r="57150" b="95250"/>
                <wp:wrapNone/>
                <wp:docPr id="21" name="Connecteur droit avec flèche 21"/>
                <wp:cNvGraphicFramePr/>
                <a:graphic xmlns:a="http://schemas.openxmlformats.org/drawingml/2006/main">
                  <a:graphicData uri="http://schemas.microsoft.com/office/word/2010/wordprocessingShape">
                    <wps:wsp>
                      <wps:cNvCnPr/>
                      <wps:spPr>
                        <a:xfrm>
                          <a:off x="0" y="0"/>
                          <a:ext cx="1238250" cy="3429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44.75pt;margin-top:7.1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Gy2QSTeAAAACQEAAA8AAABk&#10;cnMvZG93bnJldi54bWxMj8FOwzAMhu9IvENkJG4spSpVKU0nhlTggIQ2eICsMU1F45Qm6zqeHnOC&#10;o/1/+v25Wi9uEDNOofek4HqVgEBqvempU/D+1lwVIELUZPTgCRWcMMC6Pj+rdGn8kbY472InuIRC&#10;qRXYGMdSytBadDqs/IjE2YefnI48Tp00kz5yuRtkmiS5dLonvmD1iA8W28/dwSn4enp5PG2/kyw2&#10;eRqbzav18/NGqcuL5f4ORMQl/sHwq8/qULPT3h/IBDEoSIvbG0Y5yFIQDGRFxou9grxIQdaV/P9B&#10;/QMAAP//AwBQSwECLQAUAAYACAAAACEAtoM4kv4AAADhAQAAEwAAAAAAAAAAAAAAAAAAAAAAW0Nv&#10;bnRlbnRfVHlwZXNdLnhtbFBLAQItABQABgAIAAAAIQA4/SH/1gAAAJQBAAALAAAAAAAAAAAAAAAA&#10;AC8BAABfcmVscy8ucmVsc1BLAQItABQABgAIAAAAIQCkDHjq+wEAAEQEAAAOAAAAAAAAAAAAAAAA&#10;AC4CAABkcnMvZTJvRG9jLnhtbFBLAQItABQABgAIAAAAIQBstkEk3gAAAAkBAAAPAAAAAAAAAAAA&#10;AAAAAFUEAABkcnMvZG93bnJldi54bWxQSwUGAAAAAAQABADzAAAAYAUAAAAA&#10;" strokecolor="#4bacc6 [3208]" strokeweight="2pt">
                <v:shadow on="t" color="black" opacity="24903f" origin=",.5" offset="0,.55556mm"/>
              </v:shape>
            </w:pict>
          </mc:Fallback>
        </mc:AlternateConten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0165D5" w:rsidRDefault="000165D5" w:rsidP="00C57B04">
      <w:pPr>
        <w:pStyle w:val="Paragraphedeliste"/>
        <w:ind w:left="709"/>
        <w:jc w:val="both"/>
        <w:rPr>
          <w:rFonts w:ascii="Arial" w:hAnsi="Arial" w:cs="Arial"/>
          <w:b/>
          <w:color w:val="1F497D" w:themeColor="text2"/>
        </w:rPr>
      </w:pPr>
    </w:p>
    <w:p w:rsidR="000165D5" w:rsidRDefault="000165D5" w:rsidP="00C57B04">
      <w:pPr>
        <w:pStyle w:val="Paragraphedeliste"/>
        <w:ind w:left="709"/>
        <w:jc w:val="both"/>
        <w:rPr>
          <w:rFonts w:ascii="Arial" w:hAnsi="Arial" w:cs="Arial"/>
          <w:b/>
          <w:color w:val="1F497D" w:themeColor="text2"/>
        </w:rPr>
      </w:pPr>
    </w:p>
    <w:p w:rsidR="007B7099" w:rsidRPr="00806957" w:rsidRDefault="007B7099" w:rsidP="00806957">
      <w:pPr>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Default="00BE1F06" w:rsidP="00A65AAA">
      <w:pPr>
        <w:pStyle w:val="Paragraphedeliste"/>
        <w:jc w:val="both"/>
        <w:rPr>
          <w:rFonts w:ascii="Arial" w:hAnsi="Arial" w:cs="Arial"/>
        </w:rPr>
      </w:pPr>
    </w:p>
    <w:p w:rsidR="003411D0" w:rsidRDefault="003411D0" w:rsidP="00A65AAA">
      <w:pPr>
        <w:pStyle w:val="Paragraphedeliste"/>
        <w:jc w:val="both"/>
        <w:rPr>
          <w:rFonts w:ascii="Arial" w:hAnsi="Arial" w:cs="Arial"/>
        </w:rPr>
      </w:pPr>
    </w:p>
    <w:p w:rsidR="00C57B04" w:rsidRPr="00D33CD2" w:rsidRDefault="00C142B2" w:rsidP="00D33CD2">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4B19305E" wp14:editId="206160E4">
                <wp:simplePos x="0" y="0"/>
                <wp:positionH relativeFrom="column">
                  <wp:posOffset>66675</wp:posOffset>
                </wp:positionH>
                <wp:positionV relativeFrom="paragraph">
                  <wp:posOffset>2113280</wp:posOffset>
                </wp:positionV>
                <wp:extent cx="2143125" cy="2047875"/>
                <wp:effectExtent l="0" t="0" r="28575" b="28575"/>
                <wp:wrapNone/>
                <wp:docPr id="23" name="Rectangle à coins arrondis 23"/>
                <wp:cNvGraphicFramePr/>
                <a:graphic xmlns:a="http://schemas.openxmlformats.org/drawingml/2006/main">
                  <a:graphicData uri="http://schemas.microsoft.com/office/word/2010/wordprocessingShape">
                    <wps:wsp>
                      <wps:cNvSpPr/>
                      <wps:spPr>
                        <a:xfrm>
                          <a:off x="0" y="0"/>
                          <a:ext cx="2143125" cy="20478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464B69">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464B69">
                            <w:pPr>
                              <w:spacing w:after="0" w:line="240" w:lineRule="auto"/>
                              <w:rPr>
                                <w:rFonts w:ascii="Arial" w:hAnsi="Arial" w:cs="Arial"/>
                                <w:b/>
                                <w:color w:val="000000" w:themeColor="text1"/>
                              </w:rPr>
                            </w:pP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Nutrition</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Accès à l'information (pour les habitants et les professionnels)</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Accès aux droits et aux soins</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Compétences psychosociales</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Santé mentale</w:t>
                            </w:r>
                          </w:p>
                          <w:p w:rsidR="00A16574" w:rsidRPr="002D6EAD" w:rsidRDefault="00A16574" w:rsidP="009E13E0">
                            <w:pPr>
                              <w:pStyle w:val="Paragraphedeliste"/>
                              <w:spacing w:after="0" w:line="240" w:lineRule="auto"/>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5.25pt;margin-top:166.4pt;width:168.75pt;height:16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FKBgQIAAD8FAAAOAAAAZHJzL2Uyb0RvYy54bWysVM1u2zAMvg/YOwi6r47ddO2COkXQosOA&#10;oi3aDj0rspQYk0WNUmJnT7N32YuNkh2363IadrFJkR//9FHnF11j2Fahr8GWPD+acKashKq2q5J/&#10;fbr+cMaZD8JWwoBVJd8pzy/m79+dt26mCliDqRQyCmL9rHUlX4fgZlnm5Vo1wh+BU5aMGrARgVRc&#10;ZRWKlqI3Jismk49ZC1g5BKm8p9Or3sjnKb7WSoY7rb0KzJScagvpi+m7jN9sfi5mKxRuXcuhDPEP&#10;VTSitpR0DHUlgmAbrP8K1dQSwYMORxKaDLSupUo9UDf55E03j2vhVOqFhuPdOCb//8LK2+09sroq&#10;eXHMmRUN3dEDTU3YlVHs108mobaeCUSwVe0ZedHIWudnhHx09zhonsTYf6exiX/qjHVpzLtxzKoL&#10;TNJhkU+P8+KEM0m2YjI9PTs9iVGzF7hDHz4raFgUSo6wsVUsK81YbG986P33fgSONfVVJCnsjIqF&#10;GPugNDUY8yZ0opa6NMi2gkghpFQ25EP+5B1hujZmBOaHgGYEDb4RphLlRuDkEPDPjCMiZQUbRnBT&#10;W8BDAapv+3J177/vvu85th+6ZZduNU8Uj0dLqHZ01Qj9Dngnr2sa7o3w4V4gkZ7WgxY53NFHG2hL&#10;DoPE2Rrwx6Hz6E9cJCtnLS1Ryf33jUDFmfliiaWf8uk0bl1SpienBSn42rJ8bbGb5hLoSnJ6MpxM&#10;YvQPZi9qhOaZ9n0Rs5JJWEm5Sy4D7pXL0C83vRhSLRbJjTbNiXBjH52MweOgI2+eumeBbmBYIHLe&#10;wn7hxOwNx3rfiLSw2ATQdSLgy1yHK6AtTTweXpT4DLzWk9fLuzf/DQAA//8DAFBLAwQUAAYACAAA&#10;ACEA9GnVKt4AAAAKAQAADwAAAGRycy9kb3ducmV2LnhtbEyPMU/DMBCFdyT+g3VIbNShaUqUxqkK&#10;UiZgIDB0dOMjiYjPke22gV/PMdHx6Z7efV+5ne0oTujD4EjB/SIBgdQ6M1Cn4OO9vstBhKjJ6NER&#10;KvjGANvq+qrUhXFnesNTEzvBIxQKraCPcSqkDG2PVoeFm5D49um81ZGj76Tx+szjdpTLJFlLqwfi&#10;D72e8KnH9qs5WgUhl4+xfnX4sl/F593DT92Qr5W6vZl3GxAR5/hfhj98RoeKmQ7uSCaIkXOScVNB&#10;mi5ZgQvpKme5g4J1lqUgq1JeKlS/AAAA//8DAFBLAQItABQABgAIAAAAIQC2gziS/gAAAOEBAAAT&#10;AAAAAAAAAAAAAAAAAAAAAABbQ29udGVudF9UeXBlc10ueG1sUEsBAi0AFAAGAAgAAAAhADj9If/W&#10;AAAAlAEAAAsAAAAAAAAAAAAAAAAALwEAAF9yZWxzLy5yZWxzUEsBAi0AFAAGAAgAAAAhAGBMUoGB&#10;AgAAPwUAAA4AAAAAAAAAAAAAAAAALgIAAGRycy9lMm9Eb2MueG1sUEsBAi0AFAAGAAgAAAAhAPRp&#10;1SreAAAACgEAAA8AAAAAAAAAAAAAAAAA2wQAAGRycy9kb3ducmV2LnhtbFBLBQYAAAAABAAEAPMA&#10;AADmBQAAAAA=&#10;" fillcolor="white [3201]" strokecolor="#4f81bd [3204]" strokeweight="2pt">
                <v:textbox>
                  <w:txbxContent>
                    <w:p w:rsidR="00A16574" w:rsidRDefault="00A16574" w:rsidP="00464B69">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464B69">
                      <w:pPr>
                        <w:spacing w:after="0" w:line="240" w:lineRule="auto"/>
                        <w:rPr>
                          <w:rFonts w:ascii="Arial" w:hAnsi="Arial" w:cs="Arial"/>
                          <w:b/>
                          <w:color w:val="000000" w:themeColor="text1"/>
                        </w:rPr>
                      </w:pP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Nutrition</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Accès à l'information (pour les habitants et les professionnels)</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Accès aux droits et aux soins</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Compétences psychosociales</w:t>
                      </w:r>
                    </w:p>
                    <w:p w:rsidR="00A16574" w:rsidRPr="009E13E0" w:rsidRDefault="00A16574" w:rsidP="009E13E0">
                      <w:pPr>
                        <w:pStyle w:val="Paragraphedeliste"/>
                        <w:numPr>
                          <w:ilvl w:val="0"/>
                          <w:numId w:val="14"/>
                        </w:numPr>
                        <w:spacing w:after="0" w:line="240" w:lineRule="auto"/>
                        <w:rPr>
                          <w:rFonts w:ascii="Arial" w:hAnsi="Arial" w:cs="Arial"/>
                          <w:color w:val="000000" w:themeColor="text1"/>
                          <w:sz w:val="20"/>
                          <w:szCs w:val="20"/>
                        </w:rPr>
                      </w:pPr>
                      <w:r w:rsidRPr="009E13E0">
                        <w:rPr>
                          <w:rFonts w:ascii="Arial" w:hAnsi="Arial" w:cs="Arial"/>
                          <w:color w:val="000000" w:themeColor="text1"/>
                          <w:sz w:val="20"/>
                          <w:szCs w:val="20"/>
                        </w:rPr>
                        <w:t>Santé mentale</w:t>
                      </w:r>
                    </w:p>
                    <w:p w:rsidR="00A16574" w:rsidRPr="002D6EAD" w:rsidRDefault="00A16574" w:rsidP="009E13E0">
                      <w:pPr>
                        <w:pStyle w:val="Paragraphedeliste"/>
                        <w:spacing w:after="0" w:line="240" w:lineRule="auto"/>
                        <w:rPr>
                          <w:rFonts w:ascii="Arial" w:hAnsi="Arial" w:cs="Arial"/>
                          <w:color w:val="000000" w:themeColor="text1"/>
                        </w:rPr>
                      </w:pPr>
                    </w:p>
                  </w:txbxContent>
                </v:textbox>
              </v:roundrect>
            </w:pict>
          </mc:Fallback>
        </mc:AlternateContent>
      </w:r>
      <w:r w:rsidR="009C04B3">
        <w:rPr>
          <w:noProof/>
          <w:lang w:eastAsia="fr-FR"/>
        </w:rPr>
        <mc:AlternateContent>
          <mc:Choice Requires="wps">
            <w:drawing>
              <wp:anchor distT="0" distB="0" distL="114300" distR="114300" simplePos="0" relativeHeight="251830272" behindDoc="0" locked="0" layoutInCell="1" allowOverlap="1" wp14:anchorId="3683E031" wp14:editId="7C3C7889">
                <wp:simplePos x="0" y="0"/>
                <wp:positionH relativeFrom="column">
                  <wp:posOffset>3468458</wp:posOffset>
                </wp:positionH>
                <wp:positionV relativeFrom="paragraph">
                  <wp:posOffset>1765698</wp:posOffset>
                </wp:positionV>
                <wp:extent cx="1431290" cy="181610"/>
                <wp:effectExtent l="0" t="495300" r="0" b="504190"/>
                <wp:wrapNone/>
                <wp:docPr id="119" name="Rectangle 1"/>
                <wp:cNvGraphicFramePr/>
                <a:graphic xmlns:a="http://schemas.openxmlformats.org/drawingml/2006/main">
                  <a:graphicData uri="http://schemas.microsoft.com/office/word/2010/wordprocessingShape">
                    <wps:wsp>
                      <wps:cNvSpPr/>
                      <wps:spPr>
                        <a:xfrm rot="18940712">
                          <a:off x="0" y="0"/>
                          <a:ext cx="1431290" cy="18161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73.1pt;margin-top:139.05pt;width:112.7pt;height:14.3pt;rotation:-2904652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4h/0gEAANcDAAAOAAAAZHJzL2Uyb0RvYy54bWysU8tu2zAQvBfoPxC81xLVILUFyzk0SC9F&#10;GyTpBzDU0hLKF0jWsv++y5WjtGlORS4EHzuzO7PL7dXRGnaAmEbvOi5WNWfglO9Ht+/4j4ebD2vO&#10;Upaul8Y76PgJEr/avX+3nUILjR+86SEyJHGpnULHh5xDW1VJDWBlWvkADh+1j1ZmPMZ91Uc5Ibs1&#10;VVPXl9XkYx+iV5AS3l7Pj3xH/FqDyt+1TpCZ6TjWlmmNtD6WtdptZbuPMgyjOpch/6MKK0eHSReq&#10;a5kl+xXHf6jsqKJPXueV8rbyWo8KSAOqEfULNfeDDEBa0JwUFpvS29Gqb4fbyMYeeyc2nDlpsUl3&#10;aJt0ewNMFIOmkFqMuw+38XxKuC1qjzpaFj26Ktabi/qTaMgElMWO5PFp8RiOmSm8FBcfRbPBVih8&#10;E2txKagJ1UxWSENM+Qt4y8qm4xGLIVZ5+JoyFoChTyEl3Pmb0ZhyX+qcK6NdPhkoAcbdgUaJmHwu&#10;j4YLPpvIDhLHQioFLjdFKVJTdIFpZF2Agip4ATSZ7EHQObbAgIZuAdavAf/OuCAoq3d5AdvR+fga&#10;Qf9zyTzHP6mfNRf5j74/Ub/IFpweUnee9DKef54J/vwfd78BAAD//wMAUEsDBBQABgAIAAAAIQCS&#10;cfqh4AAAAAsBAAAPAAAAZHJzL2Rvd25yZXYueG1sTI9BTsMwEEX3SNzBGiR21E4AJwpxqgrBBgkB&#10;LQdw4yGJGo9N7DaB02NWsBz9p//f1OvFjuyEUxgcKchWAhhS68xAnYL33eNVCSxETUaPjlDBFwZY&#10;N+dnta6Mm+kNT9vYsVRCodIK+hh9xXloe7Q6rJxHStmHm6yO6Zw6biY9p3I78lwIya0eKC302uN9&#10;j+1he7QKdi/z5qmUn5lwrw+lfv72wwG9UpcXy+YOWMQl/sHwq5/UoUlOe3ckE9io4PZG5glVkBdl&#10;BiwRRZFJYHsF10IWwJua//+h+QEAAP//AwBQSwECLQAUAAYACAAAACEAtoM4kv4AAADhAQAAEwAA&#10;AAAAAAAAAAAAAAAAAAAAW0NvbnRlbnRfVHlwZXNdLnhtbFBLAQItABQABgAIAAAAIQA4/SH/1gAA&#10;AJQBAAALAAAAAAAAAAAAAAAAAC8BAABfcmVscy8ucmVsc1BLAQItABQABgAIAAAAIQA1v4h/0gEA&#10;ANcDAAAOAAAAAAAAAAAAAAAAAC4CAABkcnMvZTJvRG9jLnhtbFBLAQItABQABgAIAAAAIQCScfqh&#10;4AAAAAsBAAAPAAAAAAAAAAAAAAAAACwEAABkcnMvZG93bnJldi54bWxQSwUGAAAAAAQABADzAAAA&#10;OQUAAAAA&#10;" filled="f" strokecolor="#c0504d [3205]" strokeweight="2pt"/>
            </w:pict>
          </mc:Fallback>
        </mc:AlternateContent>
      </w:r>
      <w:r w:rsidR="009C04B3">
        <w:rPr>
          <w:noProof/>
          <w:lang w:eastAsia="fr-FR"/>
        </w:rPr>
        <mc:AlternateContent>
          <mc:Choice Requires="wps">
            <w:drawing>
              <wp:anchor distT="0" distB="0" distL="114300" distR="114300" simplePos="0" relativeHeight="251815936" behindDoc="0" locked="0" layoutInCell="1" allowOverlap="1" wp14:anchorId="55000FFC" wp14:editId="7E720884">
                <wp:simplePos x="0" y="0"/>
                <wp:positionH relativeFrom="column">
                  <wp:posOffset>3637280</wp:posOffset>
                </wp:positionH>
                <wp:positionV relativeFrom="paragraph">
                  <wp:posOffset>1517650</wp:posOffset>
                </wp:positionV>
                <wp:extent cx="755650" cy="151765"/>
                <wp:effectExtent l="0" t="266700" r="0" b="267335"/>
                <wp:wrapNone/>
                <wp:docPr id="110" name="Rectangle 1"/>
                <wp:cNvGraphicFramePr/>
                <a:graphic xmlns:a="http://schemas.openxmlformats.org/drawingml/2006/main">
                  <a:graphicData uri="http://schemas.microsoft.com/office/word/2010/wordprocessingShape">
                    <wps:wsp>
                      <wps:cNvSpPr/>
                      <wps:spPr>
                        <a:xfrm rot="18996306">
                          <a:off x="0" y="0"/>
                          <a:ext cx="755650" cy="15176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86.4pt;margin-top:119.5pt;width:59.5pt;height:11.95pt;rotation:-2843928fd;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50zgEAANYDAAAOAAAAZHJzL2Uyb0RvYy54bWysU8tu2zAQvBfoPxC815JcSEkEyzk0SC9F&#10;GyTpBzDU0hLKF5asZf99l5SivnwqehH42JmdGa52tyej2REwjM52vNqUnIGVrh/toeNfn+/fXXMW&#10;orC90M5Cx88Q+O3+7Zvd5FvYusHpHpARiQ3t5Ds+xOjboghyACPCxnmwdKkcGhFpi4eiRzERu9HF&#10;tiybYnLYe3QSQqDTu/mS7zO/UiDjF6UCRKY7Ttpi/mL+vqRvsd+J9oDCD6NcZIh/UGHEaKnpSnUn&#10;omDfcfyLyowSXXAqbqQzhVNqlJA9kJuq/MPN0yA8ZC8UTvBrTOH/0crPxwdkY09vV1E+Vhh6pEeK&#10;TdiDBlalgCYfWqp78g+47AItk9uTQsPQUarV9c1N875scghki51yxuc1YzhFJunwqq6bmjpJuqrq&#10;6qqpU4ti5kqcHkP8CM6wtOg4kpZMKo6fQpxLX0tSuXX3o9bpPMmcheVVPGtIBdo+giKH1HubifJs&#10;wQeN7ChoKoSUYON2UZGrE0wR6wqsLgF1zOmQ9KU2wSDP3AosLwF/77gicldn4wo2o3V4iaD/tnae&#10;61/dz56T/RfXn/Nz5VhoeHLGy6Cn6fx1n+E/f8f9DwAAAP//AwBQSwMEFAAGAAgAAAAhAEU3wRTh&#10;AAAACwEAAA8AAABkcnMvZG93bnJldi54bWxMj8FOwzAQRO9I/IO1SFxQ6zSoKQlxKoQE6qlSAxdu&#10;brwkVuN1iN025etZTnDc2dHMm3I9uV6ccAzWk4LFPAGB1HhjqVXw/vYyewARoiaje0+o4IIB1tX1&#10;VakL48+0w1MdW8EhFAqtoItxKKQMTYdOh7kfkPj36UenI59jK82ozxzuepkmSSadtsQNnR7wucPm&#10;UB+dArv92Gw3S/d1tzM28fZQf7/Gi1K3N9PTI4iIU/wzwy8+o0PFTHt/JBNEr2C5Shk9Kkjvcx7F&#10;jixfsLJnJUtzkFUp/2+ofgAAAP//AwBQSwECLQAUAAYACAAAACEAtoM4kv4AAADhAQAAEwAAAAAA&#10;AAAAAAAAAAAAAAAAW0NvbnRlbnRfVHlwZXNdLnhtbFBLAQItABQABgAIAAAAIQA4/SH/1gAAAJQB&#10;AAALAAAAAAAAAAAAAAAAAC8BAABfcmVscy8ucmVsc1BLAQItABQABgAIAAAAIQCMRA50zgEAANYD&#10;AAAOAAAAAAAAAAAAAAAAAC4CAABkcnMvZTJvRG9jLnhtbFBLAQItABQABgAIAAAAIQBFN8EU4QAA&#10;AAsBAAAPAAAAAAAAAAAAAAAAACgEAABkcnMvZG93bnJldi54bWxQSwUGAAAAAAQABADzAAAANgUA&#10;AAAA&#10;" filled="f" strokecolor="#c0504d [3205]" strokeweight="2pt"/>
            </w:pict>
          </mc:Fallback>
        </mc:AlternateContent>
      </w:r>
      <w:r w:rsidR="009C04B3">
        <w:rPr>
          <w:noProof/>
          <w:lang w:eastAsia="fr-FR"/>
        </w:rPr>
        <mc:AlternateContent>
          <mc:Choice Requires="wps">
            <w:drawing>
              <wp:anchor distT="0" distB="0" distL="114300" distR="114300" simplePos="0" relativeHeight="251817984" behindDoc="0" locked="0" layoutInCell="1" allowOverlap="1" wp14:anchorId="77BDA536" wp14:editId="41781329">
                <wp:simplePos x="0" y="0"/>
                <wp:positionH relativeFrom="column">
                  <wp:posOffset>2399665</wp:posOffset>
                </wp:positionH>
                <wp:positionV relativeFrom="paragraph">
                  <wp:posOffset>1779905</wp:posOffset>
                </wp:positionV>
                <wp:extent cx="1349375" cy="156845"/>
                <wp:effectExtent l="0" t="476250" r="0" b="471805"/>
                <wp:wrapNone/>
                <wp:docPr id="112" name="Rectangle 1"/>
                <wp:cNvGraphicFramePr/>
                <a:graphic xmlns:a="http://schemas.openxmlformats.org/drawingml/2006/main">
                  <a:graphicData uri="http://schemas.microsoft.com/office/word/2010/wordprocessingShape">
                    <wps:wsp>
                      <wps:cNvSpPr/>
                      <wps:spPr>
                        <a:xfrm rot="18940712">
                          <a:off x="0" y="0"/>
                          <a:ext cx="1349375" cy="15684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8.95pt;margin-top:140.15pt;width:106.25pt;height:12.35pt;rotation:-2904652fd;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Ge10gEAANcDAAAOAAAAZHJzL2Uyb0RvYy54bWysU8tu2zAQvBfoPxC815IcO3EEyzk0SC9F&#10;GyTtBzDU0iJKcgmStey/75JylDbNqehF4GNndma42t4crWEHCFGj63izqDkDJ7HXbt/x79/uPmw4&#10;i0m4Xhh00PETRH6ze/9uO/oWljig6SEwInGxHX3Hh5R8W1VRDmBFXKAHR5cKgxWJtmFf9UGMxG5N&#10;tazry2rE0PuAEmKk09vpku8Kv1Ig01elIiRmOk7aUvmG8n3K32q3Fe0+CD9oeZYh/kGFFdpR05nq&#10;ViTBfgb9F5XVMmBElRYSbYVKaQnFA7lp6lduHgfhoXihcKKfY4r/j1Z+OdwHpnt6u2bJmROWHumB&#10;YhNub4A1OaDRx5bqHv19OO8iLbPbowqWBaRUm831qr4iinxMttixZHyaM4ZjYpIOm4vV9cXVmjNJ&#10;d836crNa5x7VRJbRPsT0CdCyvOh4IDGFVRw+xzSVPpfkcod32ph8nnVOysoqnQzkAuMeQJFFaj7J&#10;K8MFH01gB0FjIaQEl5ZnFaU6wxSxzsCmKHgFNKnEQ9LPtRkGZehmYP0W8M+OM6J0RZdmsNUOw1sE&#10;/Y+581T/7H7ynO0/YX8q71VioekpGZ8nPY/n7/sCf/kfd78AAAD//wMAUEsDBBQABgAIAAAAIQCk&#10;DHK84AAAAAsBAAAPAAAAZHJzL2Rvd25yZXYueG1sTI9BTsMwEEX3SNzBGiR21G5L2zTEqSoEGyQE&#10;tBzAjYckajw2sdsETs+wguXoP/3/ptiMrhNn7GPrScN0okAgVd62VGt43z/eZCBiMmRN5wk1fGGE&#10;TXl5UZjc+oHe8LxLteASirnR0KQUcilj1aAzceIDEmcfvncm8dnX0vZm4HLXyZlSS+lMS7zQmID3&#10;DVbH3clp2L8M26ds+TlV/vUhM8/foT1i0Pr6atzegUg4pj8YfvVZHUp2OvgT2Sg6DfPVas2ohlmm&#10;5iCYWKzVLYgDR2qhQJaF/P9D+QMAAP//AwBQSwECLQAUAAYACAAAACEAtoM4kv4AAADhAQAAEwAA&#10;AAAAAAAAAAAAAAAAAAAAW0NvbnRlbnRfVHlwZXNdLnhtbFBLAQItABQABgAIAAAAIQA4/SH/1gAA&#10;AJQBAAALAAAAAAAAAAAAAAAAAC8BAABfcmVscy8ucmVsc1BLAQItABQABgAIAAAAIQACaGe10gEA&#10;ANcDAAAOAAAAAAAAAAAAAAAAAC4CAABkcnMvZTJvRG9jLnhtbFBLAQItABQABgAIAAAAIQCkDHK8&#10;4AAAAAsBAAAPAAAAAAAAAAAAAAAAACwEAABkcnMvZG93bnJldi54bWxQSwUGAAAAAAQABADzAAAA&#10;OQUAAAAA&#10;" filled="f" strokecolor="#c0504d [3205]" strokeweight="2pt"/>
            </w:pict>
          </mc:Fallback>
        </mc:AlternateContent>
      </w:r>
      <w:r w:rsidR="00635517">
        <w:rPr>
          <w:noProof/>
          <w:lang w:eastAsia="fr-FR"/>
        </w:rPr>
        <mc:AlternateContent>
          <mc:Choice Requires="wps">
            <w:drawing>
              <wp:anchor distT="0" distB="0" distL="114300" distR="114300" simplePos="0" relativeHeight="251811840" behindDoc="0" locked="0" layoutInCell="1" allowOverlap="1" wp14:anchorId="48F1D80B" wp14:editId="00FA05ED">
                <wp:simplePos x="0" y="0"/>
                <wp:positionH relativeFrom="column">
                  <wp:posOffset>2705100</wp:posOffset>
                </wp:positionH>
                <wp:positionV relativeFrom="paragraph">
                  <wp:posOffset>2541905</wp:posOffset>
                </wp:positionV>
                <wp:extent cx="3771900" cy="400050"/>
                <wp:effectExtent l="76200" t="38100" r="95250" b="114300"/>
                <wp:wrapNone/>
                <wp:docPr id="43" name="Rectangle 43"/>
                <wp:cNvGraphicFramePr/>
                <a:graphic xmlns:a="http://schemas.openxmlformats.org/drawingml/2006/main">
                  <a:graphicData uri="http://schemas.microsoft.com/office/word/2010/wordprocessingShape">
                    <wps:wsp>
                      <wps:cNvSpPr/>
                      <wps:spPr>
                        <a:xfrm>
                          <a:off x="0" y="0"/>
                          <a:ext cx="3771900" cy="40005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A16574" w:rsidRPr="003B4502" w:rsidRDefault="00A16574" w:rsidP="00635517">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3B4502">
                              <w:rPr>
                                <w:rFonts w:ascii="Calibri" w:eastAsia="Times New Roman" w:hAnsi="Calibri" w:cs="Times New Roman"/>
                                <w:b/>
                                <w:bCs/>
                                <w:i/>
                                <w:iCs/>
                                <w:color w:val="FFFFFF" w:themeColor="background1"/>
                                <w:sz w:val="18"/>
                                <w:szCs w:val="18"/>
                                <w:lang w:eastAsia="fr-FR"/>
                              </w:rPr>
                              <w:t>on représenté</w:t>
                            </w:r>
                            <w:r>
                              <w:rPr>
                                <w:rFonts w:ascii="Calibri" w:eastAsia="Times New Roman" w:hAnsi="Calibri" w:cs="Times New Roman"/>
                                <w:b/>
                                <w:bCs/>
                                <w:i/>
                                <w:iCs/>
                                <w:color w:val="FFFFFF" w:themeColor="background1"/>
                                <w:sz w:val="18"/>
                                <w:szCs w:val="18"/>
                                <w:lang w:eastAsia="fr-FR"/>
                              </w:rPr>
                              <w:t xml:space="preserve">s </w:t>
                            </w:r>
                            <w:r w:rsidRPr="003B4502">
                              <w:rPr>
                                <w:rFonts w:ascii="Calibri" w:eastAsia="Times New Roman" w:hAnsi="Calibri" w:cs="Times New Roman"/>
                                <w:i/>
                                <w:iCs/>
                                <w:color w:val="FFFFFF" w:themeColor="background1"/>
                                <w:sz w:val="18"/>
                                <w:szCs w:val="18"/>
                                <w:lang w:eastAsia="fr-FR"/>
                              </w:rPr>
                              <w:t>18% : Sommeil, participation des habitants, lisibilité des structures et dispositifs sur le territoire.</w:t>
                            </w:r>
                          </w:p>
                          <w:p w:rsidR="00A16574" w:rsidRPr="00566C22" w:rsidRDefault="00A16574" w:rsidP="00635517">
                            <w:pPr>
                              <w:spacing w:after="0" w:line="240" w:lineRule="auto"/>
                              <w:jc w:val="both"/>
                              <w:rPr>
                                <w:rFonts w:ascii="Calibri" w:eastAsia="Times New Roman" w:hAnsi="Calibri" w:cs="Times New Roman"/>
                                <w:i/>
                                <w:iCs/>
                                <w:sz w:val="18"/>
                                <w:szCs w:val="18"/>
                                <w:lang w:eastAsia="fr-FR"/>
                              </w:rPr>
                            </w:pPr>
                          </w:p>
                          <w:p w:rsidR="00A16574" w:rsidRDefault="00A16574" w:rsidP="0063551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37" style="position:absolute;left:0;text-align:left;margin-left:213pt;margin-top:200.15pt;width:297pt;height:3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4G8awIAADIFAAAOAAAAZHJzL2Uyb0RvYy54bWysVN9P2zAQfp+0/8Hy+0jSljEqUlSBmCYh&#10;qICJZ9ex20iOzzu7Tbq/fmcnDYihSZv2kvh+333+zheXXWPYXqGvwZa8OMk5U1ZCVdtNyb8/3Xz6&#10;wpkPwlbCgFUlPyjPLxcfP1y0bq4msAVTKWSUxPp560q+DcHNs8zLrWqEPwGnLBk1YCMCibjJKhQt&#10;ZW9MNsnzz1kLWDkEqbwn7XVv5IuUX2slw73WXgVmSk69hfTF9F3Hb7a4EPMNCret5dCG+IcuGlFb&#10;KjqmuhZBsB3Wv6VqaongQYcTCU0GWtdSpRlomiJ/M83jVjiVZiFwvBth8v8vrbzbr5DVVclnU86s&#10;aOiOHgg1YTdGMdIRQK3zc/J7dCscJE/HOG2nsYl/moN1CdTDCKrqApOknJ6dFec5YS/JNsvz/DSh&#10;nr1EO/Thq4KGxUPJkconLMX+1geqSK5Hl1jM2KiLTfVtpFM4GNUbH5SmeVI3UZGYpK4Msr0gDggp&#10;lQ1FHIvSGkve0UvXxoyB01T9j4GDfwxViWV/EzxGpMpgwxjc1BbwvepmbFn3/kcE+rkjBKFbd+ki&#10;izRdVK2hOtDtIvS0907e1ATxrfBhJZB4TrdCuxvu6aMNtCWH4cTZFvDne/roT/QjK2ct7U3J/Y+d&#10;QMWZ+WaJmOfFbBYXLQmz07MJCfjasn5tsbvmCuhaCnolnEzH6B/M8agRmmda8WWsSiZhJdUuuQx4&#10;FK5Cv8/0SEi1XCY3Wi4nwq19dDImj0BHCj11zwLdwLNADL2D446J+Ru69b4x0sJyF0DXiYsvuA5X&#10;QIuZuDQ8InHzX8vJ6+WpW/wCAAD//wMAUEsDBBQABgAIAAAAIQCOPymf4AAAAAwBAAAPAAAAZHJz&#10;L2Rvd25yZXYueG1sTI/JasMwFEX3hf6DeIVuSiMlLm5wLYfOkEWgGT5AsV4tEw1GUhL37/uyandv&#10;uNx7br0YnWUnjKkPXsJ0IoChb4PufSdht/24nwNLWXmtbPAo4QcTLJrrq1pVOpz9Gk+b3DEy8alS&#10;EkzOQ8V5ag06lSZhQE+/7xCdyrTGjuuozmTuLJ8JUXKnek8JRg34arA9bI5Owlv5dXDl5+Pq5S6a&#10;7Votp/3q3Up5ezM+PwHLOOY/MVzwCR0aYtqHo9eJWQkPs5K6ZBqEKIBdFIISge3pVBYF8Kbm/0s0&#10;vwAAAP//AwBQSwECLQAUAAYACAAAACEAtoM4kv4AAADhAQAAEwAAAAAAAAAAAAAAAAAAAAAAW0Nv&#10;bnRlbnRfVHlwZXNdLnhtbFBLAQItABQABgAIAAAAIQA4/SH/1gAAAJQBAAALAAAAAAAAAAAAAAAA&#10;AC8BAABfcmVscy8ucmVsc1BLAQItABQABgAIAAAAIQBVX4G8awIAADIFAAAOAAAAAAAAAAAAAAAA&#10;AC4CAABkcnMvZTJvRG9jLnhtbFBLAQItABQABgAIAAAAIQCOPymf4AAAAAwBAAAPAAAAAAAAAAAA&#10;AAAAAMUEAABkcnMvZG93bnJldi54bWxQSwUGAAAAAAQABADzAAAA0gUAAAAA&#10;" fillcolor="#254163 [1636]" stroked="f">
                <v:fill color2="#4477b6 [3012]" rotate="t" angle="180" colors="0 #2c5d98;52429f #3c7bc7;1 #3a7ccb" focus="100%" type="gradient">
                  <o:fill v:ext="view" type="gradientUnscaled"/>
                </v:fill>
                <v:shadow on="t" color="black" opacity="22937f" origin=",.5" offset="0,.63889mm"/>
                <v:textbox>
                  <w:txbxContent>
                    <w:p w:rsidR="00A16574" w:rsidRPr="003B4502" w:rsidRDefault="00A16574" w:rsidP="00635517">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3B4502">
                        <w:rPr>
                          <w:rFonts w:ascii="Calibri" w:eastAsia="Times New Roman" w:hAnsi="Calibri" w:cs="Times New Roman"/>
                          <w:b/>
                          <w:bCs/>
                          <w:i/>
                          <w:iCs/>
                          <w:color w:val="FFFFFF" w:themeColor="background1"/>
                          <w:sz w:val="18"/>
                          <w:szCs w:val="18"/>
                          <w:lang w:eastAsia="fr-FR"/>
                        </w:rPr>
                        <w:t>on représenté</w:t>
                      </w:r>
                      <w:r>
                        <w:rPr>
                          <w:rFonts w:ascii="Calibri" w:eastAsia="Times New Roman" w:hAnsi="Calibri" w:cs="Times New Roman"/>
                          <w:b/>
                          <w:bCs/>
                          <w:i/>
                          <w:iCs/>
                          <w:color w:val="FFFFFF" w:themeColor="background1"/>
                          <w:sz w:val="18"/>
                          <w:szCs w:val="18"/>
                          <w:lang w:eastAsia="fr-FR"/>
                        </w:rPr>
                        <w:t xml:space="preserve">s </w:t>
                      </w:r>
                      <w:r w:rsidRPr="003B4502">
                        <w:rPr>
                          <w:rFonts w:ascii="Calibri" w:eastAsia="Times New Roman" w:hAnsi="Calibri" w:cs="Times New Roman"/>
                          <w:i/>
                          <w:iCs/>
                          <w:color w:val="FFFFFF" w:themeColor="background1"/>
                          <w:sz w:val="18"/>
                          <w:szCs w:val="18"/>
                          <w:lang w:eastAsia="fr-FR"/>
                        </w:rPr>
                        <w:t>18% : Sommeil, participation des habitants, lisibilité des structures et dispositifs sur le territoire.</w:t>
                      </w:r>
                    </w:p>
                    <w:p w:rsidR="00A16574" w:rsidRPr="00566C22" w:rsidRDefault="00A16574" w:rsidP="00635517">
                      <w:pPr>
                        <w:spacing w:after="0" w:line="240" w:lineRule="auto"/>
                        <w:jc w:val="both"/>
                        <w:rPr>
                          <w:rFonts w:ascii="Calibri" w:eastAsia="Times New Roman" w:hAnsi="Calibri" w:cs="Times New Roman"/>
                          <w:i/>
                          <w:iCs/>
                          <w:sz w:val="18"/>
                          <w:szCs w:val="18"/>
                          <w:lang w:eastAsia="fr-FR"/>
                        </w:rPr>
                      </w:pPr>
                    </w:p>
                    <w:p w:rsidR="00A16574" w:rsidRDefault="00A16574" w:rsidP="00635517">
                      <w:pPr>
                        <w:jc w:val="both"/>
                      </w:pPr>
                    </w:p>
                  </w:txbxContent>
                </v:textbox>
              </v:rect>
            </w:pict>
          </mc:Fallback>
        </mc:AlternateContent>
      </w:r>
      <w:r w:rsidR="009C04B3">
        <w:rPr>
          <w:noProof/>
          <w:lang w:eastAsia="fr-FR"/>
        </w:rPr>
        <w:drawing>
          <wp:inline distT="0" distB="0" distL="0" distR="0" wp14:anchorId="1F3F0B8E" wp14:editId="50AB1A6E">
            <wp:extent cx="3939498" cy="2491872"/>
            <wp:effectExtent l="0" t="0" r="4445" b="3810"/>
            <wp:docPr id="32" name="Graphique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1B5" w:rsidRDefault="00BA11B5"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Default="00B06019" w:rsidP="00B06019">
      <w:pPr>
        <w:pStyle w:val="Paragraphedeliste"/>
        <w:ind w:left="3552" w:firstLine="696"/>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129F2D92" wp14:editId="7FA401F7">
                <wp:simplePos x="0" y="0"/>
                <wp:positionH relativeFrom="column">
                  <wp:posOffset>2838450</wp:posOffset>
                </wp:positionH>
                <wp:positionV relativeFrom="paragraph">
                  <wp:posOffset>2249170</wp:posOffset>
                </wp:positionV>
                <wp:extent cx="3691255" cy="447675"/>
                <wp:effectExtent l="0" t="0" r="23495" b="28575"/>
                <wp:wrapNone/>
                <wp:docPr id="64" name="Rectangle 64"/>
                <wp:cNvGraphicFramePr/>
                <a:graphic xmlns:a="http://schemas.openxmlformats.org/drawingml/2006/main">
                  <a:graphicData uri="http://schemas.microsoft.com/office/word/2010/wordprocessingShape">
                    <wps:wsp>
                      <wps:cNvSpPr/>
                      <wps:spPr>
                        <a:xfrm>
                          <a:off x="0" y="0"/>
                          <a:ext cx="36912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6574" w:rsidRPr="00566C22" w:rsidRDefault="00A16574" w:rsidP="00B0601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A16574" w:rsidRPr="00566C22" w:rsidRDefault="00A16574" w:rsidP="00B06019">
                            <w:pPr>
                              <w:spacing w:after="0" w:line="240" w:lineRule="auto"/>
                              <w:jc w:val="both"/>
                              <w:rPr>
                                <w:rFonts w:ascii="Calibri" w:eastAsia="Times New Roman" w:hAnsi="Calibri" w:cs="Times New Roman"/>
                                <w:i/>
                                <w:iCs/>
                                <w:sz w:val="18"/>
                                <w:szCs w:val="18"/>
                                <w:lang w:eastAsia="fr-FR"/>
                              </w:rPr>
                            </w:pPr>
                          </w:p>
                          <w:p w:rsidR="00A16574" w:rsidRDefault="00A16574" w:rsidP="00B0601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 o:spid="_x0000_s1038" style="position:absolute;left:0;text-align:left;margin-left:223.5pt;margin-top:177.1pt;width:290.65pt;height:35.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TC2qQIAABEGAAAOAAAAZHJzL2Uyb0RvYy54bWy0VEtv2zAMvg/YfxB0X21neaxBnSJo0WFA&#10;1xZth54VWYoNSKImKXGyXz9KdtysC3YYtostiuRH8ePj4nKnFdkK5xswJS3OckqE4VA1Zl3Sb883&#10;Hz5R4gMzFVNgREn3wtPLxft3F62dixHUoCrhCIIYP29tSesQ7DzLPK+FZv4MrDColOA0Cyi6dVY5&#10;1iK6Vtkoz6dZC66yDrjwHm+vOyVdJHwpBQ/3UnoRiCopvi2kr0vfVfxmiws2Xztm64b3z2B/8QrN&#10;GoNBB6hrFhjZuOY3KN1wBx5kOOOgM5Cy4SLlgNkU+ZtsnmpmRcoFyfF2oMn/O1h+t31wpKlKOh1T&#10;YpjGGj0ia8yslSB4hwS11s/R7sk+uF7yeIzZ7qTT8Y95kF0idT+QKnaBcLz8OD0vRpMJJRx14/Fs&#10;OptE0OzV2zofPgvQJB5K6jB84pJtb33oTA8mMZgH1VQ3jVJJiI0irpQjW4YlZpwLEybJXW30V6i6&#10;+9kkz1OxMWzqreiSHvELmjL/NQAGjxGySGhHYTqFvRIxrjKPQmItkLRRymB46XFyRaeqWSW665ja&#10;6dwSYESWyNaA3QOcIq7oK9PbR1eRhmhwzv/0sK5Wg0eKDCYMzrox4E4BqDBE7uwPJHXURJbCbrVL&#10;fVqMDj25gmqPzeugm2pv+U2DHXTLfHhgDscYBx5XU7jHj1TQlhT6EyU1uB+n7qM9ThdqKWlxLZTU&#10;f98wJyhRXwzO3XkxHsc9koTxZDZCwR1rVscas9FXgG1Z4BK0PB2jfVCHo3SgX3CDLWNUVDHDMXZJ&#10;eXAH4Sp06wp3IBfLZTLD3WFZuDVPlkfwSHSckOfdC3O2H6OAA3gHhxXC5m+mqbONngaWmwCySaMW&#10;qe547UuAeyfNSb8j42I7lpPV6yZf/AQAAP//AwBQSwMEFAAGAAgAAAAhAPV4+vfgAAAADAEAAA8A&#10;AABkcnMvZG93bnJldi54bWxMj8FuwjAQRO+V+AdrkXorDsElKI2DUNSeK0Il1JuJt3FKvI5iA+nf&#10;15za42hGM2+K7WR7dsXRd44kLBcJMKTG6Y5aCR+Ht6cNMB8UadU7Qgk/6GFbzh4KlWt3oz1e69Cy&#10;WEI+VxJMCEPOuW8MWuUXbkCK3pcbrQpRji3Xo7rFctvzNEnW3KqO4oJRA1YGm3N9sRJ82B99XYnP&#10;4ciz6rt6P5v14VXKx/m0ewEWcAp/YbjjR3QoI9PJXUh71ksQIotfgoTVs0iB3RNJulkBO0UvFRnw&#10;suD/T5S/AAAA//8DAFBLAQItABQABgAIAAAAIQC2gziS/gAAAOEBAAATAAAAAAAAAAAAAAAAAAAA&#10;AABbQ29udGVudF9UeXBlc10ueG1sUEsBAi0AFAAGAAgAAAAhADj9If/WAAAAlAEAAAsAAAAAAAAA&#10;AAAAAAAALwEAAF9yZWxzLy5yZWxzUEsBAi0AFAAGAAgAAAAhAMGpMLapAgAAEQYAAA4AAAAAAAAA&#10;AAAAAAAALgIAAGRycy9lMm9Eb2MueG1sUEsBAi0AFAAGAAgAAAAhAPV4+vfgAAAADAEAAA8AAAAA&#10;AAAAAAAAAAAAAwUAAGRycy9kb3ducmV2LnhtbFBLBQYAAAAABAAEAPMAAAAQBgAAAAA=&#10;" fillcolor="#31849b [2408]" strokecolor="#31849b [2408]" strokeweight="2pt">
                <v:textbox>
                  <w:txbxContent>
                    <w:p w:rsidR="00A16574" w:rsidRPr="00566C22" w:rsidRDefault="00A16574" w:rsidP="00B0601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A16574" w:rsidRPr="00566C22" w:rsidRDefault="00A16574" w:rsidP="00B06019">
                      <w:pPr>
                        <w:spacing w:after="0" w:line="240" w:lineRule="auto"/>
                        <w:jc w:val="both"/>
                        <w:rPr>
                          <w:rFonts w:ascii="Calibri" w:eastAsia="Times New Roman" w:hAnsi="Calibri" w:cs="Times New Roman"/>
                          <w:i/>
                          <w:iCs/>
                          <w:sz w:val="18"/>
                          <w:szCs w:val="18"/>
                          <w:lang w:eastAsia="fr-FR"/>
                        </w:rPr>
                      </w:pPr>
                    </w:p>
                    <w:p w:rsidR="00A16574" w:rsidRDefault="00A16574" w:rsidP="00B06019">
                      <w:pPr>
                        <w:jc w:val="both"/>
                      </w:pPr>
                    </w:p>
                  </w:txbxContent>
                </v:textbox>
              </v:rect>
            </w:pict>
          </mc:Fallback>
        </mc:AlternateContent>
      </w:r>
      <w:r w:rsidRPr="006046FF">
        <w:rPr>
          <w:noProof/>
          <w:sz w:val="28"/>
          <w:szCs w:val="28"/>
          <w:lang w:eastAsia="fr-FR"/>
        </w:rPr>
        <w:drawing>
          <wp:inline distT="0" distB="0" distL="0" distR="0" wp14:anchorId="51EC6F51" wp14:editId="767769BD">
            <wp:extent cx="3886199" cy="2333625"/>
            <wp:effectExtent l="0" t="0" r="63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9867" cy="2347837"/>
                    </a:xfrm>
                    <a:prstGeom prst="rect">
                      <a:avLst/>
                    </a:prstGeom>
                  </pic:spPr>
                </pic:pic>
              </a:graphicData>
            </a:graphic>
          </wp:inline>
        </w:drawing>
      </w:r>
    </w:p>
    <w:p w:rsidR="00635517" w:rsidRDefault="00635517" w:rsidP="00A65AAA">
      <w:pPr>
        <w:pStyle w:val="Paragraphedeliste"/>
        <w:jc w:val="both"/>
        <w:rPr>
          <w:rFonts w:ascii="Arial" w:hAnsi="Arial" w:cs="Arial"/>
        </w:rPr>
      </w:pPr>
    </w:p>
    <w:p w:rsidR="00635517" w:rsidRDefault="00635517" w:rsidP="00A65AAA">
      <w:pPr>
        <w:pStyle w:val="Paragraphedeliste"/>
        <w:jc w:val="both"/>
        <w:rPr>
          <w:rFonts w:ascii="Arial" w:hAnsi="Arial" w:cs="Arial"/>
        </w:rPr>
      </w:pPr>
    </w:p>
    <w:p w:rsidR="00635517" w:rsidRPr="00D738FB" w:rsidRDefault="00635517" w:rsidP="00D738FB">
      <w:pPr>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80"/>
        <w:gridCol w:w="3442"/>
        <w:gridCol w:w="2918"/>
      </w:tblGrid>
      <w:tr w:rsidR="00C142B2" w:rsidRPr="00C57B04" w:rsidTr="006A2632">
        <w:trPr>
          <w:trHeight w:val="256"/>
        </w:trPr>
        <w:tc>
          <w:tcPr>
            <w:tcW w:w="3180" w:type="dxa"/>
            <w:shd w:val="clear" w:color="auto" w:fill="D6E3BC" w:themeFill="accent3" w:themeFillTint="66"/>
          </w:tcPr>
          <w:p w:rsidR="00C142B2" w:rsidRPr="00C57B04" w:rsidRDefault="002C3948" w:rsidP="004E40BB">
            <w:pPr>
              <w:pStyle w:val="Paragraphedeliste"/>
              <w:ind w:left="0"/>
              <w:jc w:val="center"/>
              <w:rPr>
                <w:rFonts w:ascii="Arial" w:hAnsi="Arial" w:cs="Arial"/>
                <w:b/>
              </w:rPr>
            </w:pPr>
            <w:r>
              <w:rPr>
                <w:rFonts w:ascii="Arial" w:hAnsi="Arial" w:cs="Arial"/>
                <w:b/>
                <w:color w:val="000000" w:themeColor="text1"/>
              </w:rPr>
              <w:t>Eragny</w:t>
            </w:r>
          </w:p>
        </w:tc>
        <w:tc>
          <w:tcPr>
            <w:tcW w:w="3442" w:type="dxa"/>
            <w:shd w:val="clear" w:color="auto" w:fill="DBE5F1" w:themeFill="accent1" w:themeFillTint="33"/>
          </w:tcPr>
          <w:p w:rsidR="00C142B2" w:rsidRPr="00C57B04" w:rsidRDefault="00C142B2" w:rsidP="004E40BB">
            <w:pPr>
              <w:pStyle w:val="Paragraphedeliste"/>
              <w:ind w:left="0"/>
              <w:jc w:val="center"/>
              <w:rPr>
                <w:rFonts w:ascii="Arial" w:hAnsi="Arial" w:cs="Arial"/>
                <w:b/>
              </w:rPr>
            </w:pPr>
            <w:r>
              <w:rPr>
                <w:rFonts w:ascii="Arial" w:hAnsi="Arial" w:cs="Arial"/>
                <w:b/>
              </w:rPr>
              <w:t>Val-d’Oise*</w:t>
            </w:r>
          </w:p>
        </w:tc>
        <w:tc>
          <w:tcPr>
            <w:tcW w:w="2918" w:type="dxa"/>
            <w:shd w:val="clear" w:color="auto" w:fill="DBE5F1" w:themeFill="accent1" w:themeFillTint="33"/>
          </w:tcPr>
          <w:p w:rsidR="00C142B2" w:rsidRPr="00C57B04" w:rsidRDefault="00C142B2"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C142B2" w:rsidRPr="00C57B04" w:rsidTr="006A2632">
        <w:trPr>
          <w:trHeight w:val="1455"/>
        </w:trPr>
        <w:tc>
          <w:tcPr>
            <w:tcW w:w="3180" w:type="dxa"/>
            <w:shd w:val="clear" w:color="auto" w:fill="D6E3BC" w:themeFill="accent3" w:themeFillTint="66"/>
          </w:tcPr>
          <w:p w:rsidR="00627338" w:rsidRDefault="00627338" w:rsidP="002B3243">
            <w:pPr>
              <w:jc w:val="both"/>
              <w:rPr>
                <w:rFonts w:ascii="Calibri" w:hAnsi="Calibri"/>
                <w:color w:val="000000"/>
              </w:rPr>
            </w:pPr>
            <w:r>
              <w:rPr>
                <w:rFonts w:ascii="Calibri" w:hAnsi="Calibri"/>
                <w:color w:val="000000"/>
              </w:rPr>
              <w:t>Niveau d’éducation</w:t>
            </w:r>
          </w:p>
          <w:p w:rsidR="00627338" w:rsidRDefault="00627338" w:rsidP="002B3243">
            <w:pPr>
              <w:jc w:val="both"/>
              <w:rPr>
                <w:rFonts w:ascii="Calibri" w:hAnsi="Calibri"/>
                <w:color w:val="000000"/>
              </w:rPr>
            </w:pPr>
          </w:p>
          <w:p w:rsidR="00627338" w:rsidRDefault="00627338" w:rsidP="002B3243">
            <w:pPr>
              <w:jc w:val="both"/>
              <w:rPr>
                <w:rFonts w:ascii="Calibri" w:hAnsi="Calibri"/>
                <w:color w:val="000000"/>
              </w:rPr>
            </w:pPr>
            <w:r>
              <w:rPr>
                <w:rFonts w:ascii="Calibri" w:hAnsi="Calibri"/>
                <w:color w:val="000000"/>
              </w:rPr>
              <w:t>Niveau de revenus</w:t>
            </w:r>
          </w:p>
          <w:p w:rsidR="00627338" w:rsidRDefault="00627338" w:rsidP="002B3243">
            <w:pPr>
              <w:jc w:val="both"/>
              <w:rPr>
                <w:rFonts w:ascii="Calibri" w:hAnsi="Calibri"/>
                <w:color w:val="000000"/>
              </w:rPr>
            </w:pPr>
          </w:p>
          <w:p w:rsidR="00627338" w:rsidRDefault="00627338" w:rsidP="002B3243">
            <w:pPr>
              <w:jc w:val="both"/>
              <w:rPr>
                <w:rFonts w:ascii="Calibri" w:hAnsi="Calibri"/>
                <w:color w:val="000000"/>
              </w:rPr>
            </w:pPr>
            <w:r>
              <w:rPr>
                <w:rFonts w:ascii="Calibri" w:hAnsi="Calibri"/>
                <w:color w:val="000000"/>
              </w:rPr>
              <w:t>Catégorie sociale</w:t>
            </w:r>
          </w:p>
          <w:p w:rsidR="00627338" w:rsidRDefault="00627338" w:rsidP="002B3243">
            <w:pPr>
              <w:jc w:val="both"/>
              <w:rPr>
                <w:rFonts w:ascii="Calibri" w:hAnsi="Calibri"/>
                <w:color w:val="000000"/>
              </w:rPr>
            </w:pPr>
          </w:p>
          <w:p w:rsidR="002B3243" w:rsidRDefault="002B3243" w:rsidP="002B3243">
            <w:pPr>
              <w:jc w:val="both"/>
              <w:rPr>
                <w:rFonts w:ascii="Calibri" w:hAnsi="Calibri"/>
                <w:color w:val="000000"/>
              </w:rPr>
            </w:pPr>
            <w:r>
              <w:rPr>
                <w:rFonts w:ascii="Calibri" w:hAnsi="Calibri"/>
                <w:color w:val="000000"/>
              </w:rPr>
              <w:t>Accès aux droits et aux soins</w:t>
            </w:r>
          </w:p>
          <w:p w:rsidR="00C142B2" w:rsidRPr="00C57B04" w:rsidRDefault="00C142B2" w:rsidP="004E40BB">
            <w:pPr>
              <w:jc w:val="both"/>
              <w:rPr>
                <w:rFonts w:ascii="Arial" w:hAnsi="Arial" w:cs="Arial"/>
                <w:color w:val="000000"/>
                <w:sz w:val="18"/>
                <w:szCs w:val="18"/>
              </w:rPr>
            </w:pPr>
          </w:p>
        </w:tc>
        <w:tc>
          <w:tcPr>
            <w:tcW w:w="3442" w:type="dxa"/>
          </w:tcPr>
          <w:p w:rsid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rPr>
              <w:t>Accès aux droits et aux soins</w:t>
            </w:r>
          </w:p>
          <w:p w:rsid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u w:val="single"/>
              </w:rPr>
              <w:t>Ex-aequo :</w:t>
            </w:r>
            <w:r w:rsidRPr="00C142B2">
              <w:rPr>
                <w:rFonts w:ascii="Arial" w:hAnsi="Arial" w:cs="Arial"/>
                <w:color w:val="000000"/>
                <w:sz w:val="18"/>
                <w:szCs w:val="18"/>
              </w:rPr>
              <w:t xml:space="preserve"> Niveau de revenus/ Territoire (enclavement, mobilité, accessibilité, environnement)</w:t>
            </w:r>
          </w:p>
          <w:p w:rsidR="00C142B2" w:rsidRPr="00C142B2" w:rsidRDefault="00C142B2" w:rsidP="00C142B2">
            <w:pPr>
              <w:pStyle w:val="Paragraphedeliste"/>
              <w:numPr>
                <w:ilvl w:val="0"/>
                <w:numId w:val="18"/>
              </w:numPr>
              <w:jc w:val="both"/>
              <w:rPr>
                <w:rFonts w:ascii="Arial" w:hAnsi="Arial" w:cs="Arial"/>
                <w:color w:val="000000"/>
                <w:sz w:val="18"/>
                <w:szCs w:val="18"/>
              </w:rPr>
            </w:pPr>
            <w:r w:rsidRPr="00C142B2">
              <w:rPr>
                <w:rFonts w:ascii="Arial" w:hAnsi="Arial" w:cs="Arial"/>
                <w:color w:val="000000"/>
                <w:sz w:val="18"/>
                <w:szCs w:val="18"/>
                <w:u w:val="single"/>
              </w:rPr>
              <w:t>Ex-aequo :</w:t>
            </w:r>
            <w:r w:rsidRPr="00C142B2">
              <w:rPr>
                <w:rFonts w:ascii="Arial" w:hAnsi="Arial" w:cs="Arial"/>
                <w:color w:val="000000"/>
                <w:sz w:val="18"/>
                <w:szCs w:val="18"/>
              </w:rPr>
              <w:t xml:space="preserve"> Catégorie sociale/Niveau d’éducation</w:t>
            </w:r>
          </w:p>
        </w:tc>
        <w:tc>
          <w:tcPr>
            <w:tcW w:w="2918" w:type="dxa"/>
          </w:tcPr>
          <w:p w:rsidR="00C142B2" w:rsidRDefault="00C142B2" w:rsidP="004E40BB">
            <w:pPr>
              <w:jc w:val="both"/>
              <w:rPr>
                <w:rFonts w:ascii="Arial" w:hAnsi="Arial" w:cs="Arial"/>
                <w:bCs/>
                <w:color w:val="1F497D" w:themeColor="text2"/>
                <w:sz w:val="20"/>
                <w:szCs w:val="20"/>
              </w:rPr>
            </w:pPr>
          </w:p>
          <w:p w:rsid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bCs/>
                <w:color w:val="1F497D" w:themeColor="text2"/>
                <w:sz w:val="20"/>
                <w:szCs w:val="20"/>
              </w:rPr>
              <w:t>Accès aux droits et aux soins</w:t>
            </w:r>
          </w:p>
          <w:p w:rsidR="00C142B2" w:rsidRP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color w:val="1F497D" w:themeColor="text2"/>
                <w:sz w:val="20"/>
                <w:szCs w:val="20"/>
              </w:rPr>
              <w:t>Niveau de revenus</w:t>
            </w:r>
          </w:p>
          <w:p w:rsidR="00C142B2" w:rsidRPr="00C142B2" w:rsidRDefault="00C142B2" w:rsidP="00C142B2">
            <w:pPr>
              <w:pStyle w:val="Paragraphedeliste"/>
              <w:numPr>
                <w:ilvl w:val="0"/>
                <w:numId w:val="19"/>
              </w:numPr>
              <w:jc w:val="both"/>
              <w:rPr>
                <w:rFonts w:ascii="Arial" w:hAnsi="Arial" w:cs="Arial"/>
                <w:bCs/>
                <w:color w:val="1F497D" w:themeColor="text2"/>
                <w:sz w:val="20"/>
                <w:szCs w:val="20"/>
              </w:rPr>
            </w:pPr>
            <w:r w:rsidRPr="00C142B2">
              <w:rPr>
                <w:rFonts w:ascii="Arial" w:hAnsi="Arial" w:cs="Arial"/>
                <w:bCs/>
                <w:color w:val="1F497D" w:themeColor="text2"/>
                <w:sz w:val="20"/>
                <w:szCs w:val="20"/>
              </w:rPr>
              <w:t>Offre de soins</w:t>
            </w:r>
          </w:p>
        </w:tc>
      </w:tr>
    </w:tbl>
    <w:p w:rsidR="000165D5" w:rsidRDefault="00C142B2" w:rsidP="0040334A">
      <w:pPr>
        <w:ind w:firstLine="708"/>
        <w:jc w:val="both"/>
        <w:rPr>
          <w:rFonts w:ascii="Arial" w:hAnsi="Arial" w:cs="Arial"/>
          <w:i/>
          <w:sz w:val="18"/>
          <w:szCs w:val="18"/>
        </w:rPr>
      </w:pPr>
      <w:r w:rsidRPr="007B7099">
        <w:rPr>
          <w:rFonts w:ascii="Arial" w:hAnsi="Arial" w:cs="Arial"/>
          <w:i/>
          <w:sz w:val="18"/>
          <w:szCs w:val="18"/>
        </w:rPr>
        <w:t xml:space="preserve">*Classées </w:t>
      </w:r>
      <w:r w:rsidR="007B7099" w:rsidRPr="007B7099">
        <w:rPr>
          <w:rFonts w:ascii="Arial" w:hAnsi="Arial" w:cs="Arial"/>
          <w:i/>
          <w:sz w:val="18"/>
          <w:szCs w:val="18"/>
        </w:rPr>
        <w:t>de</w:t>
      </w:r>
      <w:r w:rsidR="007B7099">
        <w:rPr>
          <w:rFonts w:ascii="Arial" w:hAnsi="Arial" w:cs="Arial"/>
          <w:i/>
          <w:sz w:val="18"/>
          <w:szCs w:val="18"/>
        </w:rPr>
        <w:t xml:space="preserve"> la plus récurrente à la moins récurrente</w:t>
      </w:r>
    </w:p>
    <w:p w:rsidR="0040334A" w:rsidRPr="0040334A" w:rsidRDefault="0040334A" w:rsidP="0040334A">
      <w:pPr>
        <w:ind w:firstLine="708"/>
        <w:jc w:val="both"/>
        <w:rPr>
          <w:rFonts w:ascii="Arial" w:hAnsi="Arial" w:cs="Arial"/>
          <w:i/>
          <w:sz w:val="18"/>
          <w:szCs w:val="18"/>
        </w:rPr>
      </w:pPr>
    </w:p>
    <w:p w:rsidR="00D738FB" w:rsidRPr="0040334A" w:rsidRDefault="00A65AAA" w:rsidP="0040334A">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AE6B1D" w:rsidRDefault="00AE6B1D" w:rsidP="00A65AAA">
      <w:pPr>
        <w:pStyle w:val="Paragraphedeliste"/>
        <w:jc w:val="both"/>
        <w:rPr>
          <w:rFonts w:ascii="Arial" w:hAnsi="Arial" w:cs="Arial"/>
        </w:rPr>
      </w:pPr>
    </w:p>
    <w:p w:rsidR="00BA11B5" w:rsidRDefault="0040334A"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701248" behindDoc="0" locked="0" layoutInCell="1" allowOverlap="1" wp14:anchorId="30358A9D" wp14:editId="11137F6E">
                <wp:simplePos x="0" y="0"/>
                <wp:positionH relativeFrom="column">
                  <wp:posOffset>3000375</wp:posOffset>
                </wp:positionH>
                <wp:positionV relativeFrom="paragraph">
                  <wp:posOffset>92710</wp:posOffset>
                </wp:positionV>
                <wp:extent cx="3895725" cy="1485900"/>
                <wp:effectExtent l="76200" t="38100" r="104775" b="114300"/>
                <wp:wrapNone/>
                <wp:docPr id="26" name="Rectangle à coins arrondis 26"/>
                <wp:cNvGraphicFramePr/>
                <a:graphic xmlns:a="http://schemas.openxmlformats.org/drawingml/2006/main">
                  <a:graphicData uri="http://schemas.microsoft.com/office/word/2010/wordprocessingShape">
                    <wps:wsp>
                      <wps:cNvSpPr/>
                      <wps:spPr>
                        <a:xfrm>
                          <a:off x="0" y="0"/>
                          <a:ext cx="3895725" cy="14859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Default="00A16574"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sz w:val="18"/>
                                <w:szCs w:val="18"/>
                              </w:rPr>
                              <w:t>3</w:t>
                            </w:r>
                            <w:r w:rsidRPr="00A0732D">
                              <w:rPr>
                                <w:rFonts w:ascii="Arial" w:hAnsi="Arial" w:cs="Arial"/>
                                <w:b/>
                                <w:color w:val="FFFFFF" w:themeColor="background1"/>
                                <w:sz w:val="18"/>
                                <w:szCs w:val="18"/>
                              </w:rPr>
                              <w:t>0% Oui </w:t>
                            </w:r>
                            <w:r>
                              <w:rPr>
                                <w:rFonts w:ascii="Arial" w:hAnsi="Arial" w:cs="Arial"/>
                                <w:color w:val="FFFFFF" w:themeColor="background1"/>
                                <w:sz w:val="18"/>
                                <w:szCs w:val="18"/>
                              </w:rPr>
                              <w:t>: Les aspects étudiés sont l’accessibilité géographique (recours au DO du cancer du sein), la lisibilité et la qualité de la coordination des acteurs.</w:t>
                            </w:r>
                          </w:p>
                          <w:p w:rsidR="00A16574" w:rsidRPr="006D5576" w:rsidRDefault="00A16574"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7</w:t>
                            </w:r>
                            <w:r w:rsidRPr="006D5576">
                              <w:rPr>
                                <w:rFonts w:ascii="Arial" w:hAnsi="Arial" w:cs="Arial"/>
                                <w:b/>
                                <w:color w:val="FFFFFF" w:themeColor="background1"/>
                                <w:sz w:val="18"/>
                                <w:szCs w:val="18"/>
                              </w:rPr>
                              <w:t>0% Non</w:t>
                            </w:r>
                            <w:r w:rsidRPr="006D5576">
                              <w:rPr>
                                <w:rFonts w:ascii="Arial" w:hAnsi="Arial" w:cs="Arial"/>
                                <w:color w:val="FFFFFF" w:themeColor="background1"/>
                                <w:sz w:val="18"/>
                                <w:szCs w:val="18"/>
                              </w:rPr>
                              <w:t xml:space="preserve"> : L’analyse des parcours de santé n’a pas été </w:t>
                            </w:r>
                            <w:r>
                              <w:rPr>
                                <w:rFonts w:ascii="Arial" w:hAnsi="Arial" w:cs="Arial"/>
                                <w:color w:val="FFFFFF" w:themeColor="background1"/>
                                <w:sz w:val="18"/>
                                <w:szCs w:val="18"/>
                              </w:rPr>
                              <w:t>formulée dans le cahier des charges ni par les cabinets de conseils en charge du diagnostic. 1 CLS souligne le manque de moyens humains.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7.3pt;width:306.75pt;height:1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GhgQIAAEMFAAAOAAAAZHJzL2Uyb0RvYy54bWysVM1OGzEQvlfqO1i+l82GhELEBkUgqkqI&#10;IqDi7HjtxJLX446d7KZP03fpi3Xs3QREUaVWvex6PN/8fTPj84uusWyrMBhwFS+PRpwpJ6E2blXx&#10;r4/XH045C1G4WlhwquI7FfjF/P2789bP1BjWYGuFjJy4MGt9xdcx+llRBLlWjQhH4JUjpQZsRCQR&#10;V0WNoiXvjS3Go9FJ0QLWHkGqEOj2qlfyefavtZLxi9ZBRWYrTrnF/MX8XaZvMT8XsxUKvzZySEP8&#10;QxaNMI6CHlxdiSjYBs1vrhojEQLoeCShKUBrI1WugaopR6+qeVgLr3ItRE7wB5rC/3Mrb7d3yExd&#10;8fEJZ0401KN7Yk24lVXs5w8mwbjABCK42gRGKKKs9WFGlg/+Dgcp0DHV32ls0p8qY12meXegWXWR&#10;Sbo8Pj2bfhxPOZOkKyen07NRbkTxbO4xxE8KGpYOFUfYuDqllTkW25sQKS7h9zgSUk59FvkUd1al&#10;RKy7V5oKzMmkizxa6tIi2woaCiGlcnGaqiJ/GZ1Q2lh7MDzOYf9oOOCTqcpj9zfGB4scGVw8GDfG&#10;Ab4V3cZySFn3+D0Dfd2Jgtgtu9zZ8njfsyXUO2o3Qr8HwctrQwTfiBDvBNLg04rQMscv9NEW2orD&#10;cOJsDfj9rfuEp3kkLWctLVLFw7eNQMWZ/exoUs/KySRtXhYm1HgS8KVm+VLjNs0lUFtKeja8zMeE&#10;j3Z/1AjNE+38IkUllXCSYldcRtwLl7FfcHo1pFosMoy2zYt44x68TM4T0Wl2HrsngX6YskgDegv7&#10;pROzV3PWY5Olg8UmgjZ5CBPVPa9DC2hT8ywNr0p6Cl7KGfX89s1/AQAA//8DAFBLAwQUAAYACAAA&#10;ACEAl2fb0eMAAAALAQAADwAAAGRycy9kb3ducmV2LnhtbEyPTUvDQBCG74L/YRnBm90YYhpjNqX4&#10;AYJ4aC2it20yZmOzsyG7bVJ/vdOTHof34Z3nLRaT7cQBB986UnA9i0AgVa5uqVGweXu6ykD4oKnW&#10;nSNUcEQPi/L8rNB57UZa4WEdGsEl5HOtwITQ51L6yqDVfuZ6JM6+3GB14HNoZD3okcttJ+MoSqXV&#10;LfEHo3u8N1jt1nurYP79qV/eX5e7x5+Ph+p2NKvN83FS6vJiWt6BCDiFPxhO+qwOJTtt3Z5qLzoF&#10;yTy+YZSDJAVxAqIs5XVbBXGSpSDLQv7fUP4CAAD//wMAUEsBAi0AFAAGAAgAAAAhALaDOJL+AAAA&#10;4QEAABMAAAAAAAAAAAAAAAAAAAAAAFtDb250ZW50X1R5cGVzXS54bWxQSwECLQAUAAYACAAAACEA&#10;OP0h/9YAAACUAQAACwAAAAAAAAAAAAAAAAAvAQAAX3JlbHMvLnJlbHNQSwECLQAUAAYACAAAACEA&#10;zfxBoYECAABDBQAADgAAAAAAAAAAAAAAAAAuAgAAZHJzL2Uyb0RvYy54bWxQSwECLQAUAAYACAAA&#10;ACEAl2fb0eMAAAALAQAADwAAAAAAAAAAAAAAAADb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Default="00A16574"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sz w:val="18"/>
                          <w:szCs w:val="18"/>
                        </w:rPr>
                        <w:t>3</w:t>
                      </w:r>
                      <w:r w:rsidRPr="00A0732D">
                        <w:rPr>
                          <w:rFonts w:ascii="Arial" w:hAnsi="Arial" w:cs="Arial"/>
                          <w:b/>
                          <w:color w:val="FFFFFF" w:themeColor="background1"/>
                          <w:sz w:val="18"/>
                          <w:szCs w:val="18"/>
                        </w:rPr>
                        <w:t>0% Oui </w:t>
                      </w:r>
                      <w:r>
                        <w:rPr>
                          <w:rFonts w:ascii="Arial" w:hAnsi="Arial" w:cs="Arial"/>
                          <w:color w:val="FFFFFF" w:themeColor="background1"/>
                          <w:sz w:val="18"/>
                          <w:szCs w:val="18"/>
                        </w:rPr>
                        <w:t>: Les aspects étudiés sont l’accessibilité géographique (recours au DO du cancer du sein), la lisibilité et la qualité de la coordination des acteurs.</w:t>
                      </w:r>
                    </w:p>
                    <w:p w:rsidR="00A16574" w:rsidRPr="006D5576" w:rsidRDefault="00A16574"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7</w:t>
                      </w:r>
                      <w:r w:rsidRPr="006D5576">
                        <w:rPr>
                          <w:rFonts w:ascii="Arial" w:hAnsi="Arial" w:cs="Arial"/>
                          <w:b/>
                          <w:color w:val="FFFFFF" w:themeColor="background1"/>
                          <w:sz w:val="18"/>
                          <w:szCs w:val="18"/>
                        </w:rPr>
                        <w:t>0% Non</w:t>
                      </w:r>
                      <w:r w:rsidRPr="006D5576">
                        <w:rPr>
                          <w:rFonts w:ascii="Arial" w:hAnsi="Arial" w:cs="Arial"/>
                          <w:color w:val="FFFFFF" w:themeColor="background1"/>
                          <w:sz w:val="18"/>
                          <w:szCs w:val="18"/>
                        </w:rPr>
                        <w:t xml:space="preserve"> : L’analyse des parcours de santé n’a pas été </w:t>
                      </w:r>
                      <w:r>
                        <w:rPr>
                          <w:rFonts w:ascii="Arial" w:hAnsi="Arial" w:cs="Arial"/>
                          <w:color w:val="FFFFFF" w:themeColor="background1"/>
                          <w:sz w:val="18"/>
                          <w:szCs w:val="18"/>
                        </w:rPr>
                        <w:t>formulée dans le cahier des charges ni par les cabinets de conseils en charge du diagnostic. 1 CLS souligne le manque de moyens humains.</w:t>
                      </w:r>
                    </w:p>
                  </w:txbxContent>
                </v:textbox>
              </v:roundrect>
            </w:pict>
          </mc:Fallback>
        </mc:AlternateContent>
      </w:r>
    </w:p>
    <w:p w:rsidR="0040334A" w:rsidRDefault="0040334A"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D557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169D71DF" wp14:editId="31263BAC">
                <wp:simplePos x="0" y="0"/>
                <wp:positionH relativeFrom="column">
                  <wp:posOffset>247650</wp:posOffset>
                </wp:positionH>
                <wp:positionV relativeFrom="paragraph">
                  <wp:posOffset>118111</wp:posOffset>
                </wp:positionV>
                <wp:extent cx="2133600" cy="1162050"/>
                <wp:effectExtent l="0" t="0" r="19050" b="19050"/>
                <wp:wrapNone/>
                <wp:docPr id="25" name="Rectangle à coins arrondis 25"/>
                <wp:cNvGraphicFramePr/>
                <a:graphic xmlns:a="http://schemas.openxmlformats.org/drawingml/2006/main">
                  <a:graphicData uri="http://schemas.microsoft.com/office/word/2010/wordprocessingShape">
                    <wps:wsp>
                      <wps:cNvSpPr/>
                      <wps:spPr>
                        <a:xfrm>
                          <a:off x="0" y="0"/>
                          <a:ext cx="2133600" cy="11620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8C1601" w:rsidRDefault="00A16574" w:rsidP="008C1601">
                            <w:pPr>
                              <w:jc w:val="both"/>
                              <w:rPr>
                                <w:rFonts w:ascii="Arial" w:hAnsi="Arial" w:cs="Arial"/>
                                <w:color w:val="000000" w:themeColor="text1"/>
                                <w:sz w:val="20"/>
                                <w:szCs w:val="20"/>
                              </w:rPr>
                            </w:pPr>
                            <w:r>
                              <w:rPr>
                                <w:rFonts w:ascii="Arial" w:hAnsi="Arial" w:cs="Arial"/>
                                <w:b/>
                                <w:color w:val="000000" w:themeColor="text1"/>
                              </w:rPr>
                              <w:t xml:space="preserve">Eragny : </w:t>
                            </w:r>
                            <w:r w:rsidRPr="008C1601">
                              <w:rPr>
                                <w:rFonts w:ascii="Arial" w:hAnsi="Arial" w:cs="Arial"/>
                                <w:color w:val="000000" w:themeColor="text1"/>
                                <w:sz w:val="20"/>
                                <w:szCs w:val="20"/>
                              </w:rPr>
                              <w:t>Non, ce</w:t>
                            </w:r>
                            <w:r>
                              <w:rPr>
                                <w:rFonts w:ascii="Arial" w:hAnsi="Arial" w:cs="Arial"/>
                                <w:color w:val="000000" w:themeColor="text1"/>
                                <w:sz w:val="20"/>
                                <w:szCs w:val="20"/>
                              </w:rPr>
                              <w:t>la</w:t>
                            </w:r>
                            <w:r w:rsidRPr="008C1601">
                              <w:rPr>
                                <w:rFonts w:ascii="Arial" w:hAnsi="Arial" w:cs="Arial"/>
                                <w:color w:val="000000" w:themeColor="text1"/>
                                <w:sz w:val="20"/>
                                <w:szCs w:val="20"/>
                              </w:rPr>
                              <w:t xml:space="preserve"> n</w:t>
                            </w:r>
                            <w:r>
                              <w:rPr>
                                <w:rFonts w:ascii="Arial" w:hAnsi="Arial" w:cs="Arial"/>
                                <w:color w:val="000000" w:themeColor="text1"/>
                                <w:sz w:val="20"/>
                                <w:szCs w:val="20"/>
                              </w:rPr>
                              <w:t>’</w:t>
                            </w:r>
                            <w:r w:rsidRPr="008C1601">
                              <w:rPr>
                                <w:rFonts w:ascii="Arial" w:hAnsi="Arial" w:cs="Arial"/>
                                <w:color w:val="000000" w:themeColor="text1"/>
                                <w:sz w:val="20"/>
                                <w:szCs w:val="20"/>
                              </w:rPr>
                              <w:t>était pas nécessaire car il n’y avait pas de problématique prégnante sur l'offre de soins territoriale à l'époque.</w:t>
                            </w:r>
                          </w:p>
                          <w:p w:rsidR="00A16574" w:rsidRPr="00F5261D" w:rsidRDefault="00A16574" w:rsidP="00A0732D">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19.5pt;margin-top:9.3pt;width:168pt;height:9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D/NhAIAAD8FAAAOAAAAZHJzL2Uyb0RvYy54bWysVF9P2zAQf5+072D5fSQphW0VKapATJMQ&#10;IGDi2XXsNprj885uk+7T7LvwxXZ20sBYn6a9OL7c/e7v73x23jWGbRX6GmzJi6OcM2UlVLVdlfzb&#10;49WHT5z5IGwlDFhV8p3y/Hz+/t1Z62ZqAmswlUJGTqyfta7k6xDcLMu8XKtG+CNwypJSAzYikIir&#10;rELRkvfGZJM8P81awMohSOU9/b3slXye/GutZLjV2qvATMkpt5BOTOcyntn8TMxWKNy6lkMa4h+y&#10;aERtKejo6lIEwTZY/+WqqSWCBx2OJDQZaF1LlWqgaor8TTUPa+FUqoWa493YJv//3Mqb7R2yuir5&#10;5IQzKxqa0T11TdiVUez5F5NQW88EItiq9oysqGWt8zNCPrg7HCRP11h/p7GJX6qMdanNu7HNqgtM&#10;0s9JcXx8mtM0JOmK4nSSn6RBZC9whz58UdCweCk5wsZWMa3UY7G99oHikv3ejoSYU59FuoWdUTER&#10;Y++VpgJj3IRO1FIXBtlWECmElMqGIlZF/pJ1hOnamBFYHAKaETTYRphKlBuB+SHgnxFHRIoKNozg&#10;praAhxxU3/fp6t5+X31fcyw/dMsuTbWY7ue1hGpHo0bod8A7eVVTc6+FD3cCifQ0EFrkcEuHNtCW&#10;HIYbZ2vAn4f+R3viImk5a2mJSu5/bAQqzsxXSyz9XEynceuSMD35OCEBX2uWrzV201wAjaSgJ8PJ&#10;dI32weyvGqF5on1fxKikElZS7JLLgHvhIvTLTS+GVItFMqNNcyJc2wcno/PY6Mibx+5JoBsYFoic&#10;N7BfODF7w7HeNiItLDYBdJ0IGFvd93UYAW1p4tHwosRn4LWcrF7evflvAAAA//8DAFBLAwQUAAYA&#10;CAAAACEAhN53DN0AAAAJAQAADwAAAGRycy9kb3ducmV2LnhtbEyPsU7DQBBEeyT+4bRIdOScBBxj&#10;fI4CkiugwFBQXnyLbeHbs3ybxPD1LBWUOzOafVNsZz+oI06xD2RguUhAITXB9dQaeHutrjJQkS05&#10;OwRCA18YYVuenxU2d+FEL3isuVVSQjG3BjrmMdc6Nh16GxdhRBLvI0zespxTq91kT1LuB71KklR7&#10;25N86OyIDx02n/XBG4iZvufqOeDT+zU/7jbfVU1TZczlxby7A8U4818YfvEFHUph2ocDuagGA+tb&#10;mcKiZyko8debGxH2BlbJMgVdFvr/gvIHAAD//wMAUEsBAi0AFAAGAAgAAAAhALaDOJL+AAAA4QEA&#10;ABMAAAAAAAAAAAAAAAAAAAAAAFtDb250ZW50X1R5cGVzXS54bWxQSwECLQAUAAYACAAAACEAOP0h&#10;/9YAAACUAQAACwAAAAAAAAAAAAAAAAAvAQAAX3JlbHMvLnJlbHNQSwECLQAUAAYACAAAACEAHWA/&#10;zYQCAAA/BQAADgAAAAAAAAAAAAAAAAAuAgAAZHJzL2Uyb0RvYy54bWxQSwECLQAUAAYACAAAACEA&#10;hN53DN0AAAAJAQAADwAAAAAAAAAAAAAAAADeBAAAZHJzL2Rvd25yZXYueG1sUEsFBgAAAAAEAAQA&#10;8wAAAOgFAAAAAA==&#10;" fillcolor="white [3201]" strokecolor="#4f81bd [3204]" strokeweight="2pt">
                <v:textbox>
                  <w:txbxContent>
                    <w:p w:rsidR="00A16574" w:rsidRPr="008C1601" w:rsidRDefault="00A16574" w:rsidP="008C1601">
                      <w:pPr>
                        <w:jc w:val="both"/>
                        <w:rPr>
                          <w:rFonts w:ascii="Arial" w:hAnsi="Arial" w:cs="Arial"/>
                          <w:color w:val="000000" w:themeColor="text1"/>
                          <w:sz w:val="20"/>
                          <w:szCs w:val="20"/>
                        </w:rPr>
                      </w:pPr>
                      <w:r>
                        <w:rPr>
                          <w:rFonts w:ascii="Arial" w:hAnsi="Arial" w:cs="Arial"/>
                          <w:b/>
                          <w:color w:val="000000" w:themeColor="text1"/>
                        </w:rPr>
                        <w:t xml:space="preserve">Eragny : </w:t>
                      </w:r>
                      <w:r w:rsidRPr="008C1601">
                        <w:rPr>
                          <w:rFonts w:ascii="Arial" w:hAnsi="Arial" w:cs="Arial"/>
                          <w:color w:val="000000" w:themeColor="text1"/>
                          <w:sz w:val="20"/>
                          <w:szCs w:val="20"/>
                        </w:rPr>
                        <w:t>Non, ce</w:t>
                      </w:r>
                      <w:r>
                        <w:rPr>
                          <w:rFonts w:ascii="Arial" w:hAnsi="Arial" w:cs="Arial"/>
                          <w:color w:val="000000" w:themeColor="text1"/>
                          <w:sz w:val="20"/>
                          <w:szCs w:val="20"/>
                        </w:rPr>
                        <w:t>la</w:t>
                      </w:r>
                      <w:r w:rsidRPr="008C1601">
                        <w:rPr>
                          <w:rFonts w:ascii="Arial" w:hAnsi="Arial" w:cs="Arial"/>
                          <w:color w:val="000000" w:themeColor="text1"/>
                          <w:sz w:val="20"/>
                          <w:szCs w:val="20"/>
                        </w:rPr>
                        <w:t xml:space="preserve"> n</w:t>
                      </w:r>
                      <w:r>
                        <w:rPr>
                          <w:rFonts w:ascii="Arial" w:hAnsi="Arial" w:cs="Arial"/>
                          <w:color w:val="000000" w:themeColor="text1"/>
                          <w:sz w:val="20"/>
                          <w:szCs w:val="20"/>
                        </w:rPr>
                        <w:t>’</w:t>
                      </w:r>
                      <w:r w:rsidRPr="008C1601">
                        <w:rPr>
                          <w:rFonts w:ascii="Arial" w:hAnsi="Arial" w:cs="Arial"/>
                          <w:color w:val="000000" w:themeColor="text1"/>
                          <w:sz w:val="20"/>
                          <w:szCs w:val="20"/>
                        </w:rPr>
                        <w:t>était pas nécessaire car il n’y avait pas de problématique prégnante sur l'offre de soins territoriale à l'époque.</w:t>
                      </w:r>
                    </w:p>
                    <w:p w:rsidR="00A16574" w:rsidRPr="00F5261D" w:rsidRDefault="00A16574" w:rsidP="00A0732D">
                      <w:pPr>
                        <w:spacing w:before="120" w:after="120"/>
                        <w:jc w:val="both"/>
                        <w:rPr>
                          <w:rFonts w:ascii="Arial" w:hAnsi="Arial" w:cs="Arial"/>
                          <w:color w:val="000000" w:themeColor="text1"/>
                        </w:rPr>
                      </w:pPr>
                    </w:p>
                  </w:txbxContent>
                </v:textbox>
              </v:roundrect>
            </w:pict>
          </mc:Fallback>
        </mc:AlternateContent>
      </w:r>
    </w:p>
    <w:p w:rsidR="00BA11B5" w:rsidRDefault="00E56587"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22CC1026" wp14:editId="09945368">
                <wp:simplePos x="0" y="0"/>
                <wp:positionH relativeFrom="column">
                  <wp:posOffset>2447925</wp:posOffset>
                </wp:positionH>
                <wp:positionV relativeFrom="paragraph">
                  <wp:posOffset>19685</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192.75pt;margin-top:1.5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D557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1A5068D7" wp14:editId="19D2D274">
                <wp:simplePos x="0" y="0"/>
                <wp:positionH relativeFrom="column">
                  <wp:posOffset>2447925</wp:posOffset>
                </wp:positionH>
                <wp:positionV relativeFrom="paragraph">
                  <wp:posOffset>65405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9" o:spid="_x0000_s1026" type="#_x0000_t32" style="position:absolute;margin-left:192.75pt;margin-top:5.1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mc:Fallback>
        </mc:AlternateContent>
      </w:r>
    </w:p>
    <w:p w:rsidR="00BA11B5" w:rsidRDefault="00C03943"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703296" behindDoc="0" locked="0" layoutInCell="1" allowOverlap="1" wp14:anchorId="47E07785" wp14:editId="0955F8D2">
                <wp:simplePos x="0" y="0"/>
                <wp:positionH relativeFrom="column">
                  <wp:posOffset>3000375</wp:posOffset>
                </wp:positionH>
                <wp:positionV relativeFrom="paragraph">
                  <wp:posOffset>99695</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Default="00A16574"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A16574" w:rsidRPr="006D5576" w:rsidRDefault="00A16574"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7.8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DuIWYd8AAAALAQAADwAAAGRycy9kb3ducmV2LnhtbEyPQW7CMBBF95V6B2sqdVccrAJRGgchJNRN&#10;K1HaAxhnSALxOIoNuD19h1W7HP2nP++Xy+R6ccExdJ40TCcZCCTr644aDV+fm6ccRIiGatN7Qg3f&#10;GGBZ3d+Vpqj9lT7wsouN4BIKhdHQxjgUUgbbojNh4gckzg5+dCbyOTayHs2Vy10vVZbNpTMd8YfW&#10;DLhu0Z52Z6chrd/9W7D2dZN+cKXUYXv0zVbrx4e0egERMcU/GG76rA4VO+39meogeg3PCzVjlIPZ&#10;AsQNyPI5r9trUNNcgaxK+X9D9QsAAP//AwBQSwECLQAUAAYACAAAACEAtoM4kv4AAADhAQAAEwAA&#10;AAAAAAAAAAAAAAAAAAAAW0NvbnRlbnRfVHlwZXNdLnhtbFBLAQItABQABgAIAAAAIQA4/SH/1gAA&#10;AJQBAAALAAAAAAAAAAAAAAAAAC8BAABfcmVscy8ucmVsc1BLAQItABQABgAIAAAAIQDfFP8ufgIA&#10;AEMFAAAOAAAAAAAAAAAAAAAAAC4CAABkcnMvZTJvRG9jLnhtbFBLAQItABQABgAIAAAAIQAO4hZh&#10;3wAAAAs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Default="00A16574"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A16574" w:rsidRPr="006D5576" w:rsidRDefault="00A16574"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40334A" w:rsidRDefault="0040334A" w:rsidP="0040334A">
      <w:pPr>
        <w:jc w:val="both"/>
        <w:rPr>
          <w:rFonts w:ascii="Arial" w:hAnsi="Arial" w:cs="Arial"/>
        </w:rPr>
      </w:pPr>
    </w:p>
    <w:p w:rsidR="0040334A" w:rsidRPr="0040334A" w:rsidRDefault="0040334A" w:rsidP="0040334A">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9705" w:type="dxa"/>
        <w:tblInd w:w="720" w:type="dxa"/>
        <w:tblLook w:val="04A0" w:firstRow="1" w:lastRow="0" w:firstColumn="1" w:lastColumn="0" w:noHBand="0" w:noVBand="1"/>
      </w:tblPr>
      <w:tblGrid>
        <w:gridCol w:w="3235"/>
        <w:gridCol w:w="3480"/>
        <w:gridCol w:w="2990"/>
      </w:tblGrid>
      <w:tr w:rsidR="00A21343" w:rsidRPr="00C57B04" w:rsidTr="00A21343">
        <w:trPr>
          <w:trHeight w:val="248"/>
        </w:trPr>
        <w:tc>
          <w:tcPr>
            <w:tcW w:w="3235" w:type="dxa"/>
            <w:shd w:val="clear" w:color="auto" w:fill="D6E3BC" w:themeFill="accent3" w:themeFillTint="66"/>
          </w:tcPr>
          <w:p w:rsidR="00A21343" w:rsidRPr="00C57B04" w:rsidRDefault="002C3948" w:rsidP="004E40BB">
            <w:pPr>
              <w:pStyle w:val="Paragraphedeliste"/>
              <w:ind w:left="0"/>
              <w:jc w:val="center"/>
              <w:rPr>
                <w:rFonts w:ascii="Arial" w:hAnsi="Arial" w:cs="Arial"/>
                <w:b/>
              </w:rPr>
            </w:pPr>
            <w:r>
              <w:rPr>
                <w:rFonts w:ascii="Arial" w:hAnsi="Arial" w:cs="Arial"/>
                <w:b/>
                <w:color w:val="000000" w:themeColor="text1"/>
              </w:rPr>
              <w:t>Eragny</w:t>
            </w:r>
          </w:p>
        </w:tc>
        <w:tc>
          <w:tcPr>
            <w:tcW w:w="3480" w:type="dxa"/>
            <w:shd w:val="clear" w:color="auto" w:fill="DBE5F1" w:themeFill="accent1" w:themeFillTint="33"/>
          </w:tcPr>
          <w:p w:rsidR="00A21343" w:rsidRPr="00C57B04" w:rsidRDefault="00A21343" w:rsidP="004E40BB">
            <w:pPr>
              <w:pStyle w:val="Paragraphedeliste"/>
              <w:ind w:left="0"/>
              <w:jc w:val="center"/>
              <w:rPr>
                <w:rFonts w:ascii="Arial" w:hAnsi="Arial" w:cs="Arial"/>
                <w:b/>
              </w:rPr>
            </w:pPr>
            <w:r>
              <w:rPr>
                <w:rFonts w:ascii="Arial" w:hAnsi="Arial" w:cs="Arial"/>
                <w:b/>
              </w:rPr>
              <w:t>Val-d’Oise</w:t>
            </w:r>
          </w:p>
        </w:tc>
        <w:tc>
          <w:tcPr>
            <w:tcW w:w="2990" w:type="dxa"/>
            <w:shd w:val="clear" w:color="auto" w:fill="DBE5F1" w:themeFill="accent1" w:themeFillTint="33"/>
          </w:tcPr>
          <w:p w:rsidR="00A21343" w:rsidRPr="00C57B04" w:rsidRDefault="00A21343" w:rsidP="004E40BB">
            <w:pPr>
              <w:pStyle w:val="Paragraphedeliste"/>
              <w:ind w:left="0"/>
              <w:jc w:val="center"/>
              <w:rPr>
                <w:rFonts w:ascii="Arial" w:hAnsi="Arial" w:cs="Arial"/>
                <w:b/>
              </w:rPr>
            </w:pPr>
            <w:r w:rsidRPr="00C57B04">
              <w:rPr>
                <w:rFonts w:ascii="Arial" w:hAnsi="Arial" w:cs="Arial"/>
                <w:b/>
              </w:rPr>
              <w:t xml:space="preserve">Ile-de-France </w:t>
            </w:r>
          </w:p>
        </w:tc>
      </w:tr>
      <w:tr w:rsidR="00A21343" w:rsidRPr="00C57B04" w:rsidTr="00A21343">
        <w:trPr>
          <w:trHeight w:val="1282"/>
        </w:trPr>
        <w:tc>
          <w:tcPr>
            <w:tcW w:w="3235" w:type="dxa"/>
            <w:shd w:val="clear" w:color="auto" w:fill="D6E3BC" w:themeFill="accent3" w:themeFillTint="66"/>
          </w:tcPr>
          <w:p w:rsidR="0040334A" w:rsidRDefault="0040334A" w:rsidP="0040334A">
            <w:pPr>
              <w:jc w:val="both"/>
              <w:rPr>
                <w:rFonts w:ascii="Calibri" w:hAnsi="Calibri"/>
                <w:color w:val="000000"/>
              </w:rPr>
            </w:pPr>
            <w:r>
              <w:rPr>
                <w:rFonts w:ascii="Calibri" w:hAnsi="Calibri"/>
                <w:color w:val="000000"/>
              </w:rPr>
              <w:t xml:space="preserve">Nutrition </w:t>
            </w:r>
          </w:p>
          <w:p w:rsidR="0040334A" w:rsidRDefault="0040334A" w:rsidP="0040334A">
            <w:pPr>
              <w:jc w:val="both"/>
              <w:rPr>
                <w:rFonts w:ascii="Calibri" w:hAnsi="Calibri"/>
                <w:color w:val="000000"/>
              </w:rPr>
            </w:pPr>
          </w:p>
          <w:p w:rsidR="0040334A" w:rsidRDefault="0040334A" w:rsidP="0040334A">
            <w:pPr>
              <w:jc w:val="both"/>
              <w:rPr>
                <w:rFonts w:ascii="Calibri" w:hAnsi="Calibri"/>
                <w:color w:val="000000"/>
              </w:rPr>
            </w:pPr>
            <w:r>
              <w:rPr>
                <w:rFonts w:ascii="Calibri" w:hAnsi="Calibri"/>
                <w:color w:val="000000"/>
              </w:rPr>
              <w:t xml:space="preserve">Accès à l’information (habitants et professionnels de santé) </w:t>
            </w:r>
          </w:p>
          <w:p w:rsidR="0040334A" w:rsidRDefault="0040334A" w:rsidP="0040334A">
            <w:pPr>
              <w:jc w:val="both"/>
              <w:rPr>
                <w:rFonts w:ascii="Calibri" w:hAnsi="Calibri"/>
                <w:color w:val="000000"/>
              </w:rPr>
            </w:pPr>
          </w:p>
          <w:p w:rsidR="0040334A" w:rsidRDefault="0040334A" w:rsidP="0040334A">
            <w:pPr>
              <w:jc w:val="both"/>
              <w:rPr>
                <w:rFonts w:ascii="Calibri" w:hAnsi="Calibri"/>
                <w:color w:val="000000"/>
              </w:rPr>
            </w:pPr>
            <w:r>
              <w:rPr>
                <w:rFonts w:ascii="Calibri" w:hAnsi="Calibri"/>
                <w:color w:val="000000"/>
              </w:rPr>
              <w:t>Accès aux droits et aux soins</w:t>
            </w:r>
          </w:p>
          <w:p w:rsidR="0040334A" w:rsidRDefault="0040334A" w:rsidP="0040334A">
            <w:pPr>
              <w:jc w:val="both"/>
              <w:rPr>
                <w:rFonts w:ascii="Calibri" w:hAnsi="Calibri"/>
                <w:color w:val="000000"/>
              </w:rPr>
            </w:pPr>
            <w:r>
              <w:rPr>
                <w:rFonts w:ascii="Calibri" w:hAnsi="Calibri"/>
                <w:color w:val="000000"/>
              </w:rPr>
              <w:t xml:space="preserve"> </w:t>
            </w:r>
          </w:p>
          <w:p w:rsidR="0040334A" w:rsidRDefault="0040334A" w:rsidP="0040334A">
            <w:pPr>
              <w:jc w:val="both"/>
              <w:rPr>
                <w:rFonts w:ascii="Calibri" w:hAnsi="Calibri"/>
                <w:color w:val="000000"/>
              </w:rPr>
            </w:pPr>
            <w:r>
              <w:rPr>
                <w:rFonts w:ascii="Calibri" w:hAnsi="Calibri"/>
                <w:color w:val="000000"/>
              </w:rPr>
              <w:t xml:space="preserve">Compétences psychosociales </w:t>
            </w:r>
          </w:p>
          <w:p w:rsidR="0040334A" w:rsidRDefault="0040334A" w:rsidP="0040334A">
            <w:pPr>
              <w:jc w:val="both"/>
              <w:rPr>
                <w:rFonts w:ascii="Calibri" w:hAnsi="Calibri"/>
                <w:color w:val="000000"/>
              </w:rPr>
            </w:pPr>
          </w:p>
          <w:p w:rsidR="0040334A" w:rsidRDefault="0040334A" w:rsidP="0040334A">
            <w:pPr>
              <w:jc w:val="both"/>
              <w:rPr>
                <w:rFonts w:ascii="Calibri" w:hAnsi="Calibri"/>
                <w:color w:val="000000"/>
              </w:rPr>
            </w:pPr>
            <w:r>
              <w:rPr>
                <w:rFonts w:ascii="Calibri" w:hAnsi="Calibri"/>
                <w:color w:val="000000"/>
              </w:rPr>
              <w:t>Santé Mentale</w:t>
            </w:r>
          </w:p>
          <w:p w:rsidR="00A21343" w:rsidRPr="00C57B04" w:rsidRDefault="00A21343" w:rsidP="004E40BB">
            <w:pPr>
              <w:jc w:val="both"/>
              <w:rPr>
                <w:rFonts w:ascii="Arial" w:hAnsi="Arial" w:cs="Arial"/>
                <w:color w:val="000000"/>
                <w:sz w:val="18"/>
                <w:szCs w:val="18"/>
              </w:rPr>
            </w:pPr>
          </w:p>
        </w:tc>
        <w:tc>
          <w:tcPr>
            <w:tcW w:w="3480" w:type="dxa"/>
          </w:tcPr>
          <w:p w:rsid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rPr>
              <w:t>Accès aux droits et aux soins</w:t>
            </w:r>
          </w:p>
          <w:p w:rsid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rPr>
              <w:t>Sante environnement/Habitat</w:t>
            </w:r>
          </w:p>
          <w:p w:rsidR="00A21343" w:rsidRPr="00A21343" w:rsidRDefault="00A21343" w:rsidP="004E40BB">
            <w:pPr>
              <w:pStyle w:val="Paragraphedeliste"/>
              <w:numPr>
                <w:ilvl w:val="0"/>
                <w:numId w:val="20"/>
              </w:numPr>
              <w:jc w:val="both"/>
              <w:rPr>
                <w:rFonts w:ascii="Arial" w:hAnsi="Arial" w:cs="Arial"/>
                <w:color w:val="000000"/>
                <w:sz w:val="18"/>
                <w:szCs w:val="18"/>
              </w:rPr>
            </w:pPr>
            <w:r w:rsidRPr="00A21343">
              <w:rPr>
                <w:rFonts w:ascii="Arial" w:hAnsi="Arial" w:cs="Arial"/>
                <w:color w:val="000000"/>
                <w:sz w:val="18"/>
                <w:szCs w:val="18"/>
                <w:u w:val="single"/>
              </w:rPr>
              <w:t>Ex aequo :</w:t>
            </w:r>
            <w:r w:rsidRPr="00A21343">
              <w:rPr>
                <w:rFonts w:ascii="Arial" w:hAnsi="Arial" w:cs="Arial"/>
                <w:color w:val="000000"/>
                <w:sz w:val="18"/>
                <w:szCs w:val="18"/>
              </w:rPr>
              <w:t xml:space="preserve"> Offre de soins ; Santé des jeunes (petite enfance/ Jeunesse) ; Santé mentale ;  Nutrition</w:t>
            </w:r>
          </w:p>
        </w:tc>
        <w:tc>
          <w:tcPr>
            <w:tcW w:w="2990" w:type="dxa"/>
          </w:tcPr>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Pr>
                <w:rFonts w:ascii="Arial" w:hAnsi="Arial" w:cs="Arial"/>
                <w:color w:val="1F497D" w:themeColor="text2"/>
                <w:sz w:val="18"/>
                <w:szCs w:val="18"/>
              </w:rPr>
              <w:t xml:space="preserve"> </w:t>
            </w:r>
            <w:r w:rsidRPr="00A21343">
              <w:rPr>
                <w:rFonts w:ascii="Arial" w:hAnsi="Arial" w:cs="Arial"/>
                <w:color w:val="1F497D" w:themeColor="text2"/>
                <w:sz w:val="18"/>
                <w:szCs w:val="18"/>
              </w:rPr>
              <w:t>Accès aux droits et aux soins</w:t>
            </w:r>
          </w:p>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sidRPr="00A21343">
              <w:rPr>
                <w:rFonts w:ascii="Arial" w:hAnsi="Arial" w:cs="Arial"/>
                <w:color w:val="1F497D" w:themeColor="text2"/>
                <w:sz w:val="18"/>
                <w:szCs w:val="18"/>
              </w:rPr>
              <w:t>Santé mentale</w:t>
            </w:r>
          </w:p>
          <w:p w:rsidR="00A21343" w:rsidRPr="00A21343" w:rsidRDefault="00A21343" w:rsidP="004E40BB">
            <w:pPr>
              <w:pStyle w:val="Paragraphedeliste"/>
              <w:numPr>
                <w:ilvl w:val="0"/>
                <w:numId w:val="21"/>
              </w:numPr>
              <w:jc w:val="both"/>
              <w:rPr>
                <w:rFonts w:ascii="Arial" w:hAnsi="Arial" w:cs="Arial"/>
                <w:bCs/>
                <w:color w:val="1F497D" w:themeColor="text2"/>
                <w:sz w:val="20"/>
                <w:szCs w:val="20"/>
              </w:rPr>
            </w:pPr>
            <w:r w:rsidRPr="00A21343">
              <w:rPr>
                <w:rFonts w:ascii="Arial" w:hAnsi="Arial" w:cs="Arial"/>
                <w:bCs/>
                <w:color w:val="1F497D" w:themeColor="text2"/>
                <w:sz w:val="20"/>
                <w:szCs w:val="20"/>
              </w:rPr>
              <w:t>Santé environnement/ Habitat indigne</w:t>
            </w:r>
          </w:p>
        </w:tc>
      </w:tr>
    </w:tbl>
    <w:p w:rsidR="00F124D8" w:rsidRPr="002952F9" w:rsidRDefault="00C142B2" w:rsidP="002952F9">
      <w:pPr>
        <w:ind w:firstLine="708"/>
        <w:jc w:val="both"/>
        <w:rPr>
          <w:rFonts w:ascii="Arial" w:hAnsi="Arial" w:cs="Arial"/>
          <w:i/>
          <w:sz w:val="18"/>
          <w:szCs w:val="18"/>
        </w:rPr>
      </w:pPr>
      <w:r w:rsidRPr="007B7099">
        <w:rPr>
          <w:rFonts w:ascii="Arial" w:hAnsi="Arial" w:cs="Arial"/>
          <w:i/>
          <w:sz w:val="18"/>
          <w:szCs w:val="18"/>
        </w:rPr>
        <w:t xml:space="preserve">*Classées </w:t>
      </w:r>
      <w:r w:rsidR="007B7099">
        <w:rPr>
          <w:rFonts w:ascii="Arial" w:hAnsi="Arial" w:cs="Arial"/>
          <w:i/>
          <w:sz w:val="18"/>
          <w:szCs w:val="18"/>
        </w:rPr>
        <w:t>de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616721" w:rsidRPr="0095347A" w:rsidRDefault="00E52543" w:rsidP="0095347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C57B04" w:rsidRDefault="00C57B04" w:rsidP="00C57B04">
      <w:pPr>
        <w:pStyle w:val="Paragraphedeliste"/>
        <w:ind w:left="709"/>
        <w:jc w:val="both"/>
        <w:rPr>
          <w:rFonts w:ascii="Arial" w:hAnsi="Arial" w:cs="Arial"/>
          <w:b/>
        </w:rPr>
      </w:pPr>
    </w:p>
    <w:p w:rsidR="00E56587" w:rsidRDefault="00FF6B21"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5AE35194" wp14:editId="5DBD9220">
                <wp:simplePos x="0" y="0"/>
                <wp:positionH relativeFrom="column">
                  <wp:posOffset>-171450</wp:posOffset>
                </wp:positionH>
                <wp:positionV relativeFrom="paragraph">
                  <wp:posOffset>3197860</wp:posOffset>
                </wp:positionV>
                <wp:extent cx="2066925" cy="1771650"/>
                <wp:effectExtent l="0" t="0" r="28575" b="19050"/>
                <wp:wrapNone/>
                <wp:docPr id="31" name="Rectangle à coins arrondis 31"/>
                <wp:cNvGraphicFramePr/>
                <a:graphic xmlns:a="http://schemas.openxmlformats.org/drawingml/2006/main">
                  <a:graphicData uri="http://schemas.microsoft.com/office/word/2010/wordprocessingShape">
                    <wps:wsp>
                      <wps:cNvSpPr/>
                      <wps:spPr>
                        <a:xfrm>
                          <a:off x="0" y="0"/>
                          <a:ext cx="2066925" cy="17716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E52543">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E52543">
                            <w:pPr>
                              <w:spacing w:after="0" w:line="240" w:lineRule="auto"/>
                              <w:rPr>
                                <w:rFonts w:ascii="Arial" w:hAnsi="Arial" w:cs="Arial"/>
                                <w:b/>
                                <w:color w:val="000000" w:themeColor="text1"/>
                              </w:rPr>
                            </w:pP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Accès à l’information</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Compétences psychosociales</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Santé mentale</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Nutrition</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Accès aux soins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13.5pt;margin-top:251.8pt;width:162.75pt;height:13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BESgwIAAD8FAAAOAAAAZHJzL2Uyb0RvYy54bWysVM1OGzEQvlfqO1i+l82mEErEBkUgqkoI&#10;EFBxdrx2sqrX446d7KZP03fpi3Xs/YHSnKpevJ6d+eb3G59ftLVhO4W+Alvw/GjCmbISysquC/71&#10;6frDJ858ELYUBqwq+F55frF4/+68cXM1hQ2YUiEjJ9bPG1fwTQhunmVeblQt/BE4ZUmpAWsRSMR1&#10;VqJoyHttsulkMssawNIhSOU9/b3qlHyR/GutZLjT2qvATMEpt5BOTOcqntniXMzXKNymkn0a4h+y&#10;qEVlKejo6koEwbZY/eWqriSCBx2OJNQZaF1JlWqgavLJm2oeN8KpVAs1x7uxTf7/uZW3u3tkVVnw&#10;jzlnVtQ0owfqmrBro9ivn0xCZT0TiGDLyjOyopY1zs8J+ejusZc8XWP9rcY6fqky1qY278c2qzYw&#10;ST+nk9nsbHrCmSRdfnqaz07SILIXuEMfPiuoWbwUHGFry5hW6rHY3fhAccl+sCMh5tRlkW5hb1RM&#10;xNgHpanAGDehE7XUpUG2E0QKIaWyIVVF/pJ1hOnKmBGYHwKaEdTbRphKlBuBk0PAPyOOiBQVbBjB&#10;dWUBDzkovw3p6s5+qL6rOZYf2lWbpprPhnmtoNzTqBG6HfBOXlfU3Bvhw71AIj2tBy1yuKNDG2gK&#10;Dv2Nsw3gj0P/oz1xkbScNbREBffftwIVZ+aLJZae5cfHceuScHxyOiUBX2tWrzV2W18CjYSISNml&#10;a7QPZrhqhPqZ9n0Zo5JKWEmxCy4DDsJl6JabXgyplstkRpvmRLixj05G57HRkTdP7bNA1zMsEDlv&#10;YVg4MX/Dsc42Ii0stwF0lQgYW931tR8BbWniZf+ixGfgtZysXt69xW8AAAD//wMAUEsDBBQABgAI&#10;AAAAIQBKCb/54AAAAAsBAAAPAAAAZHJzL2Rvd25yZXYueG1sTI8xT8MwFIR3JP6D9ZDYWodAkxDy&#10;UhWkTMBAYGB040cSET9HttsGfj1mgvF0p7vvqu1iJnEk50fLCFfrBARxZ/XIPcLba7MqQPigWKvJ&#10;MiF8kYdtfX5WqVLbE7/QsQ29iCXsS4UwhDCXUvpuIKP82s7E0fuwzqgQpeulduoUy80k0yTJpFEj&#10;x4VBzfQwUPfZHgyCL+R9aJ4tPb3fhMdd/t207BrEy4tldwci0BL+wvCLH9Ghjkx7e2DtxYSwSvP4&#10;JSBskusMREykt8UGxB4hL9IMZF3J/x/qHwAAAP//AwBQSwECLQAUAAYACAAAACEAtoM4kv4AAADh&#10;AQAAEwAAAAAAAAAAAAAAAAAAAAAAW0NvbnRlbnRfVHlwZXNdLnhtbFBLAQItABQABgAIAAAAIQA4&#10;/SH/1gAAAJQBAAALAAAAAAAAAAAAAAAAAC8BAABfcmVscy8ucmVsc1BLAQItABQABgAIAAAAIQBl&#10;ABESgwIAAD8FAAAOAAAAAAAAAAAAAAAAAC4CAABkcnMvZTJvRG9jLnhtbFBLAQItABQABgAIAAAA&#10;IQBKCb/54AAAAAsBAAAPAAAAAAAAAAAAAAAAAN0EAABkcnMvZG93bnJldi54bWxQSwUGAAAAAAQA&#10;BADzAAAA6gUAAAAA&#10;" fillcolor="white [3201]" strokecolor="#4f81bd [3204]" strokeweight="2pt">
                <v:textbox>
                  <w:txbxContent>
                    <w:p w:rsidR="00A16574" w:rsidRDefault="00A16574" w:rsidP="00E52543">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E52543">
                      <w:pPr>
                        <w:spacing w:after="0" w:line="240" w:lineRule="auto"/>
                        <w:rPr>
                          <w:rFonts w:ascii="Arial" w:hAnsi="Arial" w:cs="Arial"/>
                          <w:b/>
                          <w:color w:val="000000" w:themeColor="text1"/>
                        </w:rPr>
                      </w:pP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Accès à l’information</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Compétences psychosociales</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Santé mentale</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Nutrition</w:t>
                      </w:r>
                    </w:p>
                    <w:p w:rsidR="00A16574" w:rsidRPr="00D77D6C" w:rsidRDefault="00A16574" w:rsidP="002D6EAD">
                      <w:pPr>
                        <w:pStyle w:val="Paragraphedeliste"/>
                        <w:numPr>
                          <w:ilvl w:val="0"/>
                          <w:numId w:val="15"/>
                        </w:numPr>
                        <w:spacing w:after="0" w:line="240" w:lineRule="auto"/>
                        <w:rPr>
                          <w:rFonts w:ascii="Arial" w:hAnsi="Arial" w:cs="Arial"/>
                          <w:color w:val="000000" w:themeColor="text1"/>
                          <w:sz w:val="20"/>
                          <w:szCs w:val="20"/>
                        </w:rPr>
                      </w:pPr>
                      <w:r w:rsidRPr="00D77D6C">
                        <w:rPr>
                          <w:rFonts w:ascii="Arial" w:hAnsi="Arial" w:cs="Arial"/>
                          <w:color w:val="000000" w:themeColor="text1"/>
                          <w:sz w:val="20"/>
                          <w:szCs w:val="20"/>
                        </w:rPr>
                        <w:t>Accès aux soins</w:t>
                      </w:r>
                    </w:p>
                  </w:txbxContent>
                </v:textbox>
              </v:roundrect>
            </w:pict>
          </mc:Fallback>
        </mc:AlternateContent>
      </w:r>
      <w:r w:rsidR="0095347A">
        <w:rPr>
          <w:noProof/>
          <w:lang w:eastAsia="fr-FR"/>
        </w:rPr>
        <mc:AlternateContent>
          <mc:Choice Requires="wps">
            <w:drawing>
              <wp:anchor distT="0" distB="0" distL="114300" distR="114300" simplePos="0" relativeHeight="251826176" behindDoc="0" locked="0" layoutInCell="1" allowOverlap="1" wp14:anchorId="364D0BE8" wp14:editId="44CE9E05">
                <wp:simplePos x="0" y="0"/>
                <wp:positionH relativeFrom="column">
                  <wp:posOffset>2334260</wp:posOffset>
                </wp:positionH>
                <wp:positionV relativeFrom="paragraph">
                  <wp:posOffset>2151380</wp:posOffset>
                </wp:positionV>
                <wp:extent cx="1349375" cy="156845"/>
                <wp:effectExtent l="0" t="476250" r="0" b="471805"/>
                <wp:wrapNone/>
                <wp:docPr id="116" name="Rectangle 1"/>
                <wp:cNvGraphicFramePr/>
                <a:graphic xmlns:a="http://schemas.openxmlformats.org/drawingml/2006/main">
                  <a:graphicData uri="http://schemas.microsoft.com/office/word/2010/wordprocessingShape">
                    <wps:wsp>
                      <wps:cNvSpPr/>
                      <wps:spPr>
                        <a:xfrm rot="18940712">
                          <a:off x="0" y="0"/>
                          <a:ext cx="1349375" cy="15684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3.8pt;margin-top:169.4pt;width:106.25pt;height:12.35pt;rotation:-2904652fd;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hj0gEAANcDAAAOAAAAZHJzL2Uyb0RvYy54bWysU8tu2zAQvBfoPxC81xId23EEyzk0SC9F&#10;GyTtBzDU0iLKF0jWsv++S0pR2iSnoBeBj53ZmeFqd30ymhwhROVsS9mipgSscJ2yh5b+/HH7aUtJ&#10;TNx2XDsLLT1DpNf7jx92g29g6XqnOwgESWxsBt/SPiXfVFUUPRgeF86DxUvpguEJt+FQdYEPyG50&#10;tazrTTW40PngBMSIpzfjJd0XfilBpO9SRkhEtxS1pfIN5fuYv9V+x5tD4L5XYpLB36HCcGWx6Ux1&#10;wxMnv4N6RWWUCC46mRbCmcpJqQQUD+iG1S/cPPTcQ/GC4UQ/xxT/H634drwLRHX4dmxDieUGH+ke&#10;Y+P2oIGwHNDgY4N1D/4uTLuIy+z2JIMhwWGqbHu1qi/ZsoSAtsipZHyeM4ZTIgIP2cXq6uJyTYnA&#10;O7bebFfr3KMayTKpDzF9AWdIXrQ0oJjCyo9fYxpLn0pyuXW3Sut8nnWOysoqnTXkAm3vQaJFbD7K&#10;K8MFn3UgR45jwYUAm5aTilKdYRJZZyArCl4AdSrxoPSpNsOgDN0MrN8C/ttxRpSuzqYZbJR14S2C&#10;7tfceax/cj96zvYfXXcu71ViwekpGU+Tnsfz732BP/+P+z8AAAD//wMAUEsDBBQABgAIAAAAIQCt&#10;ulRO3wAAAAsBAAAPAAAAZHJzL2Rvd25yZXYueG1sTI/NTsMwEITvSLyDtZW4UTtEDVaIU1UILkgI&#10;aHkAN94mUeMfYrcJPD3bE9x2NJ9mZ6r1bAd2xjH23inIlgIYusab3rUKPnfPtxJYTNoZPXiHCr4x&#10;wrq+vqp0afzkPvC8TS2jEBdLraBLKZScx6ZDq+PSB3TkHfxodSI5ttyMeqJwO/A7IQpude/oQ6cD&#10;PnbYHLcnq2D3Nm1eZPGVCf/+JPXrT+iPGJS6WcybB2AJ5/QHw6U+VYeaOu39yZnIBgV5cV8QSkcu&#10;aQMRKykyYPuLla+A1xX/v6H+BQAA//8DAFBLAQItABQABgAIAAAAIQC2gziS/gAAAOEBAAATAAAA&#10;AAAAAAAAAAAAAAAAAABbQ29udGVudF9UeXBlc10ueG1sUEsBAi0AFAAGAAgAAAAhADj9If/WAAAA&#10;lAEAAAsAAAAAAAAAAAAAAAAALwEAAF9yZWxzLy5yZWxzUEsBAi0AFAAGAAgAAAAhAM812GPSAQAA&#10;1wMAAA4AAAAAAAAAAAAAAAAALgIAAGRycy9lMm9Eb2MueG1sUEsBAi0AFAAGAAgAAAAhAK26VE7f&#10;AAAACwEAAA8AAAAAAAAAAAAAAAAALAQAAGRycy9kb3ducmV2LnhtbFBLBQYAAAAABAAEAPMAAAA4&#10;BQAAAAA=&#10;" filled="f" strokecolor="#c0504d [3205]" strokeweight="2pt"/>
            </w:pict>
          </mc:Fallback>
        </mc:AlternateContent>
      </w:r>
      <w:r w:rsidR="00124346">
        <w:rPr>
          <w:noProof/>
          <w:lang w:eastAsia="fr-FR"/>
        </w:rPr>
        <mc:AlternateContent>
          <mc:Choice Requires="wps">
            <w:drawing>
              <wp:anchor distT="0" distB="0" distL="114300" distR="114300" simplePos="0" relativeHeight="251828224" behindDoc="0" locked="0" layoutInCell="1" allowOverlap="1" wp14:anchorId="4590FE62" wp14:editId="667BC3E6">
                <wp:simplePos x="0" y="0"/>
                <wp:positionH relativeFrom="column">
                  <wp:posOffset>3876040</wp:posOffset>
                </wp:positionH>
                <wp:positionV relativeFrom="paragraph">
                  <wp:posOffset>1941195</wp:posOffset>
                </wp:positionV>
                <wp:extent cx="751208" cy="159227"/>
                <wp:effectExtent l="0" t="266700" r="0" b="260350"/>
                <wp:wrapNone/>
                <wp:docPr id="118" name="Rectangle 1"/>
                <wp:cNvGraphicFramePr/>
                <a:graphic xmlns:a="http://schemas.openxmlformats.org/drawingml/2006/main">
                  <a:graphicData uri="http://schemas.microsoft.com/office/word/2010/wordprocessingShape">
                    <wps:wsp>
                      <wps:cNvSpPr/>
                      <wps:spPr>
                        <a:xfrm rot="18940712">
                          <a:off x="0" y="0"/>
                          <a:ext cx="751208" cy="159227"/>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05.2pt;margin-top:152.85pt;width:59.15pt;height:12.55pt;rotation:-2904652fd;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h6zwEAANYDAAAOAAAAZHJzL2Uyb0RvYy54bWysU01v1DAQvSPxHyzf2XyIsm202R6oygVB&#10;1ZYf4DrjjYXtsWyz2f33jJ00QOkJcYn8Me/Ne8+T3fXJGnaEEDW6njebmjNwEgftDj3/9nj77pKz&#10;mIQbhEEHPT9D5Nf7t292k++gxRHNAIERiYvd5Hs+puS7qopyBCviBj04ulQYrEi0DYdqCGIidmuq&#10;tq4/VBOGwQeUECOd3syXfF/4lQKZvioVITHTc9KWyjeU71P+Vvud6A5B+FHLRYb4BxVWaEdNV6ob&#10;kQT7EfRfVFbLgBFV2ki0FSqlJRQP5KapX7h5GIWH4oXCiX6NKf4/WvnleBeYHujtGnoqJyw90j3F&#10;JtzBAGtyQJOPHdU9+Luw7CIts9uTCpYFpFSby6v39bZpSwhki51Kxuc1YzglJulwe9G0NXWSdNVc&#10;XLXtNreoZq7M6UNMnwAty4ueB9JSSMXxc0xz6XNJLnd4q43J51nmLKys0tlALjDuHhQ5pN6zujJb&#10;8NEEdhQ0FUJKcKldVJTqDFPEugKbouAF0KSSDklfajMMysytwPo14J8dV0Tpii6tYKsdhtcIhu9r&#10;57n+2f3sOdt/wuFcnqvEQsNTMl4GPU/n7/sC//U77n8CAAD//wMAUEsDBBQABgAIAAAAIQCTHoii&#10;4AAAAAsBAAAPAAAAZHJzL2Rvd25yZXYueG1sTI/LTsMwEEX3SPyDNZXYUTstpFaIU1UINkiI0vIB&#10;bjxNosYPYrcJfD3DCnbzOLpzplxPtmcXHGLnnYJsLoChq73pXKPgY/98K4HFpJ3RvXeo4AsjrKvr&#10;q1IXxo/uHS+71DAKcbHQCtqUQsF5rFu0Os59QEe7ox+sTtQODTeDHinc9nwhRM6t7hxdaHXAxxbr&#10;0+5sFezfxs2LzD8z4bdPUr9+h+6EQamb2bR5AJZwSn8w/OqTOlTkdPBnZyLrFeSZuCNUwVLcr4AR&#10;sVpIKg40WQoJvCr5/x+qHwAAAP//AwBQSwECLQAUAAYACAAAACEAtoM4kv4AAADhAQAAEwAAAAAA&#10;AAAAAAAAAAAAAAAAW0NvbnRlbnRfVHlwZXNdLnhtbFBLAQItABQABgAIAAAAIQA4/SH/1gAAAJQB&#10;AAALAAAAAAAAAAAAAAAAAC8BAABfcmVscy8ucmVsc1BLAQItABQABgAIAAAAIQDGZkh6zwEAANYD&#10;AAAOAAAAAAAAAAAAAAAAAC4CAABkcnMvZTJvRG9jLnhtbFBLAQItABQABgAIAAAAIQCTHoii4AAA&#10;AAsBAAAPAAAAAAAAAAAAAAAAACkEAABkcnMvZG93bnJldi54bWxQSwUGAAAAAAQABADzAAAANgUA&#10;AAAA&#10;" filled="f" strokecolor="#c0504d [3205]" strokeweight="2pt"/>
            </w:pict>
          </mc:Fallback>
        </mc:AlternateContent>
      </w:r>
      <w:r w:rsidR="0095347A">
        <w:rPr>
          <w:noProof/>
          <w:lang w:eastAsia="fr-FR"/>
        </w:rPr>
        <w:drawing>
          <wp:inline distT="0" distB="0" distL="0" distR="0" wp14:anchorId="351747A4" wp14:editId="5924266F">
            <wp:extent cx="4429125" cy="3206247"/>
            <wp:effectExtent l="0" t="0" r="0" b="0"/>
            <wp:docPr id="24" name="Graphique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A7D14" w:rsidRDefault="00124346" w:rsidP="00B82900">
      <w:pPr>
        <w:jc w:val="both"/>
        <w:rPr>
          <w:rFonts w:ascii="Arial" w:hAnsi="Arial" w:cs="Arial"/>
        </w:rPr>
      </w:pPr>
      <w:r>
        <w:rPr>
          <w:noProof/>
          <w:lang w:eastAsia="fr-FR"/>
        </w:rPr>
        <mc:AlternateContent>
          <mc:Choice Requires="wps">
            <w:drawing>
              <wp:anchor distT="0" distB="0" distL="114300" distR="114300" simplePos="0" relativeHeight="251820032" behindDoc="0" locked="0" layoutInCell="1" allowOverlap="1" wp14:anchorId="35637A0D" wp14:editId="444E1C9D">
                <wp:simplePos x="0" y="0"/>
                <wp:positionH relativeFrom="column">
                  <wp:posOffset>2352675</wp:posOffset>
                </wp:positionH>
                <wp:positionV relativeFrom="paragraph">
                  <wp:posOffset>63500</wp:posOffset>
                </wp:positionV>
                <wp:extent cx="4229100" cy="504825"/>
                <wp:effectExtent l="76200" t="38100" r="95250" b="123825"/>
                <wp:wrapNone/>
                <wp:docPr id="114" name="Rectangle 114"/>
                <wp:cNvGraphicFramePr/>
                <a:graphic xmlns:a="http://schemas.openxmlformats.org/drawingml/2006/main">
                  <a:graphicData uri="http://schemas.microsoft.com/office/word/2010/wordprocessingShape">
                    <wps:wsp>
                      <wps:cNvSpPr/>
                      <wps:spPr>
                        <a:xfrm>
                          <a:off x="0" y="0"/>
                          <a:ext cx="4229100" cy="50482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A16574" w:rsidRPr="00757027" w:rsidRDefault="00A16574" w:rsidP="00200EB6">
                            <w:pPr>
                              <w:spacing w:after="0" w:line="240" w:lineRule="auto"/>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757027">
                              <w:rPr>
                                <w:rFonts w:ascii="Calibri" w:eastAsia="Times New Roman" w:hAnsi="Calibri" w:cs="Times New Roman"/>
                                <w:b/>
                                <w:bCs/>
                                <w:i/>
                                <w:iCs/>
                                <w:color w:val="FFFFFF" w:themeColor="background1"/>
                                <w:sz w:val="18"/>
                                <w:szCs w:val="18"/>
                                <w:lang w:eastAsia="fr-FR"/>
                              </w:rPr>
                              <w:t>on représentés – Ex-aequo 1 % : Santé des jeunes ;  Violences faites aux femmes ; Ex-aequo 2% : santé sexuelle ; santé globale ; Autres</w:t>
                            </w:r>
                            <w:r w:rsidRPr="00757027">
                              <w:rPr>
                                <w:rFonts w:ascii="Calibri" w:eastAsia="Times New Roman" w:hAnsi="Calibri" w:cs="Times New Roman"/>
                                <w:i/>
                                <w:iCs/>
                                <w:color w:val="FFFFFF" w:themeColor="background1"/>
                                <w:sz w:val="18"/>
                                <w:szCs w:val="18"/>
                                <w:lang w:eastAsia="fr-FR"/>
                              </w:rPr>
                              <w:t xml:space="preserve"> : </w:t>
                            </w:r>
                            <w:r w:rsidRPr="00757027">
                              <w:rPr>
                                <w:rFonts w:ascii="Calibri" w:eastAsia="Times New Roman" w:hAnsi="Calibri" w:cs="Times New Roman"/>
                                <w:b/>
                                <w:bCs/>
                                <w:i/>
                                <w:iCs/>
                                <w:color w:val="FFFFFF" w:themeColor="background1"/>
                                <w:sz w:val="18"/>
                                <w:szCs w:val="18"/>
                                <w:lang w:eastAsia="fr-FR"/>
                              </w:rPr>
                              <w:t>publics vulnérables, dépistage</w:t>
                            </w:r>
                            <w:r>
                              <w:rPr>
                                <w:rFonts w:ascii="Calibri" w:eastAsia="Times New Roman" w:hAnsi="Calibri" w:cs="Times New Roman"/>
                                <w:b/>
                                <w:bCs/>
                                <w:i/>
                                <w:iCs/>
                                <w:color w:val="FFFFFF" w:themeColor="background1"/>
                                <w:sz w:val="18"/>
                                <w:szCs w:val="18"/>
                                <w:lang w:eastAsia="fr-FR"/>
                              </w:rPr>
                              <w:t>.</w:t>
                            </w:r>
                          </w:p>
                          <w:tbl>
                            <w:tblPr>
                              <w:tblW w:w="9436" w:type="dxa"/>
                              <w:tblInd w:w="55" w:type="dxa"/>
                              <w:tblCellMar>
                                <w:left w:w="70" w:type="dxa"/>
                                <w:right w:w="70" w:type="dxa"/>
                              </w:tblCellMar>
                              <w:tblLook w:val="04A0" w:firstRow="1" w:lastRow="0" w:firstColumn="1" w:lastColumn="0" w:noHBand="0" w:noVBand="1"/>
                            </w:tblPr>
                            <w:tblGrid>
                              <w:gridCol w:w="9436"/>
                            </w:tblGrid>
                            <w:tr w:rsidR="00A16574" w:rsidRPr="00757027" w:rsidTr="00D73481">
                              <w:trPr>
                                <w:trHeight w:val="300"/>
                              </w:trPr>
                              <w:tc>
                                <w:tcPr>
                                  <w:tcW w:w="9436" w:type="dxa"/>
                                  <w:tcBorders>
                                    <w:top w:val="nil"/>
                                    <w:left w:val="nil"/>
                                    <w:bottom w:val="nil"/>
                                    <w:right w:val="nil"/>
                                  </w:tcBorders>
                                  <w:shd w:val="clear" w:color="auto" w:fill="auto"/>
                                  <w:noWrap/>
                                  <w:vAlign w:val="bottom"/>
                                  <w:hideMark/>
                                </w:tcPr>
                                <w:p w:rsidR="00A16574" w:rsidRPr="00757027" w:rsidRDefault="00A16574" w:rsidP="00D73481">
                                  <w:pPr>
                                    <w:spacing w:after="0" w:line="240" w:lineRule="auto"/>
                                    <w:rPr>
                                      <w:rFonts w:ascii="Calibri" w:eastAsia="Times New Roman" w:hAnsi="Calibri" w:cs="Times New Roman"/>
                                      <w:color w:val="000000" w:themeColor="text1"/>
                                      <w:lang w:eastAsia="fr-FR"/>
                                    </w:rPr>
                                  </w:pPr>
                                </w:p>
                              </w:tc>
                            </w:tr>
                          </w:tbl>
                          <w:p w:rsidR="00A16574" w:rsidRPr="00BC2893" w:rsidRDefault="00A16574" w:rsidP="00D73481"/>
                          <w:p w:rsidR="00A16574" w:rsidRPr="00566C22" w:rsidRDefault="00A16574" w:rsidP="00F124D8">
                            <w:pPr>
                              <w:spacing w:after="0" w:line="240" w:lineRule="auto"/>
                              <w:jc w:val="both"/>
                              <w:rPr>
                                <w:rFonts w:ascii="Calibri" w:eastAsia="Times New Roman" w:hAnsi="Calibri" w:cs="Times New Roman"/>
                                <w:i/>
                                <w:iCs/>
                                <w:sz w:val="18"/>
                                <w:szCs w:val="18"/>
                                <w:lang w:eastAsia="fr-FR"/>
                              </w:rPr>
                            </w:pPr>
                          </w:p>
                          <w:p w:rsidR="00A16574" w:rsidRDefault="00A16574" w:rsidP="00F124D8">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4" o:spid="_x0000_s1043" style="position:absolute;left:0;text-align:left;margin-left:185.25pt;margin-top:5pt;width:333pt;height:39.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7agIAADQFAAAOAAAAZHJzL2Uyb0RvYy54bWysVN9P2zAQfp+0/8Hy+0jTlQEVKapATJMQ&#10;IGDi2XXsNpLt885uk+6v39lJA2Jo0qa9JD7f7+++8/lFZw3bKQwNuIqXRxPOlJNQN25d8e9P159O&#10;OQtRuFoYcKriexX4xeLjh/PWz9UUNmBqhYyCuDBvfcU3Mfp5UQS5UVaEI/DKkVIDWhFJxHVRo2gp&#10;ujXFdDL5UrSAtUeQKgS6veqVfJHja61kvNM6qMhMxam2mL+Yv6v0LRbnYr5G4TeNHMoQ/1CFFY2j&#10;pGOoKxEF22LzWyjbSIQAOh5JsAVo3UiVe6Buysmbbh43wqvcC4ET/AhT+H9h5e3uHllT0+zKGWdO&#10;WBrSA8Em3Nooli4JotaHOVk++nscpEDH1G+n0aY/dcK6DOt+hFV1kUm6nE2nZ+WE0JekO57MTqfH&#10;KWjx4u0xxK8KLEuHiiPlz2iK3U2IvenBJCUzLt2lovoy8inujeqVD0pTR7madJG5pC4Nsp0gFggp&#10;lYvlUIFxZJ2sdGPM6Pg5Z/+j42CfXFXm2d84jx45M7g4OtvGAb6X3Ywl697+gEDfd4IgdquuH+XJ&#10;YWgrqPc0X4Se+MHL64YgvhEh3gskptNUaHvjHX20gbbiMJw42wD+fO8+2RMBSctZS5tT8fBjK1Bx&#10;Zr45ouZZOZulVcvC7PhkSgK+1qxea9zWXgKNpaR3wst8TPbRHI4awT7Tki9TVlIJJyl3xWXEg3AZ&#10;+42mZ0Kq5TKb0Xp5EW/co5cpeAI6UeipexboB55FYugtHLZMzN/QrbdNng6W2wi6yVxMUPe4DiOg&#10;1cxsHp6RtPuv5Wz18tgtfgEAAP//AwBQSwMEFAAGAAgAAAAhAOhJMonfAAAACgEAAA8AAABkcnMv&#10;ZG93bnJldi54bWxMj0tvwjAQhO+V+h+srdRLBTZFBJrGQX1LPSCVxw8w8TaO8COyDaT/vsupPe7M&#10;p9mZajk4y04YUxe8hMlYAEPfBN35VsJu+z5aAEtZea1s8CjhBxMs6+urSpU6nP0aT5vcMgrxqVQS&#10;TM59yXlqDDqVxqFHT953iE5lOmPLdVRnCneW3wtRcKc6Tx+M6vHFYHPYHJ2E1+Lr4IqP+er5Lprt&#10;Wn1OutWblfL2Znh6BJZxyH8wXOpTdaip0z4cvU7MSpjOxYxQMgRtugBiWpCyl7B4mAGvK/5/Qv0L&#10;AAD//wMAUEsBAi0AFAAGAAgAAAAhALaDOJL+AAAA4QEAABMAAAAAAAAAAAAAAAAAAAAAAFtDb250&#10;ZW50X1R5cGVzXS54bWxQSwECLQAUAAYACAAAACEAOP0h/9YAAACUAQAACwAAAAAAAAAAAAAAAAAv&#10;AQAAX3JlbHMvLnJlbHNQSwECLQAUAAYACAAAACEABRQPu2oCAAA0BQAADgAAAAAAAAAAAAAAAAAu&#10;AgAAZHJzL2Uyb0RvYy54bWxQSwECLQAUAAYACAAAACEA6Ekyid8AAAAKAQAADwAAAAAAAAAAAAAA&#10;AADEBAAAZHJzL2Rvd25yZXYueG1sUEsFBgAAAAAEAAQA8wAAANAFAAAAAA==&#10;" fillcolor="#254163 [1636]" stroked="f">
                <v:fill color2="#4477b6 [3012]" rotate="t" angle="180" colors="0 #2c5d98;52429f #3c7bc7;1 #3a7ccb" focus="100%" type="gradient">
                  <o:fill v:ext="view" type="gradientUnscaled"/>
                </v:fill>
                <v:shadow on="t" color="black" opacity="22937f" origin=",.5" offset="0,.63889mm"/>
                <v:textbox>
                  <w:txbxContent>
                    <w:p w:rsidR="00A16574" w:rsidRPr="00757027" w:rsidRDefault="00A16574" w:rsidP="00200EB6">
                      <w:pPr>
                        <w:spacing w:after="0" w:line="240" w:lineRule="auto"/>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w:t>
                      </w:r>
                      <w:r w:rsidRPr="00757027">
                        <w:rPr>
                          <w:rFonts w:ascii="Calibri" w:eastAsia="Times New Roman" w:hAnsi="Calibri" w:cs="Times New Roman"/>
                          <w:b/>
                          <w:bCs/>
                          <w:i/>
                          <w:iCs/>
                          <w:color w:val="FFFFFF" w:themeColor="background1"/>
                          <w:sz w:val="18"/>
                          <w:szCs w:val="18"/>
                          <w:lang w:eastAsia="fr-FR"/>
                        </w:rPr>
                        <w:t>on représentés – Ex-aequo 1 % : Santé des jeunes ;  Violences faites aux femmes ; Ex-aequo 2% : santé sexuelle ; santé globale ; Autres</w:t>
                      </w:r>
                      <w:r w:rsidRPr="00757027">
                        <w:rPr>
                          <w:rFonts w:ascii="Calibri" w:eastAsia="Times New Roman" w:hAnsi="Calibri" w:cs="Times New Roman"/>
                          <w:i/>
                          <w:iCs/>
                          <w:color w:val="FFFFFF" w:themeColor="background1"/>
                          <w:sz w:val="18"/>
                          <w:szCs w:val="18"/>
                          <w:lang w:eastAsia="fr-FR"/>
                        </w:rPr>
                        <w:t xml:space="preserve"> : </w:t>
                      </w:r>
                      <w:r w:rsidRPr="00757027">
                        <w:rPr>
                          <w:rFonts w:ascii="Calibri" w:eastAsia="Times New Roman" w:hAnsi="Calibri" w:cs="Times New Roman"/>
                          <w:b/>
                          <w:bCs/>
                          <w:i/>
                          <w:iCs/>
                          <w:color w:val="FFFFFF" w:themeColor="background1"/>
                          <w:sz w:val="18"/>
                          <w:szCs w:val="18"/>
                          <w:lang w:eastAsia="fr-FR"/>
                        </w:rPr>
                        <w:t>publics vulnérables, dépistage</w:t>
                      </w:r>
                      <w:r>
                        <w:rPr>
                          <w:rFonts w:ascii="Calibri" w:eastAsia="Times New Roman" w:hAnsi="Calibri" w:cs="Times New Roman"/>
                          <w:b/>
                          <w:bCs/>
                          <w:i/>
                          <w:iCs/>
                          <w:color w:val="FFFFFF" w:themeColor="background1"/>
                          <w:sz w:val="18"/>
                          <w:szCs w:val="18"/>
                          <w:lang w:eastAsia="fr-FR"/>
                        </w:rPr>
                        <w:t>.</w:t>
                      </w:r>
                    </w:p>
                    <w:tbl>
                      <w:tblPr>
                        <w:tblW w:w="9436" w:type="dxa"/>
                        <w:tblInd w:w="55" w:type="dxa"/>
                        <w:tblCellMar>
                          <w:left w:w="70" w:type="dxa"/>
                          <w:right w:w="70" w:type="dxa"/>
                        </w:tblCellMar>
                        <w:tblLook w:val="04A0" w:firstRow="1" w:lastRow="0" w:firstColumn="1" w:lastColumn="0" w:noHBand="0" w:noVBand="1"/>
                      </w:tblPr>
                      <w:tblGrid>
                        <w:gridCol w:w="9436"/>
                      </w:tblGrid>
                      <w:tr w:rsidR="00A16574" w:rsidRPr="00757027" w:rsidTr="00D73481">
                        <w:trPr>
                          <w:trHeight w:val="300"/>
                        </w:trPr>
                        <w:tc>
                          <w:tcPr>
                            <w:tcW w:w="9436" w:type="dxa"/>
                            <w:tcBorders>
                              <w:top w:val="nil"/>
                              <w:left w:val="nil"/>
                              <w:bottom w:val="nil"/>
                              <w:right w:val="nil"/>
                            </w:tcBorders>
                            <w:shd w:val="clear" w:color="auto" w:fill="auto"/>
                            <w:noWrap/>
                            <w:vAlign w:val="bottom"/>
                            <w:hideMark/>
                          </w:tcPr>
                          <w:p w:rsidR="00A16574" w:rsidRPr="00757027" w:rsidRDefault="00A16574" w:rsidP="00D73481">
                            <w:pPr>
                              <w:spacing w:after="0" w:line="240" w:lineRule="auto"/>
                              <w:rPr>
                                <w:rFonts w:ascii="Calibri" w:eastAsia="Times New Roman" w:hAnsi="Calibri" w:cs="Times New Roman"/>
                                <w:color w:val="000000" w:themeColor="text1"/>
                                <w:lang w:eastAsia="fr-FR"/>
                              </w:rPr>
                            </w:pPr>
                          </w:p>
                        </w:tc>
                      </w:tr>
                    </w:tbl>
                    <w:p w:rsidR="00A16574" w:rsidRPr="00BC2893" w:rsidRDefault="00A16574" w:rsidP="00D73481"/>
                    <w:p w:rsidR="00A16574" w:rsidRPr="00566C22" w:rsidRDefault="00A16574" w:rsidP="00F124D8">
                      <w:pPr>
                        <w:spacing w:after="0" w:line="240" w:lineRule="auto"/>
                        <w:jc w:val="both"/>
                        <w:rPr>
                          <w:rFonts w:ascii="Calibri" w:eastAsia="Times New Roman" w:hAnsi="Calibri" w:cs="Times New Roman"/>
                          <w:i/>
                          <w:iCs/>
                          <w:sz w:val="18"/>
                          <w:szCs w:val="18"/>
                          <w:lang w:eastAsia="fr-FR"/>
                        </w:rPr>
                      </w:pPr>
                    </w:p>
                    <w:p w:rsidR="00A16574" w:rsidRDefault="00A16574" w:rsidP="00F124D8">
                      <w:pPr>
                        <w:jc w:val="both"/>
                      </w:pPr>
                    </w:p>
                  </w:txbxContent>
                </v:textbox>
              </v:rect>
            </w:pict>
          </mc:Fallback>
        </mc:AlternateContent>
      </w:r>
    </w:p>
    <w:p w:rsidR="00F124D8" w:rsidRDefault="00F124D8" w:rsidP="00B82900">
      <w:pPr>
        <w:jc w:val="both"/>
        <w:rPr>
          <w:rFonts w:ascii="Arial" w:hAnsi="Arial" w:cs="Arial"/>
        </w:rPr>
      </w:pPr>
    </w:p>
    <w:p w:rsidR="00F124D8" w:rsidRDefault="00F124D8" w:rsidP="00B82900">
      <w:pPr>
        <w:jc w:val="both"/>
        <w:rPr>
          <w:rFonts w:ascii="Arial" w:hAnsi="Arial" w:cs="Arial"/>
        </w:rPr>
      </w:pPr>
    </w:p>
    <w:p w:rsidR="00DD4287" w:rsidRDefault="00DD4287" w:rsidP="00DD4287">
      <w:pPr>
        <w:ind w:left="2832" w:firstLine="708"/>
        <w:jc w:val="both"/>
        <w:rPr>
          <w:rFonts w:ascii="Arial" w:hAnsi="Arial" w:cs="Arial"/>
        </w:rPr>
      </w:pPr>
      <w:r>
        <w:rPr>
          <w:noProof/>
          <w:lang w:eastAsia="fr-FR"/>
        </w:rPr>
        <mc:AlternateContent>
          <mc:Choice Requires="wps">
            <w:drawing>
              <wp:anchor distT="0" distB="0" distL="114300" distR="114300" simplePos="0" relativeHeight="251824128" behindDoc="0" locked="0" layoutInCell="1" allowOverlap="1" wp14:anchorId="424947E9" wp14:editId="105880F3">
                <wp:simplePos x="0" y="0"/>
                <wp:positionH relativeFrom="column">
                  <wp:posOffset>2480310</wp:posOffset>
                </wp:positionH>
                <wp:positionV relativeFrom="paragraph">
                  <wp:posOffset>2666365</wp:posOffset>
                </wp:positionV>
                <wp:extent cx="3738880" cy="465455"/>
                <wp:effectExtent l="0" t="0" r="13970" b="10795"/>
                <wp:wrapNone/>
                <wp:docPr id="115" name="Rectangle 115"/>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6574" w:rsidRPr="00566C22" w:rsidRDefault="00A16574"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A16574" w:rsidRPr="00566C22" w:rsidRDefault="00A16574" w:rsidP="00DD4287">
                            <w:pPr>
                              <w:spacing w:after="0" w:line="240" w:lineRule="auto"/>
                              <w:jc w:val="both"/>
                              <w:rPr>
                                <w:rFonts w:ascii="Calibri" w:eastAsia="Times New Roman" w:hAnsi="Calibri" w:cs="Times New Roman"/>
                                <w:i/>
                                <w:iCs/>
                                <w:sz w:val="18"/>
                                <w:szCs w:val="18"/>
                                <w:lang w:eastAsia="fr-FR"/>
                              </w:rPr>
                            </w:pPr>
                          </w:p>
                          <w:p w:rsidR="00A16574" w:rsidRDefault="00A16574" w:rsidP="00DD428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44" style="position:absolute;left:0;text-align:left;margin-left:195.3pt;margin-top:209.95pt;width:294.4pt;height:36.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8OkqgIAABMGAAAOAAAAZHJzL2Uyb0RvYy54bWy0VN9P2zAQfp+0/8Hy+0hTWigVKapATJMY&#10;IGDi2XXsJpLt82y3SffX7+ykoWPVHqbtJfH57r7zfffj8qrVimyF8zWYguYnI0qE4VDWZl3Qby+3&#10;n2aU+MBMyRQYUdCd8PRq8fHDZWPnYgwVqFI4giDGzxtb0CoEO88yzyuhmT8BKwwqJTjNAopunZWO&#10;NYiuVTYejc6yBlxpHXDhPd7edEq6SPhSCh4epPQiEFVQfFtIX5e+q/jNFpdsvnbMVjXvn8H+4hWa&#10;1QaDDlA3LDCycfVvULrmDjzIcMJBZyBlzUXKAbPJR++yea6YFSkXJMfbgSb/72D5/fbRkbrE2uVT&#10;SgzTWKQnpI2ZtRIkXiJFjfVztHy2j66XPB5jvq10Ov4xE9ImWncDraINhOPl6fnpbDZD9jnqJmfT&#10;yTSBZm/e1vnwWYAm8VBQh/ETm2x75wNGRNO9SQzmQdXlba1UEmKriGvlyJZhkRnnwoRpclcb/RXK&#10;7v58OhqlciNW6q7okpB/QVPmvwbA4DFCFgntKEynsFMixlXmSUisBpI2ThkMLz1MLu9UFStFdx1T&#10;O55bAozIEtkasHuAY8Tlsdz4yt4+uoo0RoPz6E8P65wHjxQZTBicdW3AHQNQYYjc2e9J6qiJLIV2&#10;1XadOtv35ArKHbavg26uveW3NXbQHfPhkTkcZGw6XE7hAT9SQVNQ6E+UVOB+HLuP9jhfqKWkwcVQ&#10;UP99w5ygRH0xOHkX+WQSN0kSJtPzMQruULM61JiNvgZsyxzXoOXpGO2D2h+lA/2KO2wZo6KKGY6x&#10;C8qD2wvXoVtYuAW5WC6TGW4Py8KdebY8gkei44S8tK/M2X6MAg7gPeyXCJu/m6bONnoaWG4CyDqN&#10;WqS647UvAW6e1BL9loyr7VBOVm+7fPETAAD//wMAUEsDBBQABgAIAAAAIQBsFY4e3wAAAAsBAAAP&#10;AAAAZHJzL2Rvd25yZXYueG1sTI/BTsMwDIbvSLxDZCRuLN1WdaQ0nVAFZ7QOaeKWNaYta5yqybby&#10;9pgTHG1/+v39xXZ2g7jgFHpPGpaLBARS421PrYb3/evDI4gQDVkzeEIN3xhgW97eFCa3/ko7vNSx&#10;FRxCITcauhjHXMrQdOhMWPgRiW+ffnIm8ji10k7myuFukKskyaQzPfGHzoxYddic6rPTEOLuEOoq&#10;/RgPclN9VW+nLtu/aH1/Nz8/gYg4xz8YfvVZHUp2Ovoz2SAGDWuVZIxqSJdKgWBCbVQK4sgbtV6B&#10;LAv5v0P5AwAA//8DAFBLAQItABQABgAIAAAAIQC2gziS/gAAAOEBAAATAAAAAAAAAAAAAAAAAAAA&#10;AABbQ29udGVudF9UeXBlc10ueG1sUEsBAi0AFAAGAAgAAAAhADj9If/WAAAAlAEAAAsAAAAAAAAA&#10;AAAAAAAALwEAAF9yZWxzLy5yZWxzUEsBAi0AFAAGAAgAAAAhAOojw6SqAgAAEwYAAA4AAAAAAAAA&#10;AAAAAAAALgIAAGRycy9lMm9Eb2MueG1sUEsBAi0AFAAGAAgAAAAhAGwVjh7fAAAACwEAAA8AAAAA&#10;AAAAAAAAAAAABAUAAGRycy9kb3ducmV2LnhtbFBLBQYAAAAABAAEAPMAAAAQBgAAAAA=&#10;" fillcolor="#31849b [2408]" strokecolor="#31849b [2408]" strokeweight="2pt">
                <v:textbox>
                  <w:txbxContent>
                    <w:p w:rsidR="00A16574" w:rsidRPr="00566C22" w:rsidRDefault="00A16574"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A16574" w:rsidRPr="00566C22" w:rsidRDefault="00A16574" w:rsidP="00DD4287">
                      <w:pPr>
                        <w:spacing w:after="0" w:line="240" w:lineRule="auto"/>
                        <w:jc w:val="both"/>
                        <w:rPr>
                          <w:rFonts w:ascii="Calibri" w:eastAsia="Times New Roman" w:hAnsi="Calibri" w:cs="Times New Roman"/>
                          <w:i/>
                          <w:iCs/>
                          <w:sz w:val="18"/>
                          <w:szCs w:val="18"/>
                          <w:lang w:eastAsia="fr-FR"/>
                        </w:rPr>
                      </w:pPr>
                    </w:p>
                    <w:p w:rsidR="00A16574" w:rsidRDefault="00A16574" w:rsidP="00DD4287">
                      <w:pPr>
                        <w:jc w:val="both"/>
                      </w:pPr>
                    </w:p>
                  </w:txbxContent>
                </v:textbox>
              </v:rect>
            </w:pict>
          </mc:Fallback>
        </mc:AlternateContent>
      </w:r>
      <w:r>
        <w:rPr>
          <w:noProof/>
          <w:lang w:eastAsia="fr-FR"/>
        </w:rPr>
        <w:drawing>
          <wp:inline distT="0" distB="0" distL="0" distR="0" wp14:anchorId="2658263E" wp14:editId="1EBFE1E1">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DD4287" w:rsidRDefault="00DD4287" w:rsidP="00DD4287">
      <w:pPr>
        <w:ind w:left="2832" w:firstLine="708"/>
        <w:jc w:val="both"/>
        <w:rPr>
          <w:rFonts w:ascii="Arial" w:hAnsi="Arial" w:cs="Arial"/>
        </w:rPr>
      </w:pPr>
    </w:p>
    <w:p w:rsidR="002952F9" w:rsidRDefault="002952F9" w:rsidP="002952F9">
      <w:pPr>
        <w:jc w:val="both"/>
        <w:rPr>
          <w:rFonts w:ascii="Arial" w:hAnsi="Arial" w:cs="Arial"/>
        </w:rPr>
      </w:pPr>
    </w:p>
    <w:p w:rsidR="00F124D8" w:rsidRPr="00B82900" w:rsidRDefault="00DD4287" w:rsidP="002952F9">
      <w:pPr>
        <w:jc w:val="both"/>
        <w:rPr>
          <w:rFonts w:ascii="Arial" w:hAnsi="Arial" w:cs="Arial"/>
        </w:rPr>
      </w:pPr>
      <w:r>
        <w:rPr>
          <w:noProof/>
          <w:lang w:eastAsia="fr-FR"/>
        </w:rPr>
        <mc:AlternateContent>
          <mc:Choice Requires="wps">
            <w:drawing>
              <wp:anchor distT="0" distB="0" distL="114300" distR="114300" simplePos="0" relativeHeight="251822080" behindDoc="0" locked="0" layoutInCell="1" allowOverlap="1" wp14:anchorId="38907D46" wp14:editId="1A22C751">
                <wp:simplePos x="0" y="0"/>
                <wp:positionH relativeFrom="column">
                  <wp:posOffset>2924175</wp:posOffset>
                </wp:positionH>
                <wp:positionV relativeFrom="paragraph">
                  <wp:posOffset>2439035</wp:posOffset>
                </wp:positionV>
                <wp:extent cx="3738880" cy="465455"/>
                <wp:effectExtent l="0" t="0" r="13970" b="10795"/>
                <wp:wrapNone/>
                <wp:docPr id="117" name="Rectangle 117"/>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6574" w:rsidRPr="00566C22" w:rsidRDefault="00A16574"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A16574" w:rsidRPr="00566C22" w:rsidRDefault="00A16574" w:rsidP="00DD4287">
                            <w:pPr>
                              <w:spacing w:after="0" w:line="240" w:lineRule="auto"/>
                              <w:jc w:val="both"/>
                              <w:rPr>
                                <w:rFonts w:ascii="Calibri" w:eastAsia="Times New Roman" w:hAnsi="Calibri" w:cs="Times New Roman"/>
                                <w:i/>
                                <w:iCs/>
                                <w:sz w:val="18"/>
                                <w:szCs w:val="18"/>
                                <w:lang w:eastAsia="fr-FR"/>
                              </w:rPr>
                            </w:pPr>
                          </w:p>
                          <w:p w:rsidR="00A16574" w:rsidRDefault="00A16574" w:rsidP="00DD428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5" style="position:absolute;left:0;text-align:left;margin-left:230.25pt;margin-top:192.05pt;width:294.4pt;height:36.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PYxqQIAABMGAAAOAAAAZHJzL2Uyb0RvYy54bWy0VEtv2zAMvg/YfxB0X22nSZMGdYqgRYcB&#10;XRu0HXpWZCk2oNckJXb260dJjpt1wQ7DdrFFkfwofnxcXXdSoB2zrtGqxMVZjhFTVFeN2pT428vd&#10;pxlGzhNVEaEVK/GeOXy9+PjhqjVzNtK1FhWzCECUm7emxLX3Zp5ljtZMEnemDVOg5NpK4kG0m6yy&#10;pAV0KbJRnl9krbaVsZoy5+D2NinxIuJzzqh/5Nwxj0SJ4W0+fm38rsM3W1yR+cYSUze0fwb5i1dI&#10;0igIOkDdEk/Q1ja/QcmGWu0092dUy0xz3lAWc4BsivxdNs81MSzmAuQ4M9Dk/h0sfditLGoqqF0x&#10;xUgRCUV6AtqI2giGwiVQ1Bo3B8tns7K95OAY8u24leEPmaAu0rofaGWdRxQuz6fns9kM2KegG19M&#10;xpNJAM3evI11/jPTEoVDiS3Ej2yS3b3zyfRgEoI5LZrqrhEiCqFV2I2waEegyIRSpvwkuout/Kqr&#10;dD+d5HksN4SN3RVc4iN+QRPqvwaA4CFCFghNFMaT3wsW4gr1xDhUA0gbxQyGlx4nVyRVTSqWrkNq&#10;p3OLgAGZA1sDdg9wiriir0xvH1xZHKPBOf/Tw1KtBo8YWSs/OMtGaXsKQPghcrI/kJSoCSz5bt2l&#10;Tr089ORaV3toX6vTXDtD7xrooHvi/IpYGGRoOlhO/hE+XOi2xLo/YVRr++PUfbCH+QItRi0shhK7&#10;71tiGUbii4LJuyzG47BJojCeTEcg2GPN+lijtvJGQ1sWsAYNjcdg78XhyK2Wr7DDliEqqIiiELvE&#10;1NuDcOPTwoItSNlyGc1gexji79WzoQE8EB0m5KV7Jdb0Y+RhAB/0YYmQ+btpSrbBU+nl1mvexFEL&#10;VCde+xLA5olz0m/JsNqO5Wj1tssXPwEAAP//AwBQSwMEFAAGAAgAAAAhABkIwVLgAAAADAEAAA8A&#10;AABkcnMvZG93bnJldi54bWxMj8FOwzAQRO9I/IO1SNyoXeqmJcSpUARn1BSp4ubGSxwar6PYbcPf&#10;457guJqnmbfFZnI9O+MYOk8K5jMBDKnxpqNWwcfu7WENLERNRveeUMEPBtiUtzeFzo2/0BbPdWxZ&#10;KqGQawU2xiHnPDQWnQ4zPyCl7MuPTsd0ji03o76kctfzRyEy7nRHacHqASuLzbE+OQUhbvehruTn&#10;sOer6rt6P9ps96rU/d308gws4hT/YLjqJ3Uok9PBn8gE1iuQmVgmVMFiLefAroSQTwtgh5QtVxJ4&#10;WfD/T5S/AAAA//8DAFBLAQItABQABgAIAAAAIQC2gziS/gAAAOEBAAATAAAAAAAAAAAAAAAAAAAA&#10;AABbQ29udGVudF9UeXBlc10ueG1sUEsBAi0AFAAGAAgAAAAhADj9If/WAAAAlAEAAAsAAAAAAAAA&#10;AAAAAAAALwEAAF9yZWxzLy5yZWxzUEsBAi0AFAAGAAgAAAAhAH3Y9jGpAgAAEwYAAA4AAAAAAAAA&#10;AAAAAAAALgIAAGRycy9lMm9Eb2MueG1sUEsBAi0AFAAGAAgAAAAhABkIwVLgAAAADAEAAA8AAAAA&#10;AAAAAAAAAAAAAwUAAGRycy9kb3ducmV2LnhtbFBLBQYAAAAABAAEAPMAAAAQBgAAAAA=&#10;" fillcolor="#31849b [2408]" strokecolor="#31849b [2408]" strokeweight="2pt">
                <v:textbox>
                  <w:txbxContent>
                    <w:p w:rsidR="00A16574" w:rsidRPr="00566C22" w:rsidRDefault="00A16574" w:rsidP="00DD428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A16574" w:rsidRPr="00566C22" w:rsidRDefault="00A16574" w:rsidP="00DD4287">
                      <w:pPr>
                        <w:spacing w:after="0" w:line="240" w:lineRule="auto"/>
                        <w:jc w:val="both"/>
                        <w:rPr>
                          <w:rFonts w:ascii="Calibri" w:eastAsia="Times New Roman" w:hAnsi="Calibri" w:cs="Times New Roman"/>
                          <w:i/>
                          <w:iCs/>
                          <w:sz w:val="18"/>
                          <w:szCs w:val="18"/>
                          <w:lang w:eastAsia="fr-FR"/>
                        </w:rPr>
                      </w:pPr>
                    </w:p>
                    <w:p w:rsidR="00A16574" w:rsidRDefault="00A16574" w:rsidP="00DD4287">
                      <w:pPr>
                        <w:jc w:val="both"/>
                      </w:pPr>
                    </w:p>
                  </w:txbxContent>
                </v:textbox>
              </v:rect>
            </w:pict>
          </mc:Fallback>
        </mc:AlternateContent>
      </w: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0E34ACB" wp14:editId="0AB9385F">
                <wp:simplePos x="0" y="0"/>
                <wp:positionH relativeFrom="column">
                  <wp:posOffset>3780790</wp:posOffset>
                </wp:positionH>
                <wp:positionV relativeFrom="paragraph">
                  <wp:posOffset>120650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9F6812" w:rsidRDefault="00A16574" w:rsidP="00AD68DC">
                            <w:pPr>
                              <w:spacing w:before="120" w:after="120"/>
                              <w:rPr>
                                <w:rFonts w:ascii="Arial" w:hAnsi="Arial" w:cs="Arial"/>
                                <w:b/>
                                <w:color w:val="FFFFFF" w:themeColor="background1"/>
                              </w:rPr>
                            </w:pPr>
                            <w:r>
                              <w:rPr>
                                <w:rFonts w:ascii="Arial" w:hAnsi="Arial" w:cs="Arial"/>
                                <w:b/>
                                <w:color w:val="FFFFFF" w:themeColor="background1"/>
                              </w:rPr>
                              <w:t>Val-d’Oise</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6" style="position:absolute;left:0;text-align:left;margin-left:297.7pt;margin-top:9.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ZsqgAIAAEIFAAAOAAAAZHJzL2Uyb0RvYy54bWysVM1OGzEQvlfqO1i+l01CQmjEBkUgqkoI&#10;EFBxdrx2YsnrccdOdtOn6bv0xRh7NwFRVKlVL7sezzd/38z47LytLdsqDAZcyYdHA86Uk1AZtyr5&#10;t8erT6echShcJSw4VfKdCvx8/vHDWeNnagRrsJVCRk5cmDW+5OsY/awoglyrWoQj8MqRUgPWIpKI&#10;q6JC0ZD32hajweCkaAArjyBVCHR72Sn5PPvXWsl4q3VQkdmSU24xfzF/l+lbzM/EbIXCr43s0xD/&#10;kEUtjKOgB1eXIgq2QfObq9pIhAA6HkmoC9DaSJVroGqGgzfVPKyFV7kWIif4A03h/7mVN9s7ZKYq&#10;+fGUMydq6tE9sSbcyir26yeTYFxgAhFcZQIjFFHW+DAjywd/h70U6JjqbzXW6U+VsTbTvDvQrNrI&#10;JF2OTibT8XTCmSTd8elwMMh9KF6sPYb4RUHN0qHkCBtXpawyxWJ7HSKFJfweR0JKqUsin+LOqpSH&#10;dfdKU305l3SRJ0tdWGRbQTMhpFQuTlJR5C+jE0obaw+GxznsHw17fDJVeer+xvhgkSODiwfj2jjA&#10;96LbOOxT1h1+z0BXd6Igtss2N3aU2U1XS6h21G2Ebg2Cl1eGCL4WId4JpLmnDaFdjrf00RaakkN/&#10;4mwN+OO9+4SncSQtZw3tUcnD941AxZn96mhQPw/H47R4WRhPppQNw9ea5WuN29QXQG0Z0qvhZT4m&#10;fLT7o0aon2jlFykqqYSTFLvkMuJeuIjdftOjIdVikWG0bF7Ea/fgZXKeiE6z89g+CfT9lEWazxvY&#10;75yYvZmzDpssHSw2EbTJQ/jCa98CWtQ8S/2jkl6C13JGvTx982cAAAD//wMAUEsDBBQABgAIAAAA&#10;IQC9hVFs4QAAAAoBAAAPAAAAZHJzL2Rvd25yZXYueG1sTI9LT8MwEITvSPwHa5G4UadAKQlxqoqH&#10;hFRx6EMIbtt4iUNjO4rdJuXXsz3BcWc+zc7ks8E24kBdqL1TMB4lIMiVXteuUrBZv1zdgwgRncbG&#10;O1JwpACz4vwsx0z73i3psIqV4BAXMlRgYmwzKUNpyGIY+ZYce1++sxj57CqpO+w53DbyOknupMXa&#10;8QeDLT0aKnervVUw/f7ExfvbfPf88/FUpr1Zbl6Pg1KXF8P8AUSkIf7BcKrP1aHgTlu/dzqIRsEk&#10;ndwyykbKm05AMr5JQWw5nhVZ5PL/hOIXAAD//wMAUEsBAi0AFAAGAAgAAAAhALaDOJL+AAAA4QEA&#10;ABMAAAAAAAAAAAAAAAAAAAAAAFtDb250ZW50X1R5cGVzXS54bWxQSwECLQAUAAYACAAAACEAOP0h&#10;/9YAAACUAQAACwAAAAAAAAAAAAAAAAAvAQAAX3JlbHMvLnJlbHNQSwECLQAUAAYACAAAACEAeZmb&#10;KoACAABCBQAADgAAAAAAAAAAAAAAAAAuAgAAZHJzL2Uyb0RvYy54bWxQSwECLQAUAAYACAAAACEA&#10;vYVRbOEAAAAKAQAADwAAAAAAAAAAAAAAAADa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9F6812" w:rsidRDefault="00A16574" w:rsidP="00AD68DC">
                      <w:pPr>
                        <w:spacing w:before="120" w:after="120"/>
                        <w:rPr>
                          <w:rFonts w:ascii="Arial" w:hAnsi="Arial" w:cs="Arial"/>
                          <w:b/>
                          <w:color w:val="FFFFFF" w:themeColor="background1"/>
                        </w:rPr>
                      </w:pPr>
                      <w:r>
                        <w:rPr>
                          <w:rFonts w:ascii="Arial" w:hAnsi="Arial" w:cs="Arial"/>
                          <w:b/>
                          <w:color w:val="FFFFFF" w:themeColor="background1"/>
                        </w:rPr>
                        <w:t>Val-d’Oise</w:t>
                      </w:r>
                      <w:r w:rsidRPr="009F6812">
                        <w:rPr>
                          <w:rFonts w:ascii="Arial" w:hAnsi="Arial" w:cs="Arial"/>
                          <w:b/>
                          <w:color w:val="FFFFFF" w:themeColor="background1"/>
                        </w:rPr>
                        <w:t xml:space="preserve"> =&gt; 100%  Oui </w:t>
                      </w:r>
                    </w:p>
                  </w:txbxContent>
                </v:textbox>
              </v:roundrect>
            </w:pict>
          </mc:Fallback>
        </mc:AlternateContent>
      </w:r>
    </w:p>
    <w:p w:rsidR="00AD68DC" w:rsidRPr="00C57B04" w:rsidRDefault="002952F9"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5584" behindDoc="0" locked="0" layoutInCell="1" allowOverlap="1" wp14:anchorId="4B203006" wp14:editId="2CDF41C7">
                <wp:simplePos x="0" y="0"/>
                <wp:positionH relativeFrom="column">
                  <wp:posOffset>2162175</wp:posOffset>
                </wp:positionH>
                <wp:positionV relativeFrom="paragraph">
                  <wp:posOffset>107950</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8.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AXMyLh3QAAAAkB&#10;AAAPAAAAZHJzL2Rvd25yZXYueG1sTE/LTsMwELwj8Q/WInGjNoRSCHEqVAEH1AOkFXB0km0SEa8j&#10;20nD37Oc4LSzmtE8svVsezGhD50jDZcLBQKpcnVHjYb97uniFkSIhmrTO0IN3xhgnZ+eZCat3ZHe&#10;cCpiI9iEQmo0tDEOqZShatGasHADEnMH562J/PpG1t4c2dz28kqpG2lNR5zQmgE3LVZfxWg1FM+b&#10;ZDp8zh8vd+9xTNSjf622pdbnZ/PDPYiIc/wTw299rg45dyrdSHUQvYbkWi1ZysSKN7FguVIMSgZ8&#10;ZZ7J/wvyHwAAAP//AwBQSwECLQAUAAYACAAAACEAtoM4kv4AAADhAQAAEwAAAAAAAAAAAAAAAAAA&#10;AAAAW0NvbnRlbnRfVHlwZXNdLnhtbFBLAQItABQABgAIAAAAIQA4/SH/1gAAAJQBAAALAAAAAAAA&#10;AAAAAAAAAC8BAABfcmVscy8ucmVsc1BLAQItABQABgAIAAAAIQA8jHmNAgIAAE4EAAAOAAAAAAAA&#10;AAAAAAAAAC4CAABkcnMvZTJvRG9jLnhtbFBLAQItABQABgAIAAAAIQAXMyLh3QAAAAkBAAAPAAAA&#10;AAAAAAAAAAAAAFwEAABkcnMvZG93bnJldi54bWxQSwUGAAAAAAQABADzAAAAZgUAAAAA&#10;" strokecolor="#4bacc6 [3208]" strokeweight="2pt">
                <v:shadow on="t" color="black" opacity="24903f" origin=",.5" offset="0,.55556mm"/>
              </v:shape>
            </w:pict>
          </mc:Fallback>
        </mc:AlternateContent>
      </w:r>
      <w:r w:rsidR="00AD68DC">
        <w:rPr>
          <w:rFonts w:ascii="Arial" w:hAnsi="Arial" w:cs="Arial"/>
          <w:noProof/>
          <w:lang w:eastAsia="fr-FR"/>
        </w:rPr>
        <mc:AlternateContent>
          <mc:Choice Requires="wps">
            <w:drawing>
              <wp:anchor distT="0" distB="0" distL="114300" distR="114300" simplePos="0" relativeHeight="251713536" behindDoc="0" locked="0" layoutInCell="1" allowOverlap="1" wp14:anchorId="1F73C203" wp14:editId="36E6B0FA">
                <wp:simplePos x="0" y="0"/>
                <wp:positionH relativeFrom="column">
                  <wp:posOffset>723900</wp:posOffset>
                </wp:positionH>
                <wp:positionV relativeFrom="paragraph">
                  <wp:posOffset>22860</wp:posOffset>
                </wp:positionV>
                <wp:extent cx="1323975" cy="666750"/>
                <wp:effectExtent l="0" t="0" r="28575" b="19050"/>
                <wp:wrapNone/>
                <wp:docPr id="33" name="Rectangle à coins arrondis 33"/>
                <wp:cNvGraphicFramePr/>
                <a:graphic xmlns:a="http://schemas.openxmlformats.org/drawingml/2006/main">
                  <a:graphicData uri="http://schemas.microsoft.com/office/word/2010/wordprocessingShape">
                    <wps:wsp>
                      <wps:cNvSpPr/>
                      <wps:spPr>
                        <a:xfrm>
                          <a:off x="0" y="0"/>
                          <a:ext cx="1323975" cy="6667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7E6E77" w:rsidRDefault="00A16574"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Eragny : </w:t>
                            </w:r>
                            <w:r w:rsidRPr="007E6E77">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7"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C7SgwIAAD4FAAAOAAAAZHJzL2Uyb0RvYy54bWysVN1O2zAUvp+0d7B8P9K0UEZFiioQ0yQE&#10;CJi4dh27jeb4eMduk+5p9i682I6dNDDWq2k3iY/P953/4/OLtjZsq9BXYAueH404U1ZCWdlVwb89&#10;XX/6zJkPwpbCgFUF3ynPL+YfP5w3bqbGsAZTKmRkxPpZ4wq+DsHNsszLtaqFPwKnLCk1YC0CibjK&#10;ShQNWa9NNh6NplkDWDoEqbyn26tOyefJvtZKhjutvQrMFJxiC+mL6buM32x+LmYrFG5dyT4M8Q9R&#10;1KKy5HQwdSWCYBus/jJVVxLBgw5HEuoMtK6kSjlQNvnoXTaPa+FUyoWK491QJv//zMrb7T2yqiz4&#10;ZMKZFTX16IGqJuzKKPbyi0morGcCEWxZeUYoKlnj/IyYj+4ee8nTMebfaqzjnzJjbSrzbiizagOT&#10;dJlPxpOz0xPOJOmm0+npSepD9sp26MMXBTWLh4IjbGwZo0olFtsbH8gt4fc4EmJIXRDpFHZGxTiM&#10;fVCa8iO348ROk6UuDbKtoJkQUiob8pgU2UvoSNOVMQMxP0Q0A6nHRppKEzcQR4eIf3ocGMkr2DCQ&#10;68oCHjJQft+Hqzv8Pvsu55h+aJdtauo4QePVEsoddRqhWwHv5HVFxb0RPtwLpJmn7aA9Dnf00Qaa&#10;gkN/4mwN+PPQfcTTKJKWs4Z2qOD+x0ag4sx8tTSkZ/nxcVy6JByfnI5JwLea5VuN3dSXQC3J6cVw&#10;Mh0jPpj9USPUz7Tui+iVVMJK8l1wGXAvXIZut+nBkGqxSDBaNCfCjX10MhqPhY5z89Q+C3T9hAWa&#10;zVvY75uYvZuxDhuZFhabALpKA/ha174FtKRpjvoHJb4Cb+WEen325r8BAAD//wMAUEsDBBQABgAI&#10;AAAAIQBViuk03QAAAAkBAAAPAAAAZHJzL2Rvd25yZXYueG1sTI8xT8MwEIV3JP6DdUhs1GlaQpTG&#10;qQpSJmAgMHR04yOJiM+R7baBX88x0fHpO737Xrmd7ShO6MPgSMFykYBAap0ZqFPw8V7f5SBC1GT0&#10;6AgVfGOAbXV9VerCuDO94amJneASCoVW0Mc4FVKGtkerw8JNSMw+nbc6cvSdNF6fudyOMk2STFo9&#10;EH/o9YRPPbZfzdEqCLl8jPWrw5f9Oj7vHn7qhnyt1O3NvNuAiDjH/2P402d1qNjp4I5kghg5L9e8&#10;JSpYZSCYr9L0HsSBQZJnIKtSXi6ofgEAAP//AwBQSwECLQAUAAYACAAAACEAtoM4kv4AAADhAQAA&#10;EwAAAAAAAAAAAAAAAAAAAAAAW0NvbnRlbnRfVHlwZXNdLnhtbFBLAQItABQABgAIAAAAIQA4/SH/&#10;1gAAAJQBAAALAAAAAAAAAAAAAAAAAC8BAABfcmVscy8ucmVsc1BLAQItABQABgAIAAAAIQD33C7S&#10;gwIAAD4FAAAOAAAAAAAAAAAAAAAAAC4CAABkcnMvZTJvRG9jLnhtbFBLAQItABQABgAIAAAAIQBV&#10;iuk03QAAAAkBAAAPAAAAAAAAAAAAAAAAAN0EAABkcnMvZG93bnJldi54bWxQSwUGAAAAAAQABADz&#10;AAAA5wUAAAAA&#10;" fillcolor="white [3201]" strokecolor="#4f81bd [3204]" strokeweight="2pt">
                <v:textbox>
                  <w:txbxContent>
                    <w:p w:rsidR="00A16574" w:rsidRPr="007E6E77" w:rsidRDefault="00A16574"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Eragny : </w:t>
                      </w:r>
                      <w:r w:rsidRPr="007E6E77">
                        <w:rPr>
                          <w:rFonts w:ascii="Arial" w:hAnsi="Arial" w:cs="Arial"/>
                          <w:color w:val="000000" w:themeColor="text1"/>
                          <w:sz w:val="20"/>
                          <w:szCs w:val="20"/>
                        </w:rPr>
                        <w:t>Oui</w:t>
                      </w:r>
                    </w:p>
                  </w:txbxContent>
                </v:textbox>
              </v:roundrect>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7F419C54" wp14:editId="131737EE">
                <wp:simplePos x="0" y="0"/>
                <wp:positionH relativeFrom="column">
                  <wp:posOffset>2162175</wp:posOffset>
                </wp:positionH>
                <wp:positionV relativeFrom="paragraph">
                  <wp:posOffset>158750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7CC97136" wp14:editId="570916F5">
                <wp:simplePos x="0" y="0"/>
                <wp:positionH relativeFrom="column">
                  <wp:posOffset>3781425</wp:posOffset>
                </wp:positionH>
                <wp:positionV relativeFrom="paragraph">
                  <wp:posOffset>76200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3C5761" w:rsidRDefault="00A16574"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A16574" w:rsidRPr="003C5761" w:rsidRDefault="00A16574"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8"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f2SgA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ejfcuWUO2o2wjdGgQvrw0RfCNCXAikuacNoV2Od/TRFpqSQ3/i&#10;bA344737hKdxJC1nDe1RycP3jUDFmf3qaFA/DyeTtHhZmByfjkjA15rla43b1JdAbRnSq+FlPiZ8&#10;tPujRqifaOXnKSqphJMUu+Qy4l64jN1+06Mh1XyeYbRsXsQb9+Blcp6ITrPz2D4J9P2URZrPW9jv&#10;nJi+mbMOmywdzDcRtMlDmKjueO1bQIuaZ6l/VNJL8FrOqJenb/YMAAD//wMAUEsDBBQABgAIAAAA&#10;IQB+pHyf3gAAAAoBAAAPAAAAZHJzL2Rvd25yZXYueG1sTI/NbsIwEITvlXgHayv1Vhwi0p80DkJI&#10;qJdWosADGHtJ0sbrKDbg9um7nNrb7s5o9ptqkVwvzjiGzpOC2TQDgWS87ahRsN+t759AhKjJ6t4T&#10;KvjGAIt6clPp0voLfeB5GxvBIRRKraCNcSilDKZFp8PUD0isHf3odOR1bKQd9YXDXS/zLHuQTnfE&#10;H1o94KpF87U9OQVp9e7fgjGv6/SDyzw/bj59s1Hq7jYtX0BETPHPDFd8RoeamQ7+RDaIXkHxXBRs&#10;ZSHnTldDNpvzdFDwyBdZV/J/hfoXAAD//wMAUEsBAi0AFAAGAAgAAAAhALaDOJL+AAAA4QEAABMA&#10;AAAAAAAAAAAAAAAAAAAAAFtDb250ZW50X1R5cGVzXS54bWxQSwECLQAUAAYACAAAACEAOP0h/9YA&#10;AACUAQAACwAAAAAAAAAAAAAAAAAvAQAAX3JlbHMvLnJlbHNQSwECLQAUAAYACAAAACEAT039koAC&#10;AABCBQAADgAAAAAAAAAAAAAAAAAuAgAAZHJzL2Uyb0RvYy54bWxQSwECLQAUAAYACAAAACEAfqR8&#10;n94AAAAKAQAADwAAAAAAAAAAAAAAAADa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3C5761" w:rsidRDefault="00A16574"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A16574" w:rsidRPr="003C5761" w:rsidRDefault="00A16574"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lastRenderedPageBreak/>
        <w:t xml:space="preserve">          </w:t>
      </w:r>
    </w:p>
    <w:p w:rsidR="00AD68DC" w:rsidRDefault="00AD68DC" w:rsidP="00A160CD">
      <w:pPr>
        <w:pStyle w:val="Paragraphedeliste"/>
        <w:ind w:left="1440"/>
        <w:jc w:val="both"/>
        <w:rPr>
          <w:rFonts w:ascii="Arial" w:hAnsi="Arial" w:cs="Arial"/>
          <w:color w:val="1F497D" w:themeColor="text2"/>
        </w:rPr>
      </w:pPr>
    </w:p>
    <w:p w:rsidR="008C599D" w:rsidRDefault="008C599D"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196"/>
        <w:gridCol w:w="3196"/>
        <w:gridCol w:w="3196"/>
      </w:tblGrid>
      <w:tr w:rsidR="00831242" w:rsidRPr="00C57B04" w:rsidTr="00831242">
        <w:trPr>
          <w:trHeight w:val="258"/>
        </w:trPr>
        <w:tc>
          <w:tcPr>
            <w:tcW w:w="3196" w:type="dxa"/>
            <w:shd w:val="clear" w:color="auto" w:fill="D6E3BC" w:themeFill="accent3" w:themeFillTint="66"/>
          </w:tcPr>
          <w:p w:rsidR="00831242" w:rsidRPr="00C57B04" w:rsidRDefault="002C3948" w:rsidP="004E40BB">
            <w:pPr>
              <w:pStyle w:val="Paragraphedeliste"/>
              <w:ind w:left="0"/>
              <w:jc w:val="center"/>
              <w:rPr>
                <w:rFonts w:ascii="Arial" w:hAnsi="Arial" w:cs="Arial"/>
                <w:b/>
              </w:rPr>
            </w:pPr>
            <w:r>
              <w:rPr>
                <w:rFonts w:ascii="Arial" w:hAnsi="Arial" w:cs="Arial"/>
                <w:b/>
                <w:color w:val="000000" w:themeColor="text1"/>
              </w:rPr>
              <w:t>Eragny</w:t>
            </w:r>
          </w:p>
        </w:tc>
        <w:tc>
          <w:tcPr>
            <w:tcW w:w="3196" w:type="dxa"/>
            <w:shd w:val="clear" w:color="auto" w:fill="DBE5F1" w:themeFill="accent1" w:themeFillTint="33"/>
          </w:tcPr>
          <w:p w:rsidR="00831242" w:rsidRPr="00C57B04" w:rsidRDefault="00831242" w:rsidP="004E40BB">
            <w:pPr>
              <w:pStyle w:val="Paragraphedeliste"/>
              <w:ind w:left="0"/>
              <w:jc w:val="center"/>
              <w:rPr>
                <w:rFonts w:ascii="Arial" w:hAnsi="Arial" w:cs="Arial"/>
                <w:b/>
              </w:rPr>
            </w:pPr>
            <w:r>
              <w:rPr>
                <w:rFonts w:ascii="Arial" w:hAnsi="Arial" w:cs="Arial"/>
                <w:b/>
              </w:rPr>
              <w:t>Val-d’Oise</w:t>
            </w:r>
          </w:p>
        </w:tc>
        <w:tc>
          <w:tcPr>
            <w:tcW w:w="3196" w:type="dxa"/>
            <w:shd w:val="clear" w:color="auto" w:fill="DBE5F1" w:themeFill="accent1" w:themeFillTint="33"/>
          </w:tcPr>
          <w:p w:rsidR="00831242" w:rsidRPr="00C57B04" w:rsidRDefault="00831242" w:rsidP="004E40BB">
            <w:pPr>
              <w:pStyle w:val="Paragraphedeliste"/>
              <w:ind w:left="0"/>
              <w:jc w:val="center"/>
              <w:rPr>
                <w:rFonts w:ascii="Arial" w:hAnsi="Arial" w:cs="Arial"/>
                <w:b/>
              </w:rPr>
            </w:pPr>
            <w:r w:rsidRPr="00C57B04">
              <w:rPr>
                <w:rFonts w:ascii="Arial" w:hAnsi="Arial" w:cs="Arial"/>
                <w:b/>
              </w:rPr>
              <w:t xml:space="preserve">Ile-de-France </w:t>
            </w:r>
          </w:p>
        </w:tc>
      </w:tr>
      <w:tr w:rsidR="00831242" w:rsidRPr="00C57B04" w:rsidTr="00831242">
        <w:trPr>
          <w:trHeight w:val="764"/>
        </w:trPr>
        <w:tc>
          <w:tcPr>
            <w:tcW w:w="3196" w:type="dxa"/>
            <w:shd w:val="clear" w:color="auto" w:fill="D6E3BC" w:themeFill="accent3" w:themeFillTint="66"/>
          </w:tcPr>
          <w:p w:rsidR="007E6E77" w:rsidRDefault="007E6E77" w:rsidP="007E6E77">
            <w:pPr>
              <w:jc w:val="both"/>
              <w:rPr>
                <w:rFonts w:ascii="Calibri" w:hAnsi="Calibri"/>
                <w:color w:val="000000"/>
              </w:rPr>
            </w:pPr>
            <w:r>
              <w:rPr>
                <w:rFonts w:ascii="Calibri" w:hAnsi="Calibri"/>
                <w:color w:val="000000"/>
              </w:rPr>
              <w:t>D’offre de soins</w:t>
            </w:r>
          </w:p>
          <w:p w:rsidR="007E6E77" w:rsidRDefault="007E6E77" w:rsidP="007E6E77">
            <w:pPr>
              <w:jc w:val="both"/>
              <w:rPr>
                <w:rFonts w:ascii="Calibri" w:hAnsi="Calibri"/>
                <w:color w:val="000000"/>
              </w:rPr>
            </w:pPr>
          </w:p>
          <w:p w:rsidR="007E6E77" w:rsidRDefault="007E6E77" w:rsidP="007E6E77">
            <w:pPr>
              <w:jc w:val="both"/>
              <w:rPr>
                <w:rFonts w:ascii="Calibri" w:hAnsi="Calibri"/>
                <w:color w:val="000000"/>
              </w:rPr>
            </w:pPr>
            <w:r>
              <w:rPr>
                <w:rFonts w:ascii="Calibri" w:hAnsi="Calibri"/>
                <w:color w:val="000000"/>
              </w:rPr>
              <w:t>Accès aux droits</w:t>
            </w:r>
          </w:p>
          <w:p w:rsidR="00831242" w:rsidRPr="00C57B04" w:rsidRDefault="00831242" w:rsidP="004E40BB">
            <w:pPr>
              <w:jc w:val="both"/>
              <w:rPr>
                <w:rFonts w:ascii="Arial" w:hAnsi="Arial" w:cs="Arial"/>
                <w:color w:val="000000"/>
                <w:sz w:val="18"/>
                <w:szCs w:val="18"/>
              </w:rPr>
            </w:pPr>
          </w:p>
        </w:tc>
        <w:tc>
          <w:tcPr>
            <w:tcW w:w="3196" w:type="dxa"/>
          </w:tcPr>
          <w:p w:rsid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Accès aux droits et aux soins</w:t>
            </w:r>
          </w:p>
          <w:p w:rsid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Offre de soins</w:t>
            </w:r>
          </w:p>
          <w:p w:rsidR="00831242" w:rsidRPr="00831242" w:rsidRDefault="00831242" w:rsidP="004E40BB">
            <w:pPr>
              <w:pStyle w:val="Paragraphedeliste"/>
              <w:numPr>
                <w:ilvl w:val="0"/>
                <w:numId w:val="22"/>
              </w:numPr>
              <w:jc w:val="both"/>
              <w:rPr>
                <w:rFonts w:ascii="Arial" w:hAnsi="Arial" w:cs="Arial"/>
                <w:color w:val="000000"/>
                <w:sz w:val="18"/>
                <w:szCs w:val="18"/>
              </w:rPr>
            </w:pPr>
            <w:r w:rsidRPr="00831242">
              <w:rPr>
                <w:rFonts w:ascii="Arial" w:hAnsi="Arial" w:cs="Arial"/>
                <w:color w:val="000000"/>
                <w:sz w:val="18"/>
                <w:szCs w:val="18"/>
              </w:rPr>
              <w:t>Niveau de revenus</w:t>
            </w:r>
          </w:p>
        </w:tc>
        <w:tc>
          <w:tcPr>
            <w:tcW w:w="3196" w:type="dxa"/>
          </w:tcPr>
          <w:p w:rsid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Accès aux droits et aux soins</w:t>
            </w:r>
          </w:p>
          <w:p w:rsid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Offre de soins</w:t>
            </w:r>
          </w:p>
          <w:p w:rsidR="00831242" w:rsidRPr="00831242" w:rsidRDefault="00831242" w:rsidP="004E40BB">
            <w:pPr>
              <w:pStyle w:val="Paragraphedeliste"/>
              <w:numPr>
                <w:ilvl w:val="0"/>
                <w:numId w:val="23"/>
              </w:numPr>
              <w:jc w:val="both"/>
              <w:rPr>
                <w:rFonts w:ascii="Arial" w:hAnsi="Arial" w:cs="Arial"/>
                <w:bCs/>
                <w:color w:val="1F497D" w:themeColor="text2"/>
                <w:sz w:val="20"/>
                <w:szCs w:val="20"/>
              </w:rPr>
            </w:pPr>
            <w:r w:rsidRPr="00831242">
              <w:rPr>
                <w:rFonts w:ascii="Arial" w:hAnsi="Arial" w:cs="Arial"/>
                <w:bCs/>
                <w:color w:val="1F497D" w:themeColor="text2"/>
                <w:sz w:val="20"/>
                <w:szCs w:val="20"/>
              </w:rPr>
              <w:t>Territoire</w:t>
            </w:r>
          </w:p>
        </w:tc>
      </w:tr>
    </w:tbl>
    <w:p w:rsidR="00831242" w:rsidRPr="005A049D" w:rsidRDefault="00831242" w:rsidP="00831242">
      <w:pPr>
        <w:ind w:firstLine="708"/>
        <w:jc w:val="both"/>
        <w:rPr>
          <w:rFonts w:ascii="Arial" w:hAnsi="Arial" w:cs="Arial"/>
          <w:i/>
          <w:sz w:val="18"/>
          <w:szCs w:val="18"/>
        </w:rPr>
      </w:pPr>
      <w:r w:rsidRPr="00436D84">
        <w:rPr>
          <w:rFonts w:ascii="Arial" w:hAnsi="Arial" w:cs="Arial"/>
          <w:i/>
          <w:sz w:val="18"/>
          <w:szCs w:val="18"/>
        </w:rPr>
        <w:t xml:space="preserve">*Classées </w:t>
      </w:r>
      <w:r w:rsidR="00436D84" w:rsidRPr="00436D84">
        <w:rPr>
          <w:rFonts w:ascii="Arial" w:hAnsi="Arial" w:cs="Arial"/>
          <w:i/>
          <w:sz w:val="18"/>
          <w:szCs w:val="18"/>
        </w:rPr>
        <w:t>de la plus</w:t>
      </w:r>
      <w:r w:rsidR="00436D84">
        <w:rPr>
          <w:rFonts w:ascii="Arial" w:hAnsi="Arial" w:cs="Arial"/>
          <w:i/>
          <w:sz w:val="18"/>
          <w:szCs w:val="18"/>
        </w:rPr>
        <w:t xml:space="preserve">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633497" w:rsidRDefault="00633497" w:rsidP="00633497">
      <w:pPr>
        <w:pStyle w:val="Paragraphedeliste"/>
        <w:ind w:left="709"/>
        <w:jc w:val="both"/>
        <w:rPr>
          <w:rFonts w:ascii="Arial" w:hAnsi="Arial" w:cs="Arial"/>
          <w:b/>
          <w:color w:val="1F497D" w:themeColor="text2"/>
        </w:rPr>
      </w:pPr>
    </w:p>
    <w:p w:rsidR="004A28A2" w:rsidRDefault="00186C89" w:rsidP="004A28A2">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72BC6BCE" wp14:editId="4180C382">
                <wp:simplePos x="0" y="0"/>
                <wp:positionH relativeFrom="column">
                  <wp:posOffset>323850</wp:posOffset>
                </wp:positionH>
                <wp:positionV relativeFrom="paragraph">
                  <wp:posOffset>573405</wp:posOffset>
                </wp:positionV>
                <wp:extent cx="2066925" cy="990600"/>
                <wp:effectExtent l="0" t="0" r="28575" b="19050"/>
                <wp:wrapNone/>
                <wp:docPr id="39" name="Rectangle à coins arrondis 39"/>
                <wp:cNvGraphicFramePr/>
                <a:graphic xmlns:a="http://schemas.openxmlformats.org/drawingml/2006/main">
                  <a:graphicData uri="http://schemas.microsoft.com/office/word/2010/wordprocessingShape">
                    <wps:wsp>
                      <wps:cNvSpPr/>
                      <wps:spPr>
                        <a:xfrm>
                          <a:off x="0" y="0"/>
                          <a:ext cx="2066925" cy="9906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4A28A2">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4A28A2">
                            <w:pPr>
                              <w:spacing w:after="0" w:line="240" w:lineRule="auto"/>
                              <w:rPr>
                                <w:rFonts w:ascii="Arial" w:hAnsi="Arial" w:cs="Arial"/>
                                <w:b/>
                                <w:color w:val="000000" w:themeColor="text1"/>
                              </w:rPr>
                            </w:pPr>
                          </w:p>
                          <w:p w:rsidR="00A16574" w:rsidRPr="00186C89" w:rsidRDefault="00A16574" w:rsidP="00186C89">
                            <w:pPr>
                              <w:pStyle w:val="Paragraphedeliste"/>
                              <w:numPr>
                                <w:ilvl w:val="0"/>
                                <w:numId w:val="15"/>
                              </w:numPr>
                              <w:spacing w:after="0" w:line="240" w:lineRule="auto"/>
                              <w:rPr>
                                <w:rFonts w:ascii="Arial" w:hAnsi="Arial" w:cs="Arial"/>
                                <w:color w:val="000000" w:themeColor="text1"/>
                                <w:sz w:val="20"/>
                                <w:szCs w:val="20"/>
                              </w:rPr>
                            </w:pPr>
                            <w:r w:rsidRPr="00186C89">
                              <w:rPr>
                                <w:rFonts w:ascii="Arial" w:hAnsi="Arial" w:cs="Arial"/>
                                <w:color w:val="000000" w:themeColor="text1"/>
                                <w:sz w:val="20"/>
                                <w:szCs w:val="20"/>
                              </w:rPr>
                              <w:t>Mode de vie</w:t>
                            </w:r>
                          </w:p>
                          <w:p w:rsidR="00A16574" w:rsidRPr="00186C89" w:rsidRDefault="00A16574" w:rsidP="00186C89">
                            <w:pPr>
                              <w:pStyle w:val="Paragraphedeliste"/>
                              <w:numPr>
                                <w:ilvl w:val="0"/>
                                <w:numId w:val="15"/>
                              </w:numPr>
                              <w:spacing w:after="0" w:line="240" w:lineRule="auto"/>
                              <w:rPr>
                                <w:rFonts w:ascii="Arial" w:hAnsi="Arial" w:cs="Arial"/>
                                <w:color w:val="000000" w:themeColor="text1"/>
                                <w:sz w:val="20"/>
                                <w:szCs w:val="20"/>
                              </w:rPr>
                            </w:pPr>
                            <w:r w:rsidRPr="00186C89">
                              <w:rPr>
                                <w:rFonts w:ascii="Arial" w:hAnsi="Arial" w:cs="Arial"/>
                                <w:color w:val="000000" w:themeColor="text1"/>
                                <w:sz w:val="20"/>
                                <w:szCs w:val="20"/>
                              </w:rPr>
                              <w:t xml:space="preserve">Système de soins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9" style="position:absolute;left:0;text-align:left;margin-left:25.5pt;margin-top:45.15pt;width:162.75pt;height:7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cUhAIAAD4FAAAOAAAAZHJzL2Uyb0RvYy54bWysVM1u2zAMvg/YOwi6r3bSNluCOkXQosOA&#10;og3aDj0rspQYk0WNUmJnT7N32YuNkmO363IadpFFkx9/P+risq0N2yn0FdiCj05yzpSVUFZ2XfCv&#10;TzcfPnHmg7ClMGBVwffK88v5+3cXjZupMWzAlAoZObF+1riCb0JwsyzzcqNq4U/AKUtKDViLQCKu&#10;sxJFQ95rk43zfJI1gKVDkMp7+nvdKfk8+ddayXCvtVeBmYJTbiGdmM5VPLP5hZitUbhNJQ9piH/I&#10;ohaVpaCDq2sRBNti9ZerupIIHnQ4kVBnoHUlVaqBqhnlb6p53AinUi3UHO+GNvn/51be7ZbIqrLg&#10;p1POrKhpRg/UNWHXRrFfP5mEynomEMGWlWdkRS1rnJ8R8tEt8SB5usb6W411/FJlrE1t3g9tVm1g&#10;kn6O88lkOj7nTJJuOs0neZpD9oJ26MNnBTWLl4IjbG0Zs0otFrtbHygs2fd2JMSUuiTSLeyNinkY&#10;+6A01RfDJnRilroyyHaCOCGkVDaMYlHkL1lHmK6MGYCjY0AzgA62EaYS4wZgfgz4Z8QBkaKCDQO4&#10;rizgMQfltz5d3dn31Xc1x/JDu2rTUMen/bhWUO5p0gjdCngnbypq7q3wYSmQOE/bQXsc7unQBpqC&#10;w+HG2Qbwx7H/0Z6oSFrOGtqhgvvvW4GKM/PFEkmno7OzuHRJODv/OCYBX2tWrzV2W18BjWREL4aT&#10;6Rrtg+mvGqF+pnVfxKikElZS7ILLgL1wFbrdpgdDqsUimdGiORFu7aOT0XlsdOTNU/ss0B0YFoib&#10;d9Dvm5i94VhnG5EWFtsAukoEjK3u+noYAS1p4tHhQYmvwGs5Wb08e/PfAAAA//8DAFBLAwQUAAYA&#10;CAAAACEAq5L6x98AAAAJAQAADwAAAGRycy9kb3ducmV2LnhtbEyPMU/DMBSEdyT+g/WQ2KjTpk3b&#10;kJeqIGUCBgIDoxu/JhHxc2S7beDXYyYYT3e6+67YTWYQZ3K+t4wwnyUgiBure24R3t+quw0IHxRr&#10;NVgmhC/ysCuvrwqVa3vhVzrXoRWxhH2uELoQxlxK33RklJ/ZkTh6R+uMClG6VmqnLrHcDHKRJJk0&#10;que40KmRHjtqPuuTQfAb+RCqF0vPH8vwtF9/VzW7CvH2Ztrfgwg0hb8w/OJHdCgj08GeWHsxIKzm&#10;8UpA2CYpiOin62wF4oCwWGYpyLKQ/x+UPwAAAP//AwBQSwECLQAUAAYACAAAACEAtoM4kv4AAADh&#10;AQAAEwAAAAAAAAAAAAAAAAAAAAAAW0NvbnRlbnRfVHlwZXNdLnhtbFBLAQItABQABgAIAAAAIQA4&#10;/SH/1gAAAJQBAAALAAAAAAAAAAAAAAAAAC8BAABfcmVscy8ucmVsc1BLAQItABQABgAIAAAAIQAp&#10;DCcUhAIAAD4FAAAOAAAAAAAAAAAAAAAAAC4CAABkcnMvZTJvRG9jLnhtbFBLAQItABQABgAIAAAA&#10;IQCrkvrH3wAAAAkBAAAPAAAAAAAAAAAAAAAAAN4EAABkcnMvZG93bnJldi54bWxQSwUGAAAAAAQA&#10;BADzAAAA6gUAAAAA&#10;" fillcolor="white [3201]" strokecolor="#4f81bd [3204]" strokeweight="2pt">
                <v:textbox>
                  <w:txbxContent>
                    <w:p w:rsidR="00A16574" w:rsidRDefault="00A16574" w:rsidP="004A28A2">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4A28A2">
                      <w:pPr>
                        <w:spacing w:after="0" w:line="240" w:lineRule="auto"/>
                        <w:rPr>
                          <w:rFonts w:ascii="Arial" w:hAnsi="Arial" w:cs="Arial"/>
                          <w:b/>
                          <w:color w:val="000000" w:themeColor="text1"/>
                        </w:rPr>
                      </w:pPr>
                    </w:p>
                    <w:p w:rsidR="00A16574" w:rsidRPr="00186C89" w:rsidRDefault="00A16574" w:rsidP="00186C89">
                      <w:pPr>
                        <w:pStyle w:val="Paragraphedeliste"/>
                        <w:numPr>
                          <w:ilvl w:val="0"/>
                          <w:numId w:val="15"/>
                        </w:numPr>
                        <w:spacing w:after="0" w:line="240" w:lineRule="auto"/>
                        <w:rPr>
                          <w:rFonts w:ascii="Arial" w:hAnsi="Arial" w:cs="Arial"/>
                          <w:color w:val="000000" w:themeColor="text1"/>
                          <w:sz w:val="20"/>
                          <w:szCs w:val="20"/>
                        </w:rPr>
                      </w:pPr>
                      <w:r w:rsidRPr="00186C89">
                        <w:rPr>
                          <w:rFonts w:ascii="Arial" w:hAnsi="Arial" w:cs="Arial"/>
                          <w:color w:val="000000" w:themeColor="text1"/>
                          <w:sz w:val="20"/>
                          <w:szCs w:val="20"/>
                        </w:rPr>
                        <w:t>Mode de vie</w:t>
                      </w:r>
                    </w:p>
                    <w:p w:rsidR="00A16574" w:rsidRPr="00186C89" w:rsidRDefault="00A16574" w:rsidP="00186C89">
                      <w:pPr>
                        <w:pStyle w:val="Paragraphedeliste"/>
                        <w:numPr>
                          <w:ilvl w:val="0"/>
                          <w:numId w:val="15"/>
                        </w:numPr>
                        <w:spacing w:after="0" w:line="240" w:lineRule="auto"/>
                        <w:rPr>
                          <w:rFonts w:ascii="Arial" w:hAnsi="Arial" w:cs="Arial"/>
                          <w:color w:val="000000" w:themeColor="text1"/>
                          <w:sz w:val="20"/>
                          <w:szCs w:val="20"/>
                        </w:rPr>
                      </w:pPr>
                      <w:r w:rsidRPr="00186C89">
                        <w:rPr>
                          <w:rFonts w:ascii="Arial" w:hAnsi="Arial" w:cs="Arial"/>
                          <w:color w:val="000000" w:themeColor="text1"/>
                          <w:sz w:val="20"/>
                          <w:szCs w:val="20"/>
                        </w:rPr>
                        <w:t xml:space="preserve">Système de soins </w:t>
                      </w:r>
                    </w:p>
                  </w:txbxContent>
                </v:textbox>
              </v:roundrect>
            </w:pict>
          </mc:Fallback>
        </mc:AlternateContent>
      </w:r>
      <w:r w:rsidR="004A28A2">
        <w:rPr>
          <w:rFonts w:ascii="Arial" w:hAnsi="Arial" w:cs="Arial"/>
          <w:noProof/>
          <w:lang w:eastAsia="fr-FR"/>
        </w:rPr>
        <mc:AlternateContent>
          <mc:Choice Requires="wps">
            <w:drawing>
              <wp:anchor distT="0" distB="0" distL="114300" distR="114300" simplePos="0" relativeHeight="251722752" behindDoc="0" locked="0" layoutInCell="1" allowOverlap="1" wp14:anchorId="2BEA06F1" wp14:editId="4C190A91">
                <wp:simplePos x="0" y="0"/>
                <wp:positionH relativeFrom="column">
                  <wp:posOffset>2447925</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2.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Rs07Y94AAAALAQAADwAAAGRycy9kb3ducmV2LnhtbEyPzU7DMBCE70i8g7VI3KjTkpQ0xKkQP2fU&#10;gtqraxs7Il5Hsdsanp7lBMed+TQ7066zH9jJTLEPKGA+K4AZVEH3aAW8v73c1MBikqjlENAI+DIR&#10;1t3lRSsbHc64MadtsoxCMDZSgEtpbDiPyhkv4yyMBsn7CJOXic7Jcj3JM4X7gS+KYsm97JE+ODma&#10;R2fU5/boBfS21POMKn/b571Kr0/KVbtaiOur/HAPLJmc/mD4rU/VoaNOh3BEHdkg4LauKkLJKJcr&#10;YESUiztSDqSsihJ41/L/G7ofAAAA//8DAFBLAQItABQABgAIAAAAIQC2gziS/gAAAOEBAAATAAAA&#10;AAAAAAAAAAAAAAAAAABbQ29udGVudF9UeXBlc10ueG1sUEsBAi0AFAAGAAgAAAAhADj9If/WAAAA&#10;lAEAAAsAAAAAAAAAAAAAAAAALwEAAF9yZWxzLy5yZWxzUEsBAi0AFAAGAAgAAAAhAAFthyZ+AgAA&#10;RQUAAA4AAAAAAAAAAAAAAAAALgIAAGRycy9lMm9Eb2MueG1sUEsBAi0AFAAGAAgAAAAhAEbNO2Pe&#10;AAAACwEAAA8AAAAAAAAAAAAAAAAA2AQAAGRycy9kb3ducmV2LnhtbFBLBQYAAAAABAAEAPMAAADj&#10;BQAAAAA=&#10;" adj="10800" fillcolor="#4f81bd [3204]" strokecolor="#243f60 [1604]" strokeweight="2pt"/>
            </w:pict>
          </mc:Fallback>
        </mc:AlternateContent>
      </w:r>
      <w:r w:rsidR="00183E2C" w:rsidRPr="007540BB">
        <w:rPr>
          <w:rFonts w:ascii="Arial" w:hAnsi="Arial" w:cs="Arial"/>
          <w:b/>
          <w:noProof/>
          <w:color w:val="1F497D" w:themeColor="text2"/>
          <w:lang w:eastAsia="fr-FR"/>
        </w:rPr>
        <w:drawing>
          <wp:inline distT="0" distB="0" distL="0" distR="0" wp14:anchorId="559DA846" wp14:editId="1C4D674A">
            <wp:extent cx="3733800" cy="22860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41230" cy="2290549"/>
                    </a:xfrm>
                    <a:prstGeom prst="rect">
                      <a:avLst/>
                    </a:prstGeom>
                  </pic:spPr>
                </pic:pic>
              </a:graphicData>
            </a:graphic>
          </wp:inline>
        </w:drawing>
      </w:r>
    </w:p>
    <w:p w:rsidR="004A28A2" w:rsidRDefault="004A28A2" w:rsidP="005D58CD">
      <w:pPr>
        <w:pStyle w:val="Paragraphedeliste"/>
        <w:ind w:left="709"/>
        <w:jc w:val="both"/>
        <w:rPr>
          <w:rFonts w:ascii="Arial" w:hAnsi="Arial" w:cs="Arial"/>
          <w:b/>
          <w:color w:val="1F497D" w:themeColor="text2"/>
        </w:rPr>
      </w:pPr>
    </w:p>
    <w:p w:rsidR="004A28A2" w:rsidRPr="005D58CD" w:rsidRDefault="005D58CD" w:rsidP="005D58CD">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A28A2" w:rsidRDefault="004A28A2" w:rsidP="004A28A2">
      <w:pPr>
        <w:pStyle w:val="Paragraphedeliste"/>
        <w:ind w:left="709"/>
        <w:jc w:val="right"/>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p w:rsidR="00186C89" w:rsidRDefault="00186C89" w:rsidP="0090348D">
      <w:pPr>
        <w:pStyle w:val="Paragraphedeliste"/>
        <w:jc w:val="both"/>
        <w:rPr>
          <w:rFonts w:ascii="Arial" w:hAnsi="Arial" w:cs="Arial"/>
          <w:color w:val="1F497D" w:themeColor="text2"/>
        </w:rPr>
      </w:pPr>
    </w:p>
    <w:p w:rsidR="00186C89" w:rsidRPr="00C57B04" w:rsidRDefault="00186C89" w:rsidP="0090348D">
      <w:pPr>
        <w:pStyle w:val="Paragraphedeliste"/>
        <w:jc w:val="both"/>
        <w:rPr>
          <w:rFonts w:ascii="Arial" w:hAnsi="Arial" w:cs="Arial"/>
          <w:color w:val="1F497D" w:themeColor="text2"/>
        </w:rPr>
      </w:pPr>
    </w:p>
    <w:p w:rsidR="0090348D" w:rsidRDefault="0090348D" w:rsidP="001731E1">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1731E1" w:rsidRPr="001731E1" w:rsidRDefault="001731E1" w:rsidP="001731E1">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099"/>
        <w:gridCol w:w="3377"/>
        <w:gridCol w:w="2956"/>
      </w:tblGrid>
      <w:tr w:rsidR="001731E1" w:rsidRPr="00C57B04" w:rsidTr="001731E1">
        <w:trPr>
          <w:trHeight w:val="241"/>
        </w:trPr>
        <w:tc>
          <w:tcPr>
            <w:tcW w:w="3099" w:type="dxa"/>
            <w:shd w:val="clear" w:color="auto" w:fill="D6E3BC" w:themeFill="accent3" w:themeFillTint="66"/>
          </w:tcPr>
          <w:p w:rsidR="001731E1" w:rsidRPr="00C57B04" w:rsidRDefault="002C3948" w:rsidP="004E40BB">
            <w:pPr>
              <w:pStyle w:val="Paragraphedeliste"/>
              <w:ind w:left="0"/>
              <w:jc w:val="center"/>
              <w:rPr>
                <w:rFonts w:ascii="Arial" w:hAnsi="Arial" w:cs="Arial"/>
                <w:b/>
              </w:rPr>
            </w:pPr>
            <w:r>
              <w:rPr>
                <w:rFonts w:ascii="Arial" w:hAnsi="Arial" w:cs="Arial"/>
                <w:b/>
                <w:color w:val="000000" w:themeColor="text1"/>
              </w:rPr>
              <w:t>Eragny</w:t>
            </w:r>
          </w:p>
        </w:tc>
        <w:tc>
          <w:tcPr>
            <w:tcW w:w="3377" w:type="dxa"/>
            <w:shd w:val="clear" w:color="auto" w:fill="DBE5F1" w:themeFill="accent1" w:themeFillTint="33"/>
          </w:tcPr>
          <w:p w:rsidR="001731E1" w:rsidRPr="00C57B04" w:rsidRDefault="001731E1" w:rsidP="004E40BB">
            <w:pPr>
              <w:pStyle w:val="Paragraphedeliste"/>
              <w:ind w:left="0"/>
              <w:jc w:val="center"/>
              <w:rPr>
                <w:rFonts w:ascii="Arial" w:hAnsi="Arial" w:cs="Arial"/>
                <w:b/>
              </w:rPr>
            </w:pPr>
            <w:r>
              <w:rPr>
                <w:rFonts w:ascii="Arial" w:hAnsi="Arial" w:cs="Arial"/>
                <w:b/>
              </w:rPr>
              <w:t>Val-d’Oise</w:t>
            </w:r>
          </w:p>
        </w:tc>
        <w:tc>
          <w:tcPr>
            <w:tcW w:w="2956" w:type="dxa"/>
            <w:shd w:val="clear" w:color="auto" w:fill="DBE5F1" w:themeFill="accent1" w:themeFillTint="33"/>
          </w:tcPr>
          <w:p w:rsidR="001731E1" w:rsidRPr="00C57B04" w:rsidRDefault="001731E1" w:rsidP="004E40BB">
            <w:pPr>
              <w:pStyle w:val="Paragraphedeliste"/>
              <w:ind w:left="0"/>
              <w:jc w:val="center"/>
              <w:rPr>
                <w:rFonts w:ascii="Arial" w:hAnsi="Arial" w:cs="Arial"/>
                <w:b/>
              </w:rPr>
            </w:pPr>
            <w:r w:rsidRPr="00C57B04">
              <w:rPr>
                <w:rFonts w:ascii="Arial" w:hAnsi="Arial" w:cs="Arial"/>
                <w:b/>
              </w:rPr>
              <w:t xml:space="preserve">Ile-de-France </w:t>
            </w:r>
          </w:p>
        </w:tc>
      </w:tr>
      <w:tr w:rsidR="001731E1" w:rsidRPr="00C57B04" w:rsidTr="001731E1">
        <w:trPr>
          <w:trHeight w:val="1365"/>
        </w:trPr>
        <w:tc>
          <w:tcPr>
            <w:tcW w:w="3099" w:type="dxa"/>
            <w:shd w:val="clear" w:color="auto" w:fill="D6E3BC" w:themeFill="accent3" w:themeFillTint="66"/>
          </w:tcPr>
          <w:p w:rsidR="00186C89" w:rsidRDefault="00186C89" w:rsidP="00186C89">
            <w:pPr>
              <w:jc w:val="both"/>
              <w:rPr>
                <w:rFonts w:ascii="Calibri" w:hAnsi="Calibri"/>
                <w:color w:val="000000"/>
              </w:rPr>
            </w:pPr>
            <w:r>
              <w:rPr>
                <w:rFonts w:ascii="Calibri" w:hAnsi="Calibri"/>
                <w:color w:val="000000"/>
              </w:rPr>
              <w:t>Renforcement des capacités individuelles</w:t>
            </w:r>
          </w:p>
          <w:p w:rsidR="00186C89" w:rsidRDefault="00186C89" w:rsidP="00186C89">
            <w:pPr>
              <w:jc w:val="both"/>
              <w:rPr>
                <w:rFonts w:ascii="Calibri" w:hAnsi="Calibri"/>
                <w:color w:val="000000"/>
              </w:rPr>
            </w:pPr>
          </w:p>
          <w:p w:rsidR="00186C89" w:rsidRDefault="00186C89" w:rsidP="00186C89">
            <w:pPr>
              <w:jc w:val="both"/>
              <w:rPr>
                <w:rFonts w:ascii="Calibri" w:hAnsi="Calibri"/>
                <w:color w:val="000000"/>
              </w:rPr>
            </w:pPr>
            <w:r>
              <w:rPr>
                <w:rFonts w:ascii="Calibri" w:hAnsi="Calibri"/>
                <w:color w:val="000000"/>
              </w:rPr>
              <w:t>Développement stratégique</w:t>
            </w:r>
          </w:p>
          <w:p w:rsidR="001731E1" w:rsidRPr="004775CF" w:rsidRDefault="001731E1" w:rsidP="004E40BB">
            <w:pPr>
              <w:jc w:val="both"/>
              <w:rPr>
                <w:rFonts w:ascii="Arial" w:hAnsi="Arial" w:cs="Arial"/>
                <w:color w:val="000000"/>
                <w:sz w:val="18"/>
                <w:szCs w:val="18"/>
              </w:rPr>
            </w:pPr>
          </w:p>
        </w:tc>
        <w:tc>
          <w:tcPr>
            <w:tcW w:w="3377" w:type="dxa"/>
          </w:tcPr>
          <w:p w:rsid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rPr>
              <w:t>Renforcement des capacités individuelles</w:t>
            </w:r>
          </w:p>
          <w:p w:rsid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u w:val="single"/>
              </w:rPr>
              <w:t>Ex-aequo :</w:t>
            </w:r>
            <w:r w:rsidRPr="001731E1">
              <w:rPr>
                <w:rFonts w:ascii="Arial" w:hAnsi="Arial" w:cs="Arial"/>
                <w:color w:val="000000"/>
                <w:sz w:val="18"/>
                <w:szCs w:val="18"/>
              </w:rPr>
              <w:t xml:space="preserve"> Renforcement des capacités des communautés/ Réorientation des services de santé</w:t>
            </w:r>
          </w:p>
          <w:p w:rsidR="001731E1" w:rsidRPr="001731E1" w:rsidRDefault="001731E1" w:rsidP="004E40BB">
            <w:pPr>
              <w:pStyle w:val="Paragraphedeliste"/>
              <w:numPr>
                <w:ilvl w:val="0"/>
                <w:numId w:val="24"/>
              </w:numPr>
              <w:jc w:val="both"/>
              <w:rPr>
                <w:rFonts w:ascii="Arial" w:hAnsi="Arial" w:cs="Arial"/>
                <w:color w:val="000000"/>
                <w:sz w:val="18"/>
                <w:szCs w:val="18"/>
              </w:rPr>
            </w:pPr>
            <w:r w:rsidRPr="001731E1">
              <w:rPr>
                <w:rFonts w:ascii="Arial" w:hAnsi="Arial" w:cs="Arial"/>
                <w:color w:val="000000"/>
                <w:sz w:val="18"/>
                <w:szCs w:val="18"/>
              </w:rPr>
              <w:t>Développement stratégique</w:t>
            </w:r>
          </w:p>
        </w:tc>
        <w:tc>
          <w:tcPr>
            <w:tcW w:w="2956" w:type="dxa"/>
          </w:tcPr>
          <w:p w:rsid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Renforcement des capacités individuelles</w:t>
            </w:r>
          </w:p>
          <w:p w:rsid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Renforcement des capacités des communautés</w:t>
            </w:r>
          </w:p>
          <w:p w:rsidR="001731E1" w:rsidRPr="001731E1" w:rsidRDefault="001731E1" w:rsidP="004E40BB">
            <w:pPr>
              <w:pStyle w:val="Paragraphedeliste"/>
              <w:numPr>
                <w:ilvl w:val="0"/>
                <w:numId w:val="25"/>
              </w:numPr>
              <w:jc w:val="both"/>
              <w:rPr>
                <w:rFonts w:ascii="Arial" w:hAnsi="Arial" w:cs="Arial"/>
                <w:bCs/>
                <w:color w:val="1F497D" w:themeColor="text2"/>
                <w:sz w:val="20"/>
                <w:szCs w:val="20"/>
              </w:rPr>
            </w:pPr>
            <w:r w:rsidRPr="001731E1">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871B4F">
        <w:rPr>
          <w:rFonts w:ascii="Arial" w:hAnsi="Arial" w:cs="Arial"/>
          <w:i/>
          <w:sz w:val="18"/>
          <w:szCs w:val="18"/>
        </w:rPr>
        <w:t xml:space="preserve">*Classés </w:t>
      </w:r>
      <w:r w:rsidR="00871B4F" w:rsidRPr="00871B4F">
        <w:rPr>
          <w:rFonts w:ascii="Arial" w:hAnsi="Arial" w:cs="Arial"/>
          <w:i/>
          <w:sz w:val="18"/>
          <w:szCs w:val="18"/>
        </w:rPr>
        <w:t>des plus récurrents</w:t>
      </w:r>
      <w:r w:rsidR="00871B4F">
        <w:rPr>
          <w:rFonts w:ascii="Arial" w:hAnsi="Arial" w:cs="Arial"/>
          <w:i/>
          <w:sz w:val="18"/>
          <w:szCs w:val="18"/>
        </w:rPr>
        <w:t xml:space="preserve"> aux moins récurrents</w:t>
      </w:r>
    </w:p>
    <w:p w:rsidR="004E40BB" w:rsidRDefault="004E40BB" w:rsidP="0090348D">
      <w:pPr>
        <w:pStyle w:val="Paragraphedeliste"/>
        <w:jc w:val="both"/>
        <w:rPr>
          <w:rFonts w:ascii="Arial" w:hAnsi="Arial" w:cs="Arial"/>
          <w:color w:val="1F497D" w:themeColor="text2"/>
        </w:rPr>
      </w:pPr>
    </w:p>
    <w:p w:rsidR="00C249B2" w:rsidRDefault="00C249B2" w:rsidP="0090348D">
      <w:pPr>
        <w:pStyle w:val="Paragraphedeliste"/>
        <w:jc w:val="both"/>
        <w:rPr>
          <w:rFonts w:ascii="Arial" w:hAnsi="Arial" w:cs="Arial"/>
          <w:color w:val="1F497D" w:themeColor="text2"/>
        </w:rPr>
      </w:pPr>
    </w:p>
    <w:p w:rsidR="00186C89" w:rsidRDefault="00186C89" w:rsidP="0090348D">
      <w:pPr>
        <w:pStyle w:val="Paragraphedeliste"/>
        <w:jc w:val="both"/>
        <w:rPr>
          <w:rFonts w:ascii="Arial" w:hAnsi="Arial" w:cs="Arial"/>
          <w:color w:val="1F497D" w:themeColor="text2"/>
        </w:rPr>
      </w:pPr>
    </w:p>
    <w:p w:rsidR="00186C89" w:rsidRDefault="00186C89" w:rsidP="0090348D">
      <w:pPr>
        <w:pStyle w:val="Paragraphedeliste"/>
        <w:jc w:val="both"/>
        <w:rPr>
          <w:rFonts w:ascii="Arial" w:hAnsi="Arial" w:cs="Arial"/>
          <w:color w:val="1F497D" w:themeColor="text2"/>
        </w:rPr>
      </w:pPr>
    </w:p>
    <w:p w:rsidR="00186C89" w:rsidRDefault="00186C89" w:rsidP="0090348D">
      <w:pPr>
        <w:pStyle w:val="Paragraphedeliste"/>
        <w:jc w:val="both"/>
        <w:rPr>
          <w:rFonts w:ascii="Arial" w:hAnsi="Arial" w:cs="Arial"/>
          <w:color w:val="1F497D" w:themeColor="text2"/>
        </w:rPr>
      </w:pPr>
    </w:p>
    <w:p w:rsidR="00186C89" w:rsidRDefault="00186C89" w:rsidP="0090348D">
      <w:pPr>
        <w:pStyle w:val="Paragraphedeliste"/>
        <w:jc w:val="both"/>
        <w:rPr>
          <w:rFonts w:ascii="Arial" w:hAnsi="Arial" w:cs="Arial"/>
          <w:color w:val="1F497D" w:themeColor="text2"/>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1E4A8B"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03A9D916" wp14:editId="25F9DBBD">
                <wp:simplePos x="0" y="0"/>
                <wp:positionH relativeFrom="column">
                  <wp:posOffset>-200025</wp:posOffset>
                </wp:positionH>
                <wp:positionV relativeFrom="paragraph">
                  <wp:posOffset>2585085</wp:posOffset>
                </wp:positionV>
                <wp:extent cx="2076450" cy="2466975"/>
                <wp:effectExtent l="0" t="0" r="19050" b="28575"/>
                <wp:wrapNone/>
                <wp:docPr id="41" name="Rectangle à coins arrondis 41"/>
                <wp:cNvGraphicFramePr/>
                <a:graphic xmlns:a="http://schemas.openxmlformats.org/drawingml/2006/main">
                  <a:graphicData uri="http://schemas.microsoft.com/office/word/2010/wordprocessingShape">
                    <wps:wsp>
                      <wps:cNvSpPr/>
                      <wps:spPr>
                        <a:xfrm>
                          <a:off x="0" y="0"/>
                          <a:ext cx="2076450" cy="24669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C249B2">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C249B2">
                            <w:pPr>
                              <w:spacing w:after="0" w:line="240" w:lineRule="auto"/>
                              <w:rPr>
                                <w:rFonts w:ascii="Arial" w:hAnsi="Arial" w:cs="Arial"/>
                                <w:b/>
                                <w:color w:val="000000" w:themeColor="text1"/>
                              </w:rPr>
                            </w:pP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Scolaires, étudiants, apprentis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Personnes âgées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Enfants de 0 à 5 ans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Femmes enceintes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Travailleurs (y compris intérim)</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Parents</w:t>
                            </w:r>
                          </w:p>
                          <w:p w:rsidR="00A16574" w:rsidRDefault="00A16574" w:rsidP="001E4A8B">
                            <w:pPr>
                              <w:pStyle w:val="Paragraphedeliste"/>
                              <w:numPr>
                                <w:ilvl w:val="0"/>
                                <w:numId w:val="15"/>
                              </w:numPr>
                              <w:spacing w:after="0" w:line="240" w:lineRule="auto"/>
                              <w:rPr>
                                <w:rFonts w:ascii="Arial" w:hAnsi="Arial" w:cs="Arial"/>
                                <w:color w:val="000000" w:themeColor="text1"/>
                                <w:sz w:val="20"/>
                                <w:szCs w:val="20"/>
                              </w:rPr>
                            </w:pPr>
                            <w:r>
                              <w:rPr>
                                <w:rFonts w:ascii="Arial" w:hAnsi="Arial" w:cs="Arial"/>
                                <w:color w:val="000000" w:themeColor="text1"/>
                                <w:sz w:val="20"/>
                                <w:szCs w:val="20"/>
                              </w:rPr>
                              <w:t>Autres (associations etc.)</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Habitants</w:t>
                            </w:r>
                          </w:p>
                          <w:p w:rsidR="00A16574" w:rsidRPr="001E4A8B" w:rsidRDefault="00A16574" w:rsidP="001E4A8B">
                            <w:pPr>
                              <w:pStyle w:val="Paragraphedeliste"/>
                              <w:spacing w:after="0" w:line="240" w:lineRule="auto"/>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50" style="position:absolute;left:0;text-align:left;margin-left:-15.75pt;margin-top:203.55pt;width:163.5pt;height:194.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9L8ggIAAD8FAAAOAAAAZHJzL2Uyb0RvYy54bWysVEtu2zAQ3RfoHQjuG9mG4jRG5MBIkKJA&#10;kAZJiqxpirSFUhx2SFtyT9O79GIdUp+kqVdFNxRHM2++b3hx2daG7RX6CmzBpycTzpSVUFZ2U/Cv&#10;TzcfPnLmg7ClMGBVwQ/K88vl+3cXjVuoGWzBlAoZObF+0biCb0Nwiyzzcqtq4U/AKUtKDViLQCJu&#10;shJFQ95rk80mk3nWAJYOQSrv6e91p+TL5F9rJcMXrb0KzBSccgvpxHSu45ktL8Rig8JtK9mnIf4h&#10;i1pUloKOrq5FEGyH1V+u6koieNDhREKdgdaVVKkGqmY6eVPN41Y4lWqh5ng3tsn/P7fybn+PrCoL&#10;nk85s6KmGT1Q14TdGMV+/WQSKuuZQARbVp6RFbWscX5ByEd3j73k6RrrbzXW8UuVsTa1+TC2WbWB&#10;Sfo5m5zN81OahiTdLJ/Pz89Oo9fsBe7Qh08KahYvBUfY2TKmlXos9rc+dPaDHYFjTl0W6RYORsVE&#10;jH1QmgqMcRM6UUtdGWR7QaQQUiobUlUUP1lHmK6MGYHTY0AzgnrbCFOJciNwcgz4Z8QRkaKCDSO4&#10;rizgMQfltyFd3dkP1Xc1x/JDu27TVGf5MK81lAcaNUK3A97Jm4qaeyt8uBdIpKeB0CKHL3RoA03B&#10;ob9xtgX8cex/tCcukpazhpao4P77TqDizHy2xNLzaZ7HrUtCfno2IwFfa9avNXZXXwGNhIhI2aVr&#10;tA9muGqE+pn2fRWjkkpYSbELLgMOwlXolpteDKlWq2RGm+ZEuLWPTkbnsdGRN0/ts0DXMywQOe9g&#10;WDixeMOxzjYiLax2AXSVCBhb3fW1HwFtaeJx/6LEZ+C1nKxe3r3lbwAAAP//AwBQSwMEFAAGAAgA&#10;AAAhAJ52GhfhAAAACwEAAA8AAABkcnMvZG93bnJldi54bWxMj8FOwzAMhu9IvENkJG5b2rGuW6k7&#10;DaSeYAcKhx2zxmsrGqdqsq3w9IQTHG1/+v39+XYyvbjQ6DrLCPE8AkFcW91xg/DxXs7WIJxXrFVv&#10;mRC+yMG2uL3JVabtld/oUvlGhBB2mUJovR8yKV3dklFubgficDvZ0SgfxrGRelTXEG56uYiilTSq&#10;4/ChVQM9t1R/VmeD4NbyyZd7S6+HpX/Zpd9lxWOJeH837R5BeJr8Hwy/+kEdiuB0tGfWTvQIs4c4&#10;CSjCMkpjEIFYbJKwOSKkm2QFssjl/w7FDwAAAP//AwBQSwECLQAUAAYACAAAACEAtoM4kv4AAADh&#10;AQAAEwAAAAAAAAAAAAAAAAAAAAAAW0NvbnRlbnRfVHlwZXNdLnhtbFBLAQItABQABgAIAAAAIQA4&#10;/SH/1gAAAJQBAAALAAAAAAAAAAAAAAAAAC8BAABfcmVscy8ucmVsc1BLAQItABQABgAIAAAAIQDK&#10;w9L8ggIAAD8FAAAOAAAAAAAAAAAAAAAAAC4CAABkcnMvZTJvRG9jLnhtbFBLAQItABQABgAIAAAA&#10;IQCedhoX4QAAAAsBAAAPAAAAAAAAAAAAAAAAANwEAABkcnMvZG93bnJldi54bWxQSwUGAAAAAAQA&#10;BADzAAAA6gUAAAAA&#10;" fillcolor="white [3201]" strokecolor="#4f81bd [3204]" strokeweight="2pt">
                <v:textbox>
                  <w:txbxContent>
                    <w:p w:rsidR="00A16574" w:rsidRDefault="00A16574" w:rsidP="00C249B2">
                      <w:pPr>
                        <w:spacing w:after="0" w:line="240" w:lineRule="auto"/>
                        <w:rPr>
                          <w:rFonts w:ascii="Arial" w:hAnsi="Arial" w:cs="Arial"/>
                          <w:b/>
                          <w:color w:val="000000" w:themeColor="text1"/>
                        </w:rPr>
                      </w:pPr>
                      <w:r>
                        <w:rPr>
                          <w:rFonts w:ascii="Arial" w:hAnsi="Arial" w:cs="Arial"/>
                          <w:b/>
                          <w:color w:val="000000" w:themeColor="text1"/>
                        </w:rPr>
                        <w:t>Eragny :</w:t>
                      </w:r>
                    </w:p>
                    <w:p w:rsidR="00A16574" w:rsidRDefault="00A16574" w:rsidP="00C249B2">
                      <w:pPr>
                        <w:spacing w:after="0" w:line="240" w:lineRule="auto"/>
                        <w:rPr>
                          <w:rFonts w:ascii="Arial" w:hAnsi="Arial" w:cs="Arial"/>
                          <w:b/>
                          <w:color w:val="000000" w:themeColor="text1"/>
                        </w:rPr>
                      </w:pP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Scolaires, étudiants, apprentis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Personnes âgées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Enfants de 0 à 5 ans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Femmes enceintes</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Travailleurs (y compris intérim)</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Parents</w:t>
                      </w:r>
                    </w:p>
                    <w:p w:rsidR="00A16574" w:rsidRDefault="00A16574" w:rsidP="001E4A8B">
                      <w:pPr>
                        <w:pStyle w:val="Paragraphedeliste"/>
                        <w:numPr>
                          <w:ilvl w:val="0"/>
                          <w:numId w:val="15"/>
                        </w:numPr>
                        <w:spacing w:after="0" w:line="240" w:lineRule="auto"/>
                        <w:rPr>
                          <w:rFonts w:ascii="Arial" w:hAnsi="Arial" w:cs="Arial"/>
                          <w:color w:val="000000" w:themeColor="text1"/>
                          <w:sz w:val="20"/>
                          <w:szCs w:val="20"/>
                        </w:rPr>
                      </w:pPr>
                      <w:r>
                        <w:rPr>
                          <w:rFonts w:ascii="Arial" w:hAnsi="Arial" w:cs="Arial"/>
                          <w:color w:val="000000" w:themeColor="text1"/>
                          <w:sz w:val="20"/>
                          <w:szCs w:val="20"/>
                        </w:rPr>
                        <w:t>Autres (associations etc.)</w:t>
                      </w:r>
                    </w:p>
                    <w:p w:rsidR="00A16574" w:rsidRPr="001E4A8B" w:rsidRDefault="00A16574" w:rsidP="001E4A8B">
                      <w:pPr>
                        <w:pStyle w:val="Paragraphedeliste"/>
                        <w:numPr>
                          <w:ilvl w:val="0"/>
                          <w:numId w:val="15"/>
                        </w:numPr>
                        <w:spacing w:after="0" w:line="240" w:lineRule="auto"/>
                        <w:rPr>
                          <w:rFonts w:ascii="Arial" w:hAnsi="Arial" w:cs="Arial"/>
                          <w:color w:val="000000" w:themeColor="text1"/>
                          <w:sz w:val="20"/>
                          <w:szCs w:val="20"/>
                        </w:rPr>
                      </w:pPr>
                      <w:r w:rsidRPr="001E4A8B">
                        <w:rPr>
                          <w:rFonts w:ascii="Arial" w:hAnsi="Arial" w:cs="Arial"/>
                          <w:color w:val="000000" w:themeColor="text1"/>
                          <w:sz w:val="20"/>
                          <w:szCs w:val="20"/>
                        </w:rPr>
                        <w:t>Habitants</w:t>
                      </w:r>
                    </w:p>
                    <w:p w:rsidR="00A16574" w:rsidRPr="001E4A8B" w:rsidRDefault="00A16574" w:rsidP="001E4A8B">
                      <w:pPr>
                        <w:pStyle w:val="Paragraphedeliste"/>
                        <w:spacing w:after="0" w:line="240" w:lineRule="auto"/>
                        <w:rPr>
                          <w:rFonts w:ascii="Arial" w:hAnsi="Arial" w:cs="Arial"/>
                          <w:color w:val="000000" w:themeColor="text1"/>
                          <w:sz w:val="20"/>
                          <w:szCs w:val="20"/>
                        </w:rPr>
                      </w:pPr>
                    </w:p>
                  </w:txbxContent>
                </v:textbox>
              </v:roundrect>
            </w:pict>
          </mc:Fallback>
        </mc:AlternateContent>
      </w:r>
      <w:r w:rsidR="00BC23D5">
        <w:rPr>
          <w:noProof/>
          <w:lang w:eastAsia="fr-FR"/>
        </w:rPr>
        <w:drawing>
          <wp:inline distT="0" distB="0" distL="0" distR="0" wp14:anchorId="3E732170" wp14:editId="61D6ACA3">
            <wp:extent cx="4429125" cy="2924175"/>
            <wp:effectExtent l="0" t="0" r="0" b="0"/>
            <wp:docPr id="121" name="Graphique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249B2" w:rsidRDefault="003D7532"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34368" behindDoc="0" locked="0" layoutInCell="1" allowOverlap="1" wp14:anchorId="62391F2A" wp14:editId="446D8851">
                <wp:simplePos x="0" y="0"/>
                <wp:positionH relativeFrom="column">
                  <wp:posOffset>2047875</wp:posOffset>
                </wp:positionH>
                <wp:positionV relativeFrom="paragraph">
                  <wp:posOffset>21590</wp:posOffset>
                </wp:positionV>
                <wp:extent cx="4476750" cy="647700"/>
                <wp:effectExtent l="57150" t="19050" r="76200" b="95250"/>
                <wp:wrapNone/>
                <wp:docPr id="123" name="Rectangle 123"/>
                <wp:cNvGraphicFramePr/>
                <a:graphic xmlns:a="http://schemas.openxmlformats.org/drawingml/2006/main">
                  <a:graphicData uri="http://schemas.microsoft.com/office/word/2010/wordprocessingShape">
                    <wps:wsp>
                      <wps:cNvSpPr/>
                      <wps:spPr>
                        <a:xfrm>
                          <a:off x="0" y="0"/>
                          <a:ext cx="4476750" cy="6477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16574" w:rsidRPr="004E1924" w:rsidRDefault="00A16574" w:rsidP="004E1924">
                            <w:pPr>
                              <w:spacing w:after="0" w:line="240" w:lineRule="auto"/>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C07828">
                              <w:rPr>
                                <w:rFonts w:ascii="Calibri" w:eastAsia="Times New Roman" w:hAnsi="Calibri" w:cs="Times New Roman"/>
                                <w:b/>
                                <w:bCs/>
                                <w:i/>
                                <w:iCs/>
                                <w:sz w:val="18"/>
                                <w:szCs w:val="18"/>
                                <w:lang w:eastAsia="fr-FR"/>
                              </w:rPr>
                              <w:t>Usagers de drogues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Etrangers, migrants, personnes non francophones</w:t>
                            </w:r>
                            <w:r w:rsidRPr="004E1924">
                              <w:rPr>
                                <w:rFonts w:ascii="Calibri" w:eastAsia="Times New Roman" w:hAnsi="Calibri" w:cs="Times New Roman"/>
                                <w:b/>
                                <w:bCs/>
                                <w:i/>
                                <w:iCs/>
                                <w:sz w:val="18"/>
                                <w:szCs w:val="18"/>
                                <w:lang w:eastAsia="fr-FR"/>
                              </w:rPr>
                              <w:t xml:space="preserve"> ; Personnes handicapées ; </w:t>
                            </w:r>
                            <w:r w:rsidRPr="00C07828">
                              <w:rPr>
                                <w:rFonts w:ascii="Calibri" w:eastAsia="Times New Roman" w:hAnsi="Calibri" w:cs="Times New Roman"/>
                                <w:b/>
                                <w:bCs/>
                                <w:i/>
                                <w:iCs/>
                                <w:sz w:val="18"/>
                                <w:szCs w:val="18"/>
                                <w:lang w:eastAsia="fr-FR"/>
                              </w:rPr>
                              <w:t>Autres (associations etc.)</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Sans domicile fixe</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Adultes en parcours d’insertion (AFPA</w:t>
                            </w:r>
                            <w:proofErr w:type="gramStart"/>
                            <w:r w:rsidRPr="00C07828">
                              <w:rPr>
                                <w:rFonts w:ascii="Calibri" w:eastAsia="Times New Roman" w:hAnsi="Calibri" w:cs="Times New Roman"/>
                                <w:b/>
                                <w:bCs/>
                                <w:i/>
                                <w:iCs/>
                                <w:sz w:val="18"/>
                                <w:szCs w:val="18"/>
                                <w:lang w:eastAsia="fr-FR"/>
                              </w:rPr>
                              <w:t>,.</w:t>
                            </w:r>
                            <w:proofErr w:type="gramEnd"/>
                            <w:r w:rsidRPr="00C07828">
                              <w:rPr>
                                <w:rFonts w:ascii="Calibri" w:eastAsia="Times New Roman" w:hAnsi="Calibri" w:cs="Times New Roman"/>
                                <w:b/>
                                <w:bCs/>
                                <w:i/>
                                <w:iCs/>
                                <w:sz w:val="18"/>
                                <w:szCs w:val="18"/>
                                <w:lang w:eastAsia="fr-FR"/>
                              </w:rPr>
                              <w:t>)</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Chômeurs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Travailleurs (y compris intérim)</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Gens du voyage</w:t>
                            </w:r>
                            <w:r w:rsidRPr="004E1924">
                              <w:rPr>
                                <w:rFonts w:ascii="Calibri" w:eastAsia="Times New Roman" w:hAnsi="Calibri" w:cs="Times New Roman"/>
                                <w:b/>
                                <w:bCs/>
                                <w:i/>
                                <w:iCs/>
                                <w:sz w:val="18"/>
                                <w:szCs w:val="18"/>
                                <w:lang w:eastAsia="fr-FR"/>
                              </w:rPr>
                              <w:t xml:space="preserve"> ; </w:t>
                            </w:r>
                            <w:r>
                              <w:rPr>
                                <w:rFonts w:ascii="Calibri" w:eastAsia="Times New Roman" w:hAnsi="Calibri" w:cs="Times New Roman"/>
                                <w:b/>
                                <w:bCs/>
                                <w:i/>
                                <w:iCs/>
                                <w:sz w:val="18"/>
                                <w:szCs w:val="18"/>
                                <w:lang w:eastAsia="fr-FR"/>
                              </w:rPr>
                              <w:t>Professionnels</w:t>
                            </w:r>
                            <w:r w:rsidRPr="004E1924">
                              <w:rPr>
                                <w:rFonts w:ascii="Calibri" w:eastAsia="Times New Roman" w:hAnsi="Calibri" w:cs="Times New Roman"/>
                                <w:b/>
                                <w:bCs/>
                                <w:i/>
                                <w:iCs/>
                                <w:sz w:val="18"/>
                                <w:szCs w:val="18"/>
                                <w:lang w:eastAsia="fr-FR"/>
                              </w:rPr>
                              <w:t>.</w:t>
                            </w:r>
                          </w:p>
                          <w:p w:rsidR="00A16574" w:rsidRPr="001C0009" w:rsidRDefault="00A16574" w:rsidP="003D7532">
                            <w:pPr>
                              <w:rPr>
                                <w:b/>
                              </w:rPr>
                            </w:pPr>
                          </w:p>
                          <w:p w:rsidR="00A16574" w:rsidRPr="00566C22" w:rsidRDefault="00A16574" w:rsidP="003D7532">
                            <w:pPr>
                              <w:spacing w:after="0" w:line="240" w:lineRule="auto"/>
                              <w:jc w:val="both"/>
                              <w:rPr>
                                <w:rFonts w:ascii="Calibri" w:eastAsia="Times New Roman" w:hAnsi="Calibri" w:cs="Times New Roman"/>
                                <w:i/>
                                <w:iCs/>
                                <w:sz w:val="18"/>
                                <w:szCs w:val="18"/>
                                <w:lang w:eastAsia="fr-FR"/>
                              </w:rPr>
                            </w:pPr>
                          </w:p>
                          <w:p w:rsidR="00A16574" w:rsidRPr="00CA5307" w:rsidRDefault="00A16574" w:rsidP="003D7532">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1" style="position:absolute;left:0;text-align:left;margin-left:161.25pt;margin-top:1.7pt;width:352.5pt;height:5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4v0bgIAADQFAAAOAAAAZHJzL2Uyb0RvYy54bWysVNtqGzEQfS/0H4Tem7UdJ26N18E4pBRC&#10;YpKUPMtayV7QatSR7F336zvSXhLSQKD0ZVejuZ85o8VVUxl2VOhLsDkfn404U1ZCUdpdzn8+3Xz5&#10;ypkPwhbCgFU5PynPr5afPy1qN1cT2IMpFDIKYv28djnfh+DmWeblXlXCn4FTlpQasBKBRNxlBYqa&#10;olcmm4xGl1kNWDgEqbyn2+tWyZcpvtZKhnutvQrM5JxqC+mL6buN32y5EPMdCrcvZVeG+IcqKlFa&#10;SjqEuhZBsAOWf4WqSongQYczCVUGWpdSpR6om/HoTTePe+FU6oXA8W6Ayf+/sPLuuEFWFjS7yTln&#10;VlQ0pAeCTdidUSxeEkS183OyfHQb7CRPx9hvo7GKf+qENQnW0wCragKTdDmdzi5nF4S+JN3ldDYb&#10;JdyzF2+HPnxXULF4yDlS/oSmON76QBnJtDeJyYyNd7Gotox0CiejWuWD0tQRJR6nIIlLam2QHQWx&#10;QEipbBjHtiissWQd3XRpzOB4/rFjZx9dVeLZ4Dz52HnwSJnBhsG5Ki3gewHMULJu7XsE2r4jBKHZ&#10;NmmUk4t+aFsoTjRfhJb43smbkiC+FT5sBBLTaSq0veGePtpAnXPoTpztAX+/dx/tiYCk5aymzcm5&#10;/3UQqDgzPyxR89t4Oo2rloTpxWxCAr7WbF9r7KFaA41lTO+Ek+kY7YPpjxqheqYlX8WspBJWUu6c&#10;y4C9sA7tRtMzIdVqlcxovZwIt/bRyZ4IkUJPzbNA1/EsEEPvoN8yMX9Dt9Y2jsjC6hBAl4mLEeoW&#10;124EtJqJS90zEnf/tZysXh675R8AAAD//wMAUEsDBBQABgAIAAAAIQBtCX673AAAAAoBAAAPAAAA&#10;ZHJzL2Rvd25yZXYueG1sTI9BT4QwEIXvJv6HZky8mN1i2V0NUjbGjfEsetBboZUS6ZS0XcB/73DS&#10;25t5L2++KY+LG9hkQuw9SrjdZsAMtl732El4f3ve3AOLSaFWg0cj4cdEOFaXF6UqtJ/x1Ux16hiV&#10;YCyUBJvSWHAeW2ucils/GiTvywenEo2h4zqomcrdwEWWHbhTPdIFq0bzZE37XZ+dhKb7yMKNFmLK&#10;00s+1/PyeTpZKa+vlscHYMks6S8MKz6hQ0VMjT+jjmyQkAuxpyiJHbDVz8QdLZpV7XfAq5L/f6H6&#10;BQAA//8DAFBLAQItABQABgAIAAAAIQC2gziS/gAAAOEBAAATAAAAAAAAAAAAAAAAAAAAAABbQ29u&#10;dGVudF9UeXBlc10ueG1sUEsBAi0AFAAGAAgAAAAhADj9If/WAAAAlAEAAAsAAAAAAAAAAAAAAAAA&#10;LwEAAF9yZWxzLy5yZWxzUEsBAi0AFAAGAAgAAAAhAAavi/RuAgAANAUAAA4AAAAAAAAAAAAAAAAA&#10;LgIAAGRycy9lMm9Eb2MueG1sUEsBAi0AFAAGAAgAAAAhAG0JfrvcAAAACgEAAA8AAAAAAAAAAAAA&#10;AAAAyAQAAGRycy9kb3ducmV2LnhtbFBLBQYAAAAABAAEAPMAAADRBQ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A16574" w:rsidRPr="004E1924" w:rsidRDefault="00A16574" w:rsidP="004E1924">
                      <w:pPr>
                        <w:spacing w:after="0" w:line="240" w:lineRule="auto"/>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C07828">
                        <w:rPr>
                          <w:rFonts w:ascii="Calibri" w:eastAsia="Times New Roman" w:hAnsi="Calibri" w:cs="Times New Roman"/>
                          <w:b/>
                          <w:bCs/>
                          <w:i/>
                          <w:iCs/>
                          <w:sz w:val="18"/>
                          <w:szCs w:val="18"/>
                          <w:lang w:eastAsia="fr-FR"/>
                        </w:rPr>
                        <w:t>Usagers de drogues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Etrangers, migrants, personnes non francophones</w:t>
                      </w:r>
                      <w:r w:rsidRPr="004E1924">
                        <w:rPr>
                          <w:rFonts w:ascii="Calibri" w:eastAsia="Times New Roman" w:hAnsi="Calibri" w:cs="Times New Roman"/>
                          <w:b/>
                          <w:bCs/>
                          <w:i/>
                          <w:iCs/>
                          <w:sz w:val="18"/>
                          <w:szCs w:val="18"/>
                          <w:lang w:eastAsia="fr-FR"/>
                        </w:rPr>
                        <w:t xml:space="preserve"> ; Personnes handicapées ; </w:t>
                      </w:r>
                      <w:r w:rsidRPr="00C07828">
                        <w:rPr>
                          <w:rFonts w:ascii="Calibri" w:eastAsia="Times New Roman" w:hAnsi="Calibri" w:cs="Times New Roman"/>
                          <w:b/>
                          <w:bCs/>
                          <w:i/>
                          <w:iCs/>
                          <w:sz w:val="18"/>
                          <w:szCs w:val="18"/>
                          <w:lang w:eastAsia="fr-FR"/>
                        </w:rPr>
                        <w:t>Autres (associations etc.)</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Sans domicile fixe</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Adultes en parcours d’insertion (AFPA</w:t>
                      </w:r>
                      <w:proofErr w:type="gramStart"/>
                      <w:r w:rsidRPr="00C07828">
                        <w:rPr>
                          <w:rFonts w:ascii="Calibri" w:eastAsia="Times New Roman" w:hAnsi="Calibri" w:cs="Times New Roman"/>
                          <w:b/>
                          <w:bCs/>
                          <w:i/>
                          <w:iCs/>
                          <w:sz w:val="18"/>
                          <w:szCs w:val="18"/>
                          <w:lang w:eastAsia="fr-FR"/>
                        </w:rPr>
                        <w:t>,.</w:t>
                      </w:r>
                      <w:proofErr w:type="gramEnd"/>
                      <w:r w:rsidRPr="00C07828">
                        <w:rPr>
                          <w:rFonts w:ascii="Calibri" w:eastAsia="Times New Roman" w:hAnsi="Calibri" w:cs="Times New Roman"/>
                          <w:b/>
                          <w:bCs/>
                          <w:i/>
                          <w:iCs/>
                          <w:sz w:val="18"/>
                          <w:szCs w:val="18"/>
                          <w:lang w:eastAsia="fr-FR"/>
                        </w:rPr>
                        <w:t>)</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Chômeurs</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Travailleurs (y compris intérim)</w:t>
                      </w:r>
                      <w:r w:rsidRPr="004E1924">
                        <w:rPr>
                          <w:rFonts w:ascii="Calibri" w:eastAsia="Times New Roman" w:hAnsi="Calibri" w:cs="Times New Roman"/>
                          <w:b/>
                          <w:bCs/>
                          <w:i/>
                          <w:iCs/>
                          <w:sz w:val="18"/>
                          <w:szCs w:val="18"/>
                          <w:lang w:eastAsia="fr-FR"/>
                        </w:rPr>
                        <w:t xml:space="preserve"> ; </w:t>
                      </w:r>
                      <w:r w:rsidRPr="00C07828">
                        <w:rPr>
                          <w:rFonts w:ascii="Calibri" w:eastAsia="Times New Roman" w:hAnsi="Calibri" w:cs="Times New Roman"/>
                          <w:b/>
                          <w:bCs/>
                          <w:i/>
                          <w:iCs/>
                          <w:sz w:val="18"/>
                          <w:szCs w:val="18"/>
                          <w:lang w:eastAsia="fr-FR"/>
                        </w:rPr>
                        <w:t>Gens du voyage</w:t>
                      </w:r>
                      <w:r w:rsidRPr="004E1924">
                        <w:rPr>
                          <w:rFonts w:ascii="Calibri" w:eastAsia="Times New Roman" w:hAnsi="Calibri" w:cs="Times New Roman"/>
                          <w:b/>
                          <w:bCs/>
                          <w:i/>
                          <w:iCs/>
                          <w:sz w:val="18"/>
                          <w:szCs w:val="18"/>
                          <w:lang w:eastAsia="fr-FR"/>
                        </w:rPr>
                        <w:t xml:space="preserve"> ; </w:t>
                      </w:r>
                      <w:r>
                        <w:rPr>
                          <w:rFonts w:ascii="Calibri" w:eastAsia="Times New Roman" w:hAnsi="Calibri" w:cs="Times New Roman"/>
                          <w:b/>
                          <w:bCs/>
                          <w:i/>
                          <w:iCs/>
                          <w:sz w:val="18"/>
                          <w:szCs w:val="18"/>
                          <w:lang w:eastAsia="fr-FR"/>
                        </w:rPr>
                        <w:t>Professionnels</w:t>
                      </w:r>
                      <w:r w:rsidRPr="004E1924">
                        <w:rPr>
                          <w:rFonts w:ascii="Calibri" w:eastAsia="Times New Roman" w:hAnsi="Calibri" w:cs="Times New Roman"/>
                          <w:b/>
                          <w:bCs/>
                          <w:i/>
                          <w:iCs/>
                          <w:sz w:val="18"/>
                          <w:szCs w:val="18"/>
                          <w:lang w:eastAsia="fr-FR"/>
                        </w:rPr>
                        <w:t>.</w:t>
                      </w:r>
                    </w:p>
                    <w:p w:rsidR="00A16574" w:rsidRPr="001C0009" w:rsidRDefault="00A16574" w:rsidP="003D7532">
                      <w:pPr>
                        <w:rPr>
                          <w:b/>
                        </w:rPr>
                      </w:pPr>
                    </w:p>
                    <w:p w:rsidR="00A16574" w:rsidRPr="00566C22" w:rsidRDefault="00A16574" w:rsidP="003D7532">
                      <w:pPr>
                        <w:spacing w:after="0" w:line="240" w:lineRule="auto"/>
                        <w:jc w:val="both"/>
                        <w:rPr>
                          <w:rFonts w:ascii="Calibri" w:eastAsia="Times New Roman" w:hAnsi="Calibri" w:cs="Times New Roman"/>
                          <w:i/>
                          <w:iCs/>
                          <w:sz w:val="18"/>
                          <w:szCs w:val="18"/>
                          <w:lang w:eastAsia="fr-FR"/>
                        </w:rPr>
                      </w:pPr>
                    </w:p>
                    <w:p w:rsidR="00A16574" w:rsidRPr="00CA5307" w:rsidRDefault="00A16574" w:rsidP="003D7532">
                      <w:pPr>
                        <w:jc w:val="both"/>
                        <w:rPr>
                          <w:b/>
                        </w:rPr>
                      </w:pPr>
                    </w:p>
                  </w:txbxContent>
                </v:textbox>
              </v:rect>
            </w:pict>
          </mc:Fallback>
        </mc:AlternateContent>
      </w:r>
    </w:p>
    <w:p w:rsidR="003D7532" w:rsidRDefault="003D7532" w:rsidP="009559F3">
      <w:pPr>
        <w:pStyle w:val="Paragraphedeliste"/>
        <w:ind w:left="709"/>
        <w:jc w:val="both"/>
        <w:rPr>
          <w:rFonts w:ascii="Arial" w:hAnsi="Arial" w:cs="Arial"/>
          <w:b/>
          <w:color w:val="1F497D" w:themeColor="text2"/>
        </w:rPr>
      </w:pPr>
    </w:p>
    <w:p w:rsidR="003D7532" w:rsidRDefault="003D7532" w:rsidP="009559F3">
      <w:pPr>
        <w:pStyle w:val="Paragraphedeliste"/>
        <w:ind w:left="709"/>
        <w:jc w:val="both"/>
        <w:rPr>
          <w:rFonts w:ascii="Arial" w:hAnsi="Arial" w:cs="Arial"/>
          <w:b/>
          <w:color w:val="1F497D" w:themeColor="text2"/>
        </w:rPr>
      </w:pPr>
    </w:p>
    <w:p w:rsidR="003D7532" w:rsidRDefault="003D7532" w:rsidP="009559F3">
      <w:pPr>
        <w:pStyle w:val="Paragraphedeliste"/>
        <w:ind w:left="709"/>
        <w:jc w:val="both"/>
        <w:rPr>
          <w:rFonts w:ascii="Arial" w:hAnsi="Arial" w:cs="Arial"/>
          <w:b/>
          <w:color w:val="1F497D" w:themeColor="text2"/>
        </w:rPr>
      </w:pPr>
    </w:p>
    <w:p w:rsidR="003D7532" w:rsidRDefault="00EE1150" w:rsidP="00EE1150">
      <w:pPr>
        <w:pStyle w:val="Paragraphedeliste"/>
        <w:ind w:left="3541" w:firstLine="707"/>
        <w:jc w:val="both"/>
        <w:rPr>
          <w:rFonts w:ascii="Arial" w:hAnsi="Arial" w:cs="Arial"/>
          <w:b/>
          <w:color w:val="1F497D" w:themeColor="text2"/>
        </w:rPr>
      </w:pPr>
      <w:r>
        <w:rPr>
          <w:noProof/>
          <w:lang w:eastAsia="fr-FR"/>
        </w:rPr>
        <mc:AlternateContent>
          <mc:Choice Requires="wps">
            <w:drawing>
              <wp:anchor distT="0" distB="0" distL="114300" distR="114300" simplePos="0" relativeHeight="251836416" behindDoc="0" locked="0" layoutInCell="1" allowOverlap="1" wp14:anchorId="293EF79C" wp14:editId="6FADE5C7">
                <wp:simplePos x="0" y="0"/>
                <wp:positionH relativeFrom="column">
                  <wp:posOffset>2371725</wp:posOffset>
                </wp:positionH>
                <wp:positionV relativeFrom="paragraph">
                  <wp:posOffset>2291080</wp:posOffset>
                </wp:positionV>
                <wp:extent cx="4324350" cy="514350"/>
                <wp:effectExtent l="0" t="0" r="19050" b="19050"/>
                <wp:wrapNone/>
                <wp:docPr id="122" name="Rectangle 122"/>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6574" w:rsidRPr="00771BDF" w:rsidRDefault="00A16574" w:rsidP="00EE1150">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A16574" w:rsidRPr="00771BDF" w:rsidRDefault="00A16574" w:rsidP="00EE1150">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2" o:spid="_x0000_s1052" style="position:absolute;left:0;text-align:left;margin-left:186.75pt;margin-top:180.4pt;width:340.5pt;height:40.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Cqrw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2e&#10;U6KZwke6R9iY3kpBghAhao1boOWDWduec0iGfrvKqvCPnZAuwnoYYRWdJxyFs9N8djpH9Dnq5tNI&#10;Y5js2dtY5z8JUCQQBbWYP6LJ9jfOJ9PBJCRzIJvyupEyMmFUxKW0ZM/wkRnnQvt5dJc79QXKJD+b&#10;4C89N4pxKJJ4Noixmjh0IVKs7ackUv+PvFhTSJwF+BPgkfIHKUI5Ut+LCt8OIc5jv2MDx1BMk6pm&#10;pUji+W9bjgFD5AqxHWP3AV6DeRoAxSp7++Aq4tKNzpM/FZacR4+YGbQfnVWjwb4WQPoxc7IfQErQ&#10;BJR8t+niXOdnwwRvoDzgsFtIV8AZft3gvN0w59fM4trjiOIp83f4qSS0BYWeoqQG+/01ebDHbUQt&#10;JS2ekYK6bztmBSXys8Y9/TidzcLdicxs/j5Hxh5rNscavVOXgEM8xaNpeCSDvZcDWVlQT3jxViEr&#10;qpjmmLug3NuBufTpvOHN5GK1imZ4awzzN/rB8BA8AB326bF7Ytb0S+dxXW9hODls8WL3km3w1LDa&#10;eaiauJgB6oRr/wR4p+JI9Dc1HMJjPlo9X/7lDwAAAP//AwBQSwMEFAAGAAgAAAAhAGYntMzfAAAA&#10;DAEAAA8AAABkcnMvZG93bnJldi54bWxMj0FPwzAMhe9I/IfISFwQS8e6MpWmEyDYCSExEGevMW21&#10;xqmabO3+Pd4Jbrbf0/P3ivXkOnWkIbSeDcxnCSjiytuWawNfn6+3K1AhIlvsPJOBEwVYl5cXBebW&#10;j/xBx22slYRwyNFAE2Ofax2qhhyGme+JRfvxg8Mo61BrO+Ao4a7Td0mSaYcty4cGe3puqNpvD87A&#10;Ik4vbzcjPr1nJ7exuP8eiTbGXF9Njw+gIk3xzwxnfEGHUph2/sA2qE4y7hdLscqQJdLh7EiWqZx2&#10;BtJ0vgJdFvp/ifIXAAD//wMAUEsBAi0AFAAGAAgAAAAhALaDOJL+AAAA4QEAABMAAAAAAAAAAAAA&#10;AAAAAAAAAFtDb250ZW50X1R5cGVzXS54bWxQSwECLQAUAAYACAAAACEAOP0h/9YAAACUAQAACwAA&#10;AAAAAAAAAAAAAAAvAQAAX3JlbHMvLnJlbHNQSwECLQAUAAYACAAAACEATFkAqq8CAABBBgAADgAA&#10;AAAAAAAAAAAAAAAuAgAAZHJzL2Uyb0RvYy54bWxQSwECLQAUAAYACAAAACEAZie0zN8AAAAMAQAA&#10;DwAAAAAAAAAAAAAAAAAJBQAAZHJzL2Rvd25yZXYueG1sUEsFBgAAAAAEAAQA8wAAABUGAAAAAA==&#10;" fillcolor="#92cddc [1944]" strokecolor="#92cddc [1944]" strokeweight="2pt">
                <v:textbox>
                  <w:txbxContent>
                    <w:p w:rsidR="00A16574" w:rsidRPr="00771BDF" w:rsidRDefault="00A16574" w:rsidP="00EE1150">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A16574" w:rsidRPr="00771BDF" w:rsidRDefault="00A16574" w:rsidP="00EE1150">
                      <w:pPr>
                        <w:jc w:val="both"/>
                        <w:rPr>
                          <w:color w:val="1F497D" w:themeColor="text2"/>
                        </w:rPr>
                      </w:pPr>
                    </w:p>
                  </w:txbxContent>
                </v:textbox>
              </v:rect>
            </w:pict>
          </mc:Fallback>
        </mc:AlternateContent>
      </w:r>
      <w:r w:rsidR="00A03E89">
        <w:rPr>
          <w:noProof/>
          <w:lang w:eastAsia="fr-FR"/>
        </w:rPr>
        <w:drawing>
          <wp:inline distT="0" distB="0" distL="0" distR="0" wp14:anchorId="3E7144E1" wp14:editId="1A6C3924">
            <wp:extent cx="4000500" cy="2286000"/>
            <wp:effectExtent l="0" t="0" r="0" b="0"/>
            <wp:docPr id="22" name="Image 2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00483" cy="2285990"/>
                    </a:xfrm>
                    <a:prstGeom prst="rect">
                      <a:avLst/>
                    </a:prstGeom>
                    <a:noFill/>
                    <a:ln>
                      <a:noFill/>
                    </a:ln>
                  </pic:spPr>
                </pic:pic>
              </a:graphicData>
            </a:graphic>
          </wp:inline>
        </w:drawing>
      </w:r>
    </w:p>
    <w:p w:rsidR="003D7532" w:rsidRDefault="003D7532" w:rsidP="009559F3">
      <w:pPr>
        <w:pStyle w:val="Paragraphedeliste"/>
        <w:ind w:left="709"/>
        <w:jc w:val="both"/>
        <w:rPr>
          <w:rFonts w:ascii="Arial" w:hAnsi="Arial" w:cs="Arial"/>
          <w:b/>
          <w:color w:val="1F497D" w:themeColor="text2"/>
        </w:rPr>
      </w:pPr>
    </w:p>
    <w:p w:rsidR="000E01F8" w:rsidRDefault="000E01F8" w:rsidP="00EE1150">
      <w:pPr>
        <w:pStyle w:val="Paragraphedeliste"/>
        <w:ind w:left="2833" w:firstLine="707"/>
        <w:jc w:val="both"/>
        <w:rPr>
          <w:rFonts w:ascii="Arial" w:hAnsi="Arial" w:cs="Arial"/>
          <w:b/>
          <w:color w:val="1F497D" w:themeColor="text2"/>
        </w:rPr>
      </w:pPr>
    </w:p>
    <w:p w:rsidR="00EE1150" w:rsidRDefault="00EE1150" w:rsidP="009559F3">
      <w:pPr>
        <w:pStyle w:val="Paragraphedeliste"/>
        <w:ind w:left="709"/>
        <w:jc w:val="both"/>
        <w:rPr>
          <w:rFonts w:ascii="Arial" w:hAnsi="Arial" w:cs="Arial"/>
          <w:b/>
          <w:color w:val="1F497D" w:themeColor="text2"/>
        </w:rPr>
      </w:pPr>
    </w:p>
    <w:p w:rsidR="00EE1150" w:rsidRDefault="00EE1150" w:rsidP="009559F3">
      <w:pPr>
        <w:pStyle w:val="Paragraphedeliste"/>
        <w:ind w:left="709"/>
        <w:jc w:val="both"/>
        <w:rPr>
          <w:rFonts w:ascii="Arial" w:hAnsi="Arial" w:cs="Arial"/>
          <w:b/>
          <w:color w:val="1F497D" w:themeColor="text2"/>
        </w:rPr>
      </w:pPr>
    </w:p>
    <w:p w:rsidR="003A7D14" w:rsidRDefault="003A7D14" w:rsidP="003A7D14">
      <w:pPr>
        <w:pStyle w:val="Paragraphedeliste"/>
        <w:ind w:left="1440"/>
        <w:jc w:val="both"/>
        <w:rPr>
          <w:rFonts w:ascii="Arial" w:hAnsi="Arial" w:cs="Arial"/>
          <w:b/>
          <w:color w:val="1F497D" w:themeColor="text2"/>
        </w:rPr>
      </w:pPr>
    </w:p>
    <w:p w:rsidR="003A7D14" w:rsidRDefault="003A7D14" w:rsidP="003A7D14">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0E01F8" w:rsidRPr="0053665B" w:rsidRDefault="000E01F8" w:rsidP="000E01F8">
      <w:pPr>
        <w:pStyle w:val="Paragraphedeliste"/>
        <w:ind w:left="709"/>
        <w:jc w:val="both"/>
        <w:rPr>
          <w:rFonts w:ascii="Arial" w:hAnsi="Arial" w:cs="Arial"/>
          <w:b/>
          <w:color w:val="1F497D" w:themeColor="text2"/>
        </w:rPr>
      </w:pPr>
    </w:p>
    <w:p w:rsidR="003A7D14" w:rsidRDefault="00D760CB" w:rsidP="003A7D14">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2992" behindDoc="0" locked="0" layoutInCell="1" allowOverlap="1" wp14:anchorId="4E414FFA" wp14:editId="3AA6115F">
                <wp:simplePos x="0" y="0"/>
                <wp:positionH relativeFrom="column">
                  <wp:posOffset>3781425</wp:posOffset>
                </wp:positionH>
                <wp:positionV relativeFrom="paragraph">
                  <wp:posOffset>92709</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D760CB" w:rsidRDefault="00A16574"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rPr>
                              <w:t>90</w:t>
                            </w:r>
                            <w:r w:rsidRPr="009F6812">
                              <w:rPr>
                                <w:rFonts w:ascii="Arial" w:hAnsi="Arial" w:cs="Arial"/>
                                <w:b/>
                                <w:color w:val="FFFFFF" w:themeColor="background1"/>
                              </w:rPr>
                              <w:t xml:space="preserve">%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3"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1QfgIAAEIFAAAOAAAAZHJzL2Uyb0RvYy54bWysVM1OGzEQvlfqO1i+l01CQkrEBkUgqkoI&#10;EFBxdrx2YsnrccdOsunT9F36Yoy9uwFRVKlVL7sezzd/38z47LypLdsqDAZcyYdHA86Uk1AZtyr5&#10;t8erT585C1G4SlhwquR7Ffj5/OOHs52fqRGswVYKGTlxYbbzJV/H6GdFEeRa1SIcgVeOlBqwFpFE&#10;XBUVih15r20xGgxOih1g5RGkCoFuL1sln2f/WisZb7UOKjJbcsot5i/m7zJ9i/mZmK1Q+LWRXRri&#10;H7KohXEU9ODqUkTBNmh+c1UbiRBAxyMJdQFaG6lyDVTNcPCmmoe18CrXQuQEf6Ap/D+38mZ7h8xU&#10;JR+POXOiph7dE2vCraxiv34yCcYFJhDBVSYwQhFlOx9mZPng77CTAh1T/Y3GOv2pMtZkmvcHmlUT&#10;maTL0clkOp5OOJOkOzmdHI8myWnxYu0xxC8KapYOJUfYuCpllSkW2+sQW3yPI+OUUptEPsW9VSkP&#10;6+6VpvpyLukiT5a6sMi2gmZCSKlc7ONndEJpY+3B8DiH/aNhh0+mKk/d3xgfLHJkcPFgXBsH+F50&#10;G4cdZbrF9wy0dScKYrNscmNH075lS6j21G2Edg2Cl1eGCL4WId4JpLmnDaFdjrf00RZ2JYfuxNka&#10;8Md79wlP40hazna0RyUP3zcCFWf2q6NBPR2Ox2nxsjCeTEck4GvN8rXGbeoLoLYM6dXwMh8TPtr+&#10;qBHqJ1r5RYpKKuEkxS65jNgLF7Hdb3o0pFosMoyWzYt47R68TM4T0Wl2Hpsngb6bskjzeQP9zonZ&#10;mzlrscnSwWITQZs8hInqlteuBbSoeZa7RyW9BK/ljHp5+ubPAAAA//8DAFBLAwQUAAYACAAAACEA&#10;8CWTtOMAAAALAQAADwAAAGRycy9kb3ducmV2LnhtbEyPzU7DMBCE70i8g7VI3KiTKik0xKkqfiQk&#10;1ENLheC2TZY4NLaj2G1Snp7tCW47mk+zM/liNK04Uu8bZxXEkwgE2dJVja0VbN+eb+5A+IC2wtZZ&#10;UnAiD4vi8iLHrHKDXdNxE2rBIdZnqECH0GVS+lKTQT9xHVn2vlxvMLDsa1n1OHC4aeU0imbSYGP5&#10;g8aOHjSV+83BKLj9/sTX99Vy//Tz8VjOB73evpxGpa6vxuU9iEBj+IPhXJ+rQ8Gddu5gKy9aBek8&#10;TRllI5mBOANRnPC6HV/TJAZZ5PL/huIXAAD//wMAUEsBAi0AFAAGAAgAAAAhALaDOJL+AAAA4QEA&#10;ABMAAAAAAAAAAAAAAAAAAAAAAFtDb250ZW50X1R5cGVzXS54bWxQSwECLQAUAAYACAAAACEAOP0h&#10;/9YAAACUAQAACwAAAAAAAAAAAAAAAAAvAQAAX3JlbHMvLnJlbHNQSwECLQAUAAYACAAAACEAkEXt&#10;UH4CAABCBQAADgAAAAAAAAAAAAAAAAAuAgAAZHJzL2Uyb0RvYy54bWxQSwECLQAUAAYACAAAACEA&#10;8CWTt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D760CB" w:rsidRDefault="00A16574"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Val-d’Oise</w:t>
                      </w:r>
                      <w:r w:rsidRPr="009F6812">
                        <w:rPr>
                          <w:rFonts w:ascii="Arial" w:hAnsi="Arial" w:cs="Arial"/>
                          <w:b/>
                          <w:color w:val="FFFFFF" w:themeColor="background1"/>
                        </w:rPr>
                        <w:t xml:space="preserve"> =&gt; </w:t>
                      </w:r>
                      <w:r>
                        <w:rPr>
                          <w:rFonts w:ascii="Arial" w:hAnsi="Arial" w:cs="Arial"/>
                          <w:b/>
                          <w:color w:val="FFFFFF" w:themeColor="background1"/>
                        </w:rPr>
                        <w:t>90</w:t>
                      </w:r>
                      <w:r w:rsidRPr="009F6812">
                        <w:rPr>
                          <w:rFonts w:ascii="Arial" w:hAnsi="Arial" w:cs="Arial"/>
                          <w:b/>
                          <w:color w:val="FFFFFF" w:themeColor="background1"/>
                        </w:rPr>
                        <w:t xml:space="preserve">%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p>
    <w:p w:rsidR="00DD7F80" w:rsidRDefault="00DD7F80"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2483CC16" wp14:editId="6F39298D">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F00B7A" w:rsidP="00DD7F80">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5AEB2B05" wp14:editId="0ADE4579">
                <wp:simplePos x="0" y="0"/>
                <wp:positionH relativeFrom="column">
                  <wp:posOffset>771525</wp:posOffset>
                </wp:positionH>
                <wp:positionV relativeFrom="paragraph">
                  <wp:posOffset>202565</wp:posOffset>
                </wp:positionV>
                <wp:extent cx="1209675" cy="438150"/>
                <wp:effectExtent l="0" t="0" r="28575" b="19050"/>
                <wp:wrapNone/>
                <wp:docPr id="45" name="Rectangle à coins arrondis 45"/>
                <wp:cNvGraphicFramePr/>
                <a:graphic xmlns:a="http://schemas.openxmlformats.org/drawingml/2006/main">
                  <a:graphicData uri="http://schemas.microsoft.com/office/word/2010/wordprocessingShape">
                    <wps:wsp>
                      <wps:cNvSpPr/>
                      <wps:spPr>
                        <a:xfrm>
                          <a:off x="0" y="0"/>
                          <a:ext cx="1209675" cy="438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843242" w:rsidRDefault="00A16574" w:rsidP="00DD7F80">
                            <w:pPr>
                              <w:spacing w:before="120" w:after="120"/>
                              <w:jc w:val="center"/>
                              <w:rPr>
                                <w:rFonts w:ascii="Arial" w:hAnsi="Arial" w:cs="Arial"/>
                                <w:color w:val="000000" w:themeColor="text1"/>
                                <w:sz w:val="20"/>
                                <w:szCs w:val="20"/>
                              </w:rPr>
                            </w:pPr>
                            <w:bookmarkStart w:id="0" w:name="_GoBack"/>
                            <w:r>
                              <w:rPr>
                                <w:rFonts w:ascii="Arial" w:hAnsi="Arial" w:cs="Arial"/>
                                <w:b/>
                                <w:color w:val="000000" w:themeColor="text1"/>
                              </w:rPr>
                              <w:t xml:space="preserve">Eragny : </w:t>
                            </w:r>
                            <w:r w:rsidRPr="00843242">
                              <w:rPr>
                                <w:rFonts w:ascii="Arial" w:hAnsi="Arial" w:cs="Arial"/>
                                <w:color w:val="000000" w:themeColor="text1"/>
                                <w:sz w:val="20"/>
                                <w:szCs w:val="20"/>
                              </w:rPr>
                              <w:t>Oui</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4" style="position:absolute;left:0;text-align:left;margin-left:60.75pt;margin-top:15.95pt;width:95.25pt;height:3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A7gwIAAD4FAAAOAAAAZHJzL2Uyb0RvYy54bWysVEtu2zAQ3RfoHQjuG1mu8zMiB0aCFAWC&#10;NEhSZE1TpC2U4rBD2pJ7mt6lF+uQ+iRNvSq6oTiaefN9w4vLtjZsp9BXYAueH004U1ZCWdl1wb8+&#10;3Xw448wHYUthwKqC75Xnl4v37y4aN1dT2IApFTJyYv28cQXfhODmWeblRtXCH4FTlpQasBaBRFxn&#10;JYqGvNcmm04mJ1kDWDoEqbynv9edki+Sf62VDF+09iowU3DKLaQT07mKZ7a4EPM1CrepZJ+G+Ics&#10;alFZCjq6uhZBsC1Wf7mqK4ngQYcjCXUGWldSpRqomnzypprHjXAq1ULN8W5sk/9/buXd7h5ZVRZ8&#10;dsyZFTXN6IG6JuzaKPbrJ5NQWc8EItiy8oysqGWN83NCPrp77CVP11h/q7GOX6qMtanN+7HNqg1M&#10;0s98Ojk/OaVwknSzj2f5cZpD9oJ26MMnBTWLl4IjbG0Zs0otFrtbHygs2Q92JMSUuiTSLeyNinkY&#10;+6A01UdhpwmdmKWuDLKdIE4IKZUNeSyK/CXrCNOVMSMwPwQ0I6i3jTCVGDcCJ4eAf0YcESkq2DCC&#10;68oCHnJQfhvS1Z39UH1Xcyw/tKs2DXV6NoxrBeWeJo3QrYB38qai5t4KH+4FEudpO2iPwxc6tIGm&#10;4NDfONsA/jj0P9oTFUnLWUM7VHD/fStQcWY+WyLpeT6bxaVLwuz4dEoCvtasXmvstr4CGklOL4aT&#10;6RrtgxmuGqF+pnVfxqikElZS7ILLgINwFbrdpgdDquUymdGiORFu7aOT0XlsdOTNU/ss0PUMC8TN&#10;Oxj2TczfcKyzjUgLy20AXSUCxlZ3fe1HQEuaeNQ/KPEVeC0nq5dnb/EbAAD//wMAUEsDBBQABgAI&#10;AAAAIQAD8NQu3gAAAAoBAAAPAAAAZHJzL2Rvd25yZXYueG1sTI/NTsMwEITvSLyDtUjcqJ2UnzbE&#10;qQpSTtADgQNHN16SiHgd2W4beHqWExxHM5r5ptzMbhRHDHHwpCFbKBBIrbcDdRreXuurFYiYDFkz&#10;ekINXxhhU52flaaw/kQveGxSJ7iEYmE09ClNhZSx7dGZuPATEnsfPjiTWIZO2mBOXO5GmSt1K50Z&#10;iBd6M+Fjj+1nc3Aa4ko+pHrn8fn9Oj1t777rhkKt9eXFvL0HkXBOf2H4xWd0qJhp7w9koxhZ59kN&#10;RzUsszUIDiyznM/t2VFqDbIq5f8L1Q8AAAD//wMAUEsBAi0AFAAGAAgAAAAhALaDOJL+AAAA4QEA&#10;ABMAAAAAAAAAAAAAAAAAAAAAAFtDb250ZW50X1R5cGVzXS54bWxQSwECLQAUAAYACAAAACEAOP0h&#10;/9YAAACUAQAACwAAAAAAAAAAAAAAAAAvAQAAX3JlbHMvLnJlbHNQSwECLQAUAAYACAAAACEAWrpw&#10;O4MCAAA+BQAADgAAAAAAAAAAAAAAAAAuAgAAZHJzL2Uyb0RvYy54bWxQSwECLQAUAAYACAAAACEA&#10;A/DULt4AAAAKAQAADwAAAAAAAAAAAAAAAADdBAAAZHJzL2Rvd25yZXYueG1sUEsFBgAAAAAEAAQA&#10;8wAAAOgFAAAAAA==&#10;" fillcolor="white [3201]" strokecolor="#4f81bd [3204]" strokeweight="2pt">
                <v:textbox>
                  <w:txbxContent>
                    <w:p w:rsidR="00A16574" w:rsidRPr="00843242" w:rsidRDefault="00A16574" w:rsidP="00DD7F80">
                      <w:pPr>
                        <w:spacing w:before="120" w:after="120"/>
                        <w:jc w:val="center"/>
                        <w:rPr>
                          <w:rFonts w:ascii="Arial" w:hAnsi="Arial" w:cs="Arial"/>
                          <w:color w:val="000000" w:themeColor="text1"/>
                          <w:sz w:val="20"/>
                          <w:szCs w:val="20"/>
                        </w:rPr>
                      </w:pPr>
                      <w:bookmarkStart w:id="1" w:name="_GoBack"/>
                      <w:r>
                        <w:rPr>
                          <w:rFonts w:ascii="Arial" w:hAnsi="Arial" w:cs="Arial"/>
                          <w:b/>
                          <w:color w:val="000000" w:themeColor="text1"/>
                        </w:rPr>
                        <w:t xml:space="preserve">Eragny : </w:t>
                      </w:r>
                      <w:r w:rsidRPr="00843242">
                        <w:rPr>
                          <w:rFonts w:ascii="Arial" w:hAnsi="Arial" w:cs="Arial"/>
                          <w:color w:val="000000" w:themeColor="text1"/>
                          <w:sz w:val="20"/>
                          <w:szCs w:val="20"/>
                        </w:rPr>
                        <w:t>Oui</w:t>
                      </w:r>
                      <w:bookmarkEnd w:id="1"/>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72315ED1" wp14:editId="6B0F7A99">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29920" behindDoc="0" locked="0" layoutInCell="1" allowOverlap="1" wp14:anchorId="4BDF3764" wp14:editId="4D5CE240">
                <wp:simplePos x="0" y="0"/>
                <wp:positionH relativeFrom="column">
                  <wp:posOffset>3781425</wp:posOffset>
                </wp:positionH>
                <wp:positionV relativeFrom="paragraph">
                  <wp:posOffset>26670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Default="00A16574"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A16574" w:rsidRPr="00D760CB" w:rsidRDefault="00A16574"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A16574" w:rsidRPr="003C5761" w:rsidRDefault="00A16574" w:rsidP="00DD7F80">
                            <w:pPr>
                              <w:spacing w:before="120" w:after="120"/>
                              <w:rPr>
                                <w:rFonts w:ascii="Arial" w:hAnsi="Arial" w:cs="Arial"/>
                                <w:b/>
                                <w:color w:val="000000" w:themeColor="text1"/>
                              </w:rPr>
                            </w:pPr>
                          </w:p>
                          <w:p w:rsidR="00A16574" w:rsidRPr="003C5761" w:rsidRDefault="00A16574"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5"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fQSfgIAAEIFAAAOAAAAZHJzL2Uyb0RvYy54bWysVM1OGzEQvlfqO1i+l01CQiBigyIQVSUE&#10;CKg4O147seT1uGMnu+nT9F36Yh17NwFRVKlVL7sezzd/38z4/KKtLdsqDAZcyYdHA86Uk1AZtyr5&#10;16frT6echShcJSw4VfKdCvxi/vHDeeNnagRrsJVCRk5cmDW+5OsY/awoglyrWoQj8MqRUgPWIpKI&#10;q6JC0ZD32hajweCkaAArjyBVCHR71Sn5PPvXWsl4p3VQkdmSU24xfzF/l+lbzM/FbIXCr43s0xD/&#10;kEUtjKOgB1dXIgq2QfObq9pIhAA6HkmoC9DaSJVroGqGgzfVPK6FV7kWIif4A03h/7mVt9t7ZKYq&#10;+Zg65URNPXog1oRbWcV+/mASjAtMIIKrTGCEIsoaH2Zk+ejvsZcCHVP9rcY6/aky1maadweaVRuZ&#10;pMvRyWQ6nk44k6Q7HU+no0lyWrxYewzxs4KapUPJETauSlllisX2JsQOv8eRcUqpSyKf4s6qlId1&#10;D0pTfTmXdJEnS11aZFtBMyGkVC4e9/EzOqG0sfZgeJzD/tGwxydTlafub4wPFjkyuHgwro0DfC+6&#10;jcM+Zd3h9wx0dScKYrtsc2NHZwmarpZQ7ajbCN0aBC+vDRF8I0K8F0hzTxtCuxzv6KMtNCWH/sTZ&#10;GvD7e/cJT+NIWs4a2qOSh28bgYoz+8XRoJ4Nx+O0eFkYT6YjEvC1Zvla4zb1JVBbhvRqeJmPCR/t&#10;/qgR6mda+UWKSirhJMUuuYy4Fy5jt9/0aEi1WGQYLZsX8cY9epmcJ6LT7Dy1zwJ9P2WR5vMW9jsn&#10;Zm/mrMMmSweLTQRt8hC+8Nq3gBY1z3L/qKSX4LWcUS9P3/wXAAAA//8DAFBLAwQUAAYACAAAACEA&#10;WCp1ct8AAAAKAQAADwAAAGRycy9kb3ducmV2LnhtbEyPwU7DMBBE70j8g7VI3KjT0FAIcaqqUsUF&#10;pFL4ANfeJoF4HcVua/h6tqdy29GMZt9Ui+R6ccQxdJ4UTCcZCCTjbUeNgs+P9d0jiBA1Wd17QgU/&#10;GGBRX19VurT+RO943MZGcAmFUitoYxxKKYNp0ekw8QMSe3s/Oh1Zjo20oz5xuetlnmUP0umO+EOr&#10;B1y1aL63B6cgrd78azDmZZ1+cZnn+82XbzZK3d6k5TOIiClewnDGZ3SomWnnD2SD6BUUT0XBUQWz&#10;HMTZz6YzHrfj634+B1lX8v+E+g8AAP//AwBQSwECLQAUAAYACAAAACEAtoM4kv4AAADhAQAAEwAA&#10;AAAAAAAAAAAAAAAAAAAAW0NvbnRlbnRfVHlwZXNdLnhtbFBLAQItABQABgAIAAAAIQA4/SH/1gAA&#10;AJQBAAALAAAAAAAAAAAAAAAAAC8BAABfcmVscy8ucmVsc1BLAQItABQABgAIAAAAIQCj3fQSfgIA&#10;AEIFAAAOAAAAAAAAAAAAAAAAAC4CAABkcnMvZTJvRG9jLnhtbFBLAQItABQABgAIAAAAIQBYKnVy&#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Default="00A16574"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A16574" w:rsidRPr="00D760CB" w:rsidRDefault="00A16574"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A16574" w:rsidRPr="003C5761" w:rsidRDefault="00A16574" w:rsidP="00DD7F80">
                      <w:pPr>
                        <w:spacing w:before="120" w:after="120"/>
                        <w:rPr>
                          <w:rFonts w:ascii="Arial" w:hAnsi="Arial" w:cs="Arial"/>
                          <w:b/>
                          <w:color w:val="000000" w:themeColor="text1"/>
                        </w:rPr>
                      </w:pPr>
                    </w:p>
                    <w:p w:rsidR="00A16574" w:rsidRPr="003C5761" w:rsidRDefault="00A16574"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Default="00DD7F80"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9559F3" w:rsidRDefault="0047531B" w:rsidP="009559F3">
      <w:pPr>
        <w:pStyle w:val="Paragraphedeliste"/>
        <w:numPr>
          <w:ilvl w:val="0"/>
          <w:numId w:val="5"/>
        </w:numPr>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03A7D62D" wp14:editId="58D03FA2">
                <wp:simplePos x="0" y="0"/>
                <wp:positionH relativeFrom="column">
                  <wp:posOffset>3819525</wp:posOffset>
                </wp:positionH>
                <wp:positionV relativeFrom="paragraph">
                  <wp:posOffset>196215</wp:posOffset>
                </wp:positionV>
                <wp:extent cx="2952750" cy="1285875"/>
                <wp:effectExtent l="95250" t="38100" r="95250" b="123825"/>
                <wp:wrapNone/>
                <wp:docPr id="52" name="Rectangle à coins arrondis 52"/>
                <wp:cNvGraphicFramePr/>
                <a:graphic xmlns:a="http://schemas.openxmlformats.org/drawingml/2006/main">
                  <a:graphicData uri="http://schemas.microsoft.com/office/word/2010/wordprocessingShape">
                    <wps:wsp>
                      <wps:cNvSpPr/>
                      <wps:spPr>
                        <a:xfrm>
                          <a:off x="0" y="0"/>
                          <a:ext cx="2952750" cy="12858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F36728" w:rsidRDefault="00A16574"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90%  Oui – </w:t>
                            </w:r>
                            <w:r>
                              <w:rPr>
                                <w:rFonts w:ascii="Arial" w:hAnsi="Arial" w:cs="Arial"/>
                                <w:color w:val="FFFFFF" w:themeColor="background1"/>
                                <w:sz w:val="18"/>
                                <w:szCs w:val="18"/>
                              </w:rPr>
                              <w:t xml:space="preserve">L’ensemble des actions visent les 3 objectifs : accessibilité, lisibilité, qualité. </w:t>
                            </w:r>
                            <w:r w:rsidRPr="00DC4262">
                              <w:rPr>
                                <w:rFonts w:ascii="Arial" w:hAnsi="Arial" w:cs="Arial"/>
                                <w:b/>
                                <w:color w:val="FFFFFF" w:themeColor="background1"/>
                              </w:rPr>
                              <w:t>10% Non</w:t>
                            </w:r>
                            <w:r>
                              <w:rPr>
                                <w:rFonts w:ascii="Arial" w:hAnsi="Arial" w:cs="Arial"/>
                                <w:b/>
                                <w:color w:val="FFFFFF" w:themeColor="background1"/>
                              </w:rPr>
                              <w:t xml:space="preserve"> – </w:t>
                            </w:r>
                            <w:r>
                              <w:rPr>
                                <w:rFonts w:ascii="Arial" w:hAnsi="Arial" w:cs="Arial"/>
                                <w:color w:val="FFFFFF" w:themeColor="background1"/>
                                <w:sz w:val="18"/>
                                <w:szCs w:val="18"/>
                              </w:rPr>
                              <w:t xml:space="preserve">Manque de </w:t>
                            </w:r>
                            <w:r w:rsidRPr="00F36728">
                              <w:rPr>
                                <w:rFonts w:ascii="Arial" w:hAnsi="Arial" w:cs="Arial"/>
                                <w:color w:val="FFFFFF" w:themeColor="background1"/>
                                <w:sz w:val="18"/>
                                <w:szCs w:val="18"/>
                              </w:rPr>
                              <w:t>moyens humains : les coordonnateurs</w:t>
                            </w:r>
                            <w:r>
                              <w:rPr>
                                <w:rFonts w:ascii="Arial" w:hAnsi="Arial" w:cs="Arial"/>
                                <w:color w:val="FFFFFF" w:themeColor="background1"/>
                                <w:sz w:val="18"/>
                                <w:szCs w:val="18"/>
                              </w:rPr>
                              <w:t xml:space="preserve"> se disent surchargés. </w:t>
                            </w:r>
                            <w:r w:rsidRPr="00F36728">
                              <w:rPr>
                                <w:rFonts w:ascii="Arial" w:hAnsi="Arial" w:cs="Arial"/>
                                <w:color w:val="FFFFFF" w:themeColor="background1"/>
                                <w:sz w:val="18"/>
                                <w:szCs w:val="18"/>
                              </w:rPr>
                              <w:t>Pas de lisibilité territoriale de la problématique "offre de</w:t>
                            </w:r>
                            <w:r w:rsidRPr="00F36728">
                              <w:rPr>
                                <w:rFonts w:ascii="Calibri" w:eastAsia="Times New Roman" w:hAnsi="Calibri" w:cs="Times New Roman"/>
                                <w:color w:val="000000"/>
                                <w:lang w:eastAsia="fr-FR"/>
                              </w:rPr>
                              <w:t xml:space="preserve"> </w:t>
                            </w:r>
                            <w:r w:rsidRPr="00F36728">
                              <w:rPr>
                                <w:rFonts w:ascii="Arial" w:hAnsi="Arial" w:cs="Arial"/>
                                <w:color w:val="FFFFFF" w:themeColor="background1"/>
                                <w:sz w:val="18"/>
                                <w:szCs w:val="18"/>
                              </w:rPr>
                              <w:t>soins" au moment de la contractualisation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6" style="position:absolute;left:0;text-align:left;margin-left:300.75pt;margin-top:15.45pt;width:232.5pt;height:101.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FfAIAAEMFAAAOAAAAZHJzL2Uyb0RvYy54bWysVM1OGzEQvlfqO1i+l00WUiBigyIQVSUE&#10;CKg4O147seT1uGMnu+nT9F36Yoy9m4AoqtSql12P5/+bb3x23jWWbRQGA67i44MRZ8pJqI1bVvzb&#10;49WnE85CFK4WFpyq+FYFfj77+OGs9VNVwgpsrZBREBemra/4KkY/LYogV6oR4QC8cqTUgI2IJOKy&#10;qFG0FL2xRTkafS5awNojSBUC3V72Sj7L8bVWMt5qHVRktuJUW8xfzN9F+hazMzFdovArI4cyxD9U&#10;0QjjKOk+1KWIgq3R/BaqMRIhgI4HEpoCtDZS5R6om/HoTTcPK+FV7oXACX4PU/h/YeXN5g6ZqSs+&#10;KTlzoqEZ3RNqwi2tYr9+MgnGBSYQwdUmMLIiyFofpuT54O9wkAIdU/+dxib9qTPWZZi3e5hVF5mk&#10;y/J0Uh5PaBqSdOPyZHJyPElRixd3jyF+UdCwdKg4wtrVqayMsdhch9jb7+zIOdXUV5FPcWtVKsS6&#10;e6WpwVxMusjUUhcW2UYQKYSUysVd/mydrLSxdu94mNP+0XGwT64q0+5vnPceOTO4uHdujAN8L7uN&#10;4wEy3dvvEOj7ThDEbtHlyR5mmqerBdRbGjdCvwfByytDAF+LEO8EEvFpKLTM8ZY+2kJbcRhOnK0A&#10;f7x3n+yJj6TlrKVFqnj4vhaoOLNfHTH1dHx0lDYvC0eT45IEfK1ZvNa4dXMBNJYxPRte5mOyj3Z3&#10;1AjNE+38PGUllXCScldcRtwJF7FfcHo1pJrPsxltmxfx2j14mYInoBN3HrsngX5gWSSC3sBu6cT0&#10;Dc962+TpYL6OoE0m4QuuwwhoUzOXh1clPQWv5Wz18vbNngEAAP//AwBQSwMEFAAGAAgAAAAhAFLv&#10;Z0PkAAAACwEAAA8AAABkcnMvZG93bnJldi54bWxMj8tOwzAQRfdI/IM1SOyo3QZSGjKpKh4SUsWi&#10;DyHYTWMTh8Z2FLtNytfjrmA5M0d3zs3ng2nYUXW+dhZhPBLAlC2drG2FsN283NwD84GspMZZhXBS&#10;HubF5UVOmXS9XanjOlQshlifEYIOoc0496VWhvzItcrG25frDIU4dhWXHfUx3DR8IkTKDdU2ftDU&#10;qketyv36YBCm35+0fH9b7J9/Pp7KWa9X29fTgHh9NSwegAU1hD8YzvpRHYrotHMHKz1rEFIxvoso&#10;QiJmwM6ASNO42SFMkuQWeJHz/x2KXwAAAP//AwBQSwECLQAUAAYACAAAACEAtoM4kv4AAADhAQAA&#10;EwAAAAAAAAAAAAAAAAAAAAAAW0NvbnRlbnRfVHlwZXNdLnhtbFBLAQItABQABgAIAAAAIQA4/SH/&#10;1gAAAJQBAAALAAAAAAAAAAAAAAAAAC8BAABfcmVscy8ucmVsc1BLAQItABQABgAIAAAAIQD/RUFF&#10;fAIAAEMFAAAOAAAAAAAAAAAAAAAAAC4CAABkcnMvZTJvRG9jLnhtbFBLAQItABQABgAIAAAAIQBS&#10;72dD5AAAAAsBAAAPAAAAAAAAAAAAAAAAANY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F36728" w:rsidRDefault="00A16574"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90%  Oui – </w:t>
                      </w:r>
                      <w:r>
                        <w:rPr>
                          <w:rFonts w:ascii="Arial" w:hAnsi="Arial" w:cs="Arial"/>
                          <w:color w:val="FFFFFF" w:themeColor="background1"/>
                          <w:sz w:val="18"/>
                          <w:szCs w:val="18"/>
                        </w:rPr>
                        <w:t xml:space="preserve">L’ensemble des actions visent les 3 objectifs : accessibilité, lisibilité, qualité. </w:t>
                      </w:r>
                      <w:r w:rsidRPr="00DC4262">
                        <w:rPr>
                          <w:rFonts w:ascii="Arial" w:hAnsi="Arial" w:cs="Arial"/>
                          <w:b/>
                          <w:color w:val="FFFFFF" w:themeColor="background1"/>
                        </w:rPr>
                        <w:t>10% Non</w:t>
                      </w:r>
                      <w:r>
                        <w:rPr>
                          <w:rFonts w:ascii="Arial" w:hAnsi="Arial" w:cs="Arial"/>
                          <w:b/>
                          <w:color w:val="FFFFFF" w:themeColor="background1"/>
                        </w:rPr>
                        <w:t xml:space="preserve"> – </w:t>
                      </w:r>
                      <w:r>
                        <w:rPr>
                          <w:rFonts w:ascii="Arial" w:hAnsi="Arial" w:cs="Arial"/>
                          <w:color w:val="FFFFFF" w:themeColor="background1"/>
                          <w:sz w:val="18"/>
                          <w:szCs w:val="18"/>
                        </w:rPr>
                        <w:t xml:space="preserve">Manque de </w:t>
                      </w:r>
                      <w:r w:rsidRPr="00F36728">
                        <w:rPr>
                          <w:rFonts w:ascii="Arial" w:hAnsi="Arial" w:cs="Arial"/>
                          <w:color w:val="FFFFFF" w:themeColor="background1"/>
                          <w:sz w:val="18"/>
                          <w:szCs w:val="18"/>
                        </w:rPr>
                        <w:t>moyens humains : les coordonnateurs</w:t>
                      </w:r>
                      <w:r>
                        <w:rPr>
                          <w:rFonts w:ascii="Arial" w:hAnsi="Arial" w:cs="Arial"/>
                          <w:color w:val="FFFFFF" w:themeColor="background1"/>
                          <w:sz w:val="18"/>
                          <w:szCs w:val="18"/>
                        </w:rPr>
                        <w:t xml:space="preserve"> se disent surchargés. </w:t>
                      </w:r>
                      <w:r w:rsidRPr="00F36728">
                        <w:rPr>
                          <w:rFonts w:ascii="Arial" w:hAnsi="Arial" w:cs="Arial"/>
                          <w:color w:val="FFFFFF" w:themeColor="background1"/>
                          <w:sz w:val="18"/>
                          <w:szCs w:val="18"/>
                        </w:rPr>
                        <w:t>Pas de lisibilité territoriale de la problématique "offre de</w:t>
                      </w:r>
                      <w:r w:rsidRPr="00F36728">
                        <w:rPr>
                          <w:rFonts w:ascii="Calibri" w:eastAsia="Times New Roman" w:hAnsi="Calibri" w:cs="Times New Roman"/>
                          <w:color w:val="000000"/>
                          <w:lang w:eastAsia="fr-FR"/>
                        </w:rPr>
                        <w:t xml:space="preserve"> </w:t>
                      </w:r>
                      <w:r w:rsidRPr="00F36728">
                        <w:rPr>
                          <w:rFonts w:ascii="Arial" w:hAnsi="Arial" w:cs="Arial"/>
                          <w:color w:val="FFFFFF" w:themeColor="background1"/>
                          <w:sz w:val="18"/>
                          <w:szCs w:val="18"/>
                        </w:rPr>
                        <w:t>soins" au moment de la contractualisation</w:t>
                      </w:r>
                    </w:p>
                  </w:txbxContent>
                </v:textbox>
              </v:roundrect>
            </w:pict>
          </mc:Fallback>
        </mc:AlternateConten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Pr="0053665B" w:rsidRDefault="000E01F8" w:rsidP="000E01F8">
      <w:pPr>
        <w:pStyle w:val="Paragraphedeliste"/>
        <w:ind w:left="709"/>
        <w:jc w:val="both"/>
        <w:rPr>
          <w:rFonts w:ascii="Arial" w:hAnsi="Arial" w:cs="Arial"/>
          <w:i/>
          <w:color w:val="1F497D" w:themeColor="text2"/>
        </w:rPr>
      </w:pPr>
    </w:p>
    <w:p w:rsidR="009559F3" w:rsidRDefault="009559F3" w:rsidP="009559F3">
      <w:pPr>
        <w:pStyle w:val="Paragraphedeliste"/>
        <w:ind w:left="1440"/>
        <w:jc w:val="both"/>
        <w:rPr>
          <w:rFonts w:ascii="Arial" w:hAnsi="Arial" w:cs="Arial"/>
          <w:b/>
          <w:color w:val="1F497D" w:themeColor="text2"/>
        </w:rPr>
      </w:pPr>
    </w:p>
    <w:p w:rsidR="00D760CB" w:rsidRDefault="00843242"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0B347635" wp14:editId="76A78E6B">
                <wp:simplePos x="0" y="0"/>
                <wp:positionH relativeFrom="column">
                  <wp:posOffset>419100</wp:posOffset>
                </wp:positionH>
                <wp:positionV relativeFrom="paragraph">
                  <wp:posOffset>74930</wp:posOffset>
                </wp:positionV>
                <wp:extent cx="2219325" cy="91440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2219325" cy="9144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843242" w:rsidRDefault="00A16574" w:rsidP="00843242">
                            <w:pPr>
                              <w:jc w:val="both"/>
                              <w:rPr>
                                <w:rFonts w:ascii="Calibri" w:eastAsia="Times New Roman" w:hAnsi="Calibri" w:cs="Times New Roman"/>
                                <w:color w:val="000000"/>
                                <w:lang w:eastAsia="fr-FR"/>
                              </w:rPr>
                            </w:pPr>
                            <w:r>
                              <w:rPr>
                                <w:rFonts w:ascii="Arial" w:hAnsi="Arial" w:cs="Arial"/>
                                <w:b/>
                                <w:color w:val="000000" w:themeColor="text1"/>
                              </w:rPr>
                              <w:t xml:space="preserve">Eragny : </w:t>
                            </w:r>
                            <w:r w:rsidRPr="00843242">
                              <w:rPr>
                                <w:rFonts w:ascii="Arial" w:hAnsi="Arial" w:cs="Arial"/>
                                <w:color w:val="000000" w:themeColor="text1"/>
                                <w:sz w:val="20"/>
                                <w:szCs w:val="20"/>
                              </w:rPr>
                              <w:t xml:space="preserve">Non - </w:t>
                            </w:r>
                            <w:r>
                              <w:rPr>
                                <w:rFonts w:ascii="Arial" w:hAnsi="Arial" w:cs="Arial"/>
                                <w:color w:val="000000" w:themeColor="text1"/>
                                <w:sz w:val="20"/>
                                <w:szCs w:val="20"/>
                              </w:rPr>
                              <w:t>Manque</w:t>
                            </w:r>
                            <w:r w:rsidRPr="00843242">
                              <w:rPr>
                                <w:rFonts w:ascii="Arial" w:hAnsi="Arial" w:cs="Arial"/>
                                <w:color w:val="000000" w:themeColor="text1"/>
                                <w:sz w:val="20"/>
                                <w:szCs w:val="20"/>
                              </w:rPr>
                              <w:t xml:space="preserve"> de lisibilité territoriale de la problématique "offre de soins" au moment de la contractualisation</w:t>
                            </w:r>
                            <w:r>
                              <w:rPr>
                                <w:rFonts w:ascii="Arial" w:hAnsi="Arial" w:cs="Arial"/>
                                <w:color w:val="000000" w:themeColor="text1"/>
                                <w:sz w:val="20"/>
                                <w:szCs w:val="20"/>
                              </w:rPr>
                              <w:t>.</w:t>
                            </w:r>
                          </w:p>
                          <w:p w:rsidR="00A16574" w:rsidRDefault="00A16574" w:rsidP="00D760CB">
                            <w:pPr>
                              <w:spacing w:before="120" w:after="12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7" style="position:absolute;left:0;text-align:left;margin-left:33pt;margin-top:5.9pt;width:174.75pt;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HugAIAAD4FAAAOAAAAZHJzL2Uyb0RvYy54bWysVM1OGzEQvlfqO1i+l82G0JaIDYpAVJUQ&#10;IKDi7HjtxKrX446dbNKn6bvwYh17NwulOVW97Ho83zf/47PzbWPZRmEw4CpeHo04U05Cbdyy4t8e&#10;rz585ixE4WphwamK71Tg57P3785aP1VjWIGtFTIy4sK09RVfxeinRRHkSjUiHIFXjpQasBGRRFwW&#10;NYqWrDe2GI9GH4sWsPYIUoVAt5edks+yfa2VjLdaBxWZrTjFFvMX83eRvsXsTEyXKPzKyD4M8Q9R&#10;NMI4cjqYuhRRsDWav0w1RiIE0PFIQlOA1kaqnANlU47eZPOwEl7lXKg4wQ9lCv/PrLzZ3CEzdcUn&#10;p5w50VCP7qlqwi2tYs+/mATjAhOI4GoTGKGoZK0PU2I++DvspUDHlP9WY5P+lBnb5jLvhjKrbWSS&#10;Lsfj8vR4fMKZJN1pOZmMch+KF7bHEL8oaFg6VBxh7eoUVS6x2FyHSG4Jv8eRkELqgsinuLMqxWHd&#10;vdKUX3Kb2Xmy1IVFthE0E0JK5WKZkiJ7GZ1o2lg7EMtDRDuQemyiqTxxA3F0iPinx4GRvYKLA7kx&#10;DvCQgfr7Plzd4ffZdzmn9ON2sc1NPc7QdLWAekedRuhWIHh5Zai41yLEO4E087QdtMfxlj7aQltx&#10;6E+crQB/HrpPeBpF0nLW0g5VPPxYC1Sc2a+OhjT3lpYuC5OTT2Pyga81i9cat24ugFpS0ovhZT4m&#10;fLT7o0Zonmjd58krqYST5LviMuJeuIjdbtODIdV8nmG0aF7Ea/fgZTKeCp3m5nH7JND3ExZpNm9g&#10;v29i+mbGOmxiOpivI2iTB/Clrn0LaEnzHPUPSnoFXssZ9fLszX4DAAD//wMAUEsDBBQABgAIAAAA&#10;IQCYMOlt3QAAAAkBAAAPAAAAZHJzL2Rvd25yZXYueG1sTI/BTsMwEETvSPyDtUjcqBPUhCiNUxWk&#10;nIADgQNHN94mEfE6st028PUsJ3rcmdHsvGq72Emc0IfRkYJ0lYBA6pwZqVfw8d7cFSBC1GT05AgV&#10;fGOAbX19VenSuDO94amNveASCqVWMMQ4l1KGbkCrw8rNSOwdnLc68ul7abw+c7md5H2S5NLqkfjD&#10;oGd8GrD7ao9WQSjkY2xeHb58ruPz7uGnack3St3eLLsNiIhL/A/D33yeDjVv2rsjmSAmBXnOKJH1&#10;lAnYX6dZBmLPQpYVIOtKXhLUvwAAAP//AwBQSwECLQAUAAYACAAAACEAtoM4kv4AAADhAQAAEwAA&#10;AAAAAAAAAAAAAAAAAAAAW0NvbnRlbnRfVHlwZXNdLnhtbFBLAQItABQABgAIAAAAIQA4/SH/1gAA&#10;AJQBAAALAAAAAAAAAAAAAAAAAC8BAABfcmVscy8ucmVsc1BLAQItABQABgAIAAAAIQCzwYHugAIA&#10;AD4FAAAOAAAAAAAAAAAAAAAAAC4CAABkcnMvZTJvRG9jLnhtbFBLAQItABQABgAIAAAAIQCYMOlt&#10;3QAAAAkBAAAPAAAAAAAAAAAAAAAAANoEAABkcnMvZG93bnJldi54bWxQSwUGAAAAAAQABADzAAAA&#10;5AUAAAAA&#10;" fillcolor="white [3201]" strokecolor="#4f81bd [3204]" strokeweight="2pt">
                <v:textbox>
                  <w:txbxContent>
                    <w:p w:rsidR="00A16574" w:rsidRPr="00843242" w:rsidRDefault="00A16574" w:rsidP="00843242">
                      <w:pPr>
                        <w:jc w:val="both"/>
                        <w:rPr>
                          <w:rFonts w:ascii="Calibri" w:eastAsia="Times New Roman" w:hAnsi="Calibri" w:cs="Times New Roman"/>
                          <w:color w:val="000000"/>
                          <w:lang w:eastAsia="fr-FR"/>
                        </w:rPr>
                      </w:pPr>
                      <w:r>
                        <w:rPr>
                          <w:rFonts w:ascii="Arial" w:hAnsi="Arial" w:cs="Arial"/>
                          <w:b/>
                          <w:color w:val="000000" w:themeColor="text1"/>
                        </w:rPr>
                        <w:t xml:space="preserve">Eragny : </w:t>
                      </w:r>
                      <w:r w:rsidRPr="00843242">
                        <w:rPr>
                          <w:rFonts w:ascii="Arial" w:hAnsi="Arial" w:cs="Arial"/>
                          <w:color w:val="000000" w:themeColor="text1"/>
                          <w:sz w:val="20"/>
                          <w:szCs w:val="20"/>
                        </w:rPr>
                        <w:t xml:space="preserve">Non - </w:t>
                      </w:r>
                      <w:r>
                        <w:rPr>
                          <w:rFonts w:ascii="Arial" w:hAnsi="Arial" w:cs="Arial"/>
                          <w:color w:val="000000" w:themeColor="text1"/>
                          <w:sz w:val="20"/>
                          <w:szCs w:val="20"/>
                        </w:rPr>
                        <w:t>Manque</w:t>
                      </w:r>
                      <w:r w:rsidRPr="00843242">
                        <w:rPr>
                          <w:rFonts w:ascii="Arial" w:hAnsi="Arial" w:cs="Arial"/>
                          <w:color w:val="000000" w:themeColor="text1"/>
                          <w:sz w:val="20"/>
                          <w:szCs w:val="20"/>
                        </w:rPr>
                        <w:t xml:space="preserve"> de lisibilité territoriale de la problématique "offre de soins" au moment de la contractualisation</w:t>
                      </w:r>
                      <w:r>
                        <w:rPr>
                          <w:rFonts w:ascii="Arial" w:hAnsi="Arial" w:cs="Arial"/>
                          <w:color w:val="000000" w:themeColor="text1"/>
                          <w:sz w:val="20"/>
                          <w:szCs w:val="20"/>
                        </w:rPr>
                        <w:t>.</w:t>
                      </w:r>
                    </w:p>
                    <w:p w:rsidR="00A16574" w:rsidRDefault="00A16574" w:rsidP="00D760CB">
                      <w:pPr>
                        <w:spacing w:before="120" w:after="120"/>
                        <w:jc w:val="center"/>
                        <w:rPr>
                          <w:rFonts w:ascii="Arial" w:hAnsi="Arial" w:cs="Arial"/>
                          <w:b/>
                          <w:color w:val="000000" w:themeColor="text1"/>
                        </w:rPr>
                      </w:pPr>
                    </w:p>
                  </w:txbxContent>
                </v:textbox>
              </v:roundrect>
            </w:pict>
          </mc:Fallback>
        </mc:AlternateContent>
      </w: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9136" behindDoc="0" locked="0" layoutInCell="1" allowOverlap="1" wp14:anchorId="511BDBA2" wp14:editId="34C5B024">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47531B"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B076F95" wp14:editId="57507846">
                <wp:simplePos x="0" y="0"/>
                <wp:positionH relativeFrom="column">
                  <wp:posOffset>3819525</wp:posOffset>
                </wp:positionH>
                <wp:positionV relativeFrom="paragraph">
                  <wp:posOffset>61595</wp:posOffset>
                </wp:positionV>
                <wp:extent cx="2952750" cy="962025"/>
                <wp:effectExtent l="95250" t="38100" r="95250" b="123825"/>
                <wp:wrapNone/>
                <wp:docPr id="53" name="Rectangle à coins arrondis 53"/>
                <wp:cNvGraphicFramePr/>
                <a:graphic xmlns:a="http://schemas.openxmlformats.org/drawingml/2006/main">
                  <a:graphicData uri="http://schemas.microsoft.com/office/word/2010/wordprocessingShape">
                    <wps:wsp>
                      <wps:cNvSpPr/>
                      <wps:spPr>
                        <a:xfrm>
                          <a:off x="0" y="0"/>
                          <a:ext cx="2952750"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Default="00A16574"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A16574" w:rsidRPr="00D760CB" w:rsidRDefault="00A16574"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A16574" w:rsidRPr="003C5761" w:rsidRDefault="00A16574" w:rsidP="000E01F8">
                            <w:pPr>
                              <w:spacing w:before="120" w:after="120"/>
                              <w:rPr>
                                <w:rFonts w:ascii="Arial" w:hAnsi="Arial" w:cs="Arial"/>
                                <w:b/>
                                <w:color w:val="000000" w:themeColor="text1"/>
                              </w:rPr>
                            </w:pPr>
                          </w:p>
                          <w:p w:rsidR="00A16574" w:rsidRPr="003C5761" w:rsidRDefault="00A16574"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8" style="position:absolute;left:0;text-align:left;margin-left:300.75pt;margin-top:4.85pt;width:23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DvyfgIAAEIFAAAOAAAAZHJzL2Uyb0RvYy54bWysVM1OGzEQvlfqO1i+l00WAiVigyIQVSUE&#10;CKg4O147seT1uGMnu+nT9F36Yoy9m4AoqtSql12P5/+bb3x23jWWbRQGA67i44MRZ8pJqI1bVvzb&#10;49Wnz5yFKFwtLDhV8a0K/Hz28cNZ66eqhBXYWiGjIC5MW1/xVYx+WhRBrlQjwgF45UipARsRScRl&#10;UaNoKXpji3I0Oi5awNojSBUC3V72Sj7L8bVWMt5qHVRktuJUW8xfzN9F+hazMzFdovArI4cyxD9U&#10;0QjjKOk+1KWIgq3R/BaqMRIhgI4HEpoCtDZS5R6om/HoTTcPK+FV7oXACX4PU/h/YeXN5g6ZqSs+&#10;OeTMiYZmdE+oCbe0iv36ySQYF5hABFebwMiKIGt9mJLng7/DQQp0TP13Gpv0p85Yl2He7mFWXWSS&#10;LsvTSXkyoWlI0p0el6NykoIWL94eQ/yioGHpUHGEtatTVRlisbkOsbff2ZFzKqkvIp/i1qpUh3X3&#10;SlN/uZZ0kZmlLiyyjSBOCCmVi7kpyp+tk5U21u4dD3PaPzoO9slVZdb9jfPeI2cGF/fOjXGA72W3&#10;cTxApnv7HQJ93wmC2C26PNjDcjeyBdRbmjZCvwbByytDAF+LEO8EEu9pJrTL8ZY+2kJbcRhOnK0A&#10;f7x3n+yJjqTlrKU9qnj4vhaoOLNfHRH1dHx0lBYvC0eTk5IEfK1ZvNa4dXMBNJYxvRpe5mOyj3Z3&#10;1AjNE638PGUllXCScldcRtwJF7Hfb3o0pJrPsxktmxfx2j14mYInoBN3HrsngX5gWSR+3sBu58T0&#10;Dc962+TpYL6OoE0mYYK6x3UYAS1q5vLwqKSX4LWcrV6evtkzAAAA//8DAFBLAwQUAAYACAAAACEA&#10;w9pZp98AAAAKAQAADwAAAGRycy9kb3ducmV2LnhtbEyPwU7DMBBE70j8g7VI3KidSBhI41RVpYoL&#10;SKXwAa69TVJiO4rd1vD1bE/0trszmn1TL7Ib2Amn2AevoJgJYOhNsL1vFXx9rh+egcWkvdVD8Kjg&#10;ByMsmtubWlc2nP0HnrapZRTiY6UVdCmNFefRdOh0nIURPWn7MDmdaJ1abid9pnA38FIIyZ3uPX3o&#10;9IirDs339ugU5NV7eIvGvK7zLy7Lcr85hHaj1P1dXs6BJczp3wwXfEKHhph24ehtZIMCKYpHsip4&#10;eQJ20YWUdNjRJIsSeFPz6wrNHwAAAP//AwBQSwECLQAUAAYACAAAACEAtoM4kv4AAADhAQAAEwAA&#10;AAAAAAAAAAAAAAAAAAAAW0NvbnRlbnRfVHlwZXNdLnhtbFBLAQItABQABgAIAAAAIQA4/SH/1gAA&#10;AJQBAAALAAAAAAAAAAAAAAAAAC8BAABfcmVscy8ucmVsc1BLAQItABQABgAIAAAAIQAq3DvyfgIA&#10;AEIFAAAOAAAAAAAAAAAAAAAAAC4CAABkcnMvZTJvRG9jLnhtbFBLAQItABQABgAIAAAAIQDD2lmn&#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Default="00A16574"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A16574" w:rsidRPr="00D760CB" w:rsidRDefault="00A16574"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A16574" w:rsidRPr="003C5761" w:rsidRDefault="00A16574" w:rsidP="000E01F8">
                      <w:pPr>
                        <w:spacing w:before="120" w:after="120"/>
                        <w:rPr>
                          <w:rFonts w:ascii="Arial" w:hAnsi="Arial" w:cs="Arial"/>
                          <w:b/>
                          <w:color w:val="000000" w:themeColor="text1"/>
                        </w:rPr>
                      </w:pPr>
                    </w:p>
                    <w:p w:rsidR="00A16574" w:rsidRPr="003C5761" w:rsidRDefault="00A16574"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Default="000E01F8" w:rsidP="00CD5C4C">
      <w:pPr>
        <w:jc w:val="both"/>
        <w:rPr>
          <w:rFonts w:ascii="Arial" w:hAnsi="Arial" w:cs="Arial"/>
          <w:color w:val="1F497D" w:themeColor="text2"/>
        </w:rPr>
      </w:pPr>
    </w:p>
    <w:p w:rsidR="0037194F" w:rsidRPr="00CD5C4C" w:rsidRDefault="0037194F" w:rsidP="00CD5C4C">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1266825</wp:posOffset>
                </wp:positionH>
                <wp:positionV relativeFrom="paragraph">
                  <wp:posOffset>30480</wp:posOffset>
                </wp:positionV>
                <wp:extent cx="3362325" cy="581025"/>
                <wp:effectExtent l="0" t="0" r="28575" b="28575"/>
                <wp:wrapNone/>
                <wp:docPr id="56" name="Rectangle à coins arrondis 56"/>
                <wp:cNvGraphicFramePr/>
                <a:graphic xmlns:a="http://schemas.openxmlformats.org/drawingml/2006/main">
                  <a:graphicData uri="http://schemas.microsoft.com/office/word/2010/wordprocessingShape">
                    <wps:wsp>
                      <wps:cNvSpPr/>
                      <wps:spPr>
                        <a:xfrm>
                          <a:off x="0" y="0"/>
                          <a:ext cx="3362325"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A22715">
                            <w:pPr>
                              <w:spacing w:after="0" w:line="240" w:lineRule="auto"/>
                              <w:jc w:val="center"/>
                              <w:rPr>
                                <w:rFonts w:ascii="Arial" w:hAnsi="Arial" w:cs="Arial"/>
                                <w:color w:val="000000" w:themeColor="text1"/>
                              </w:rPr>
                            </w:pPr>
                            <w:r>
                              <w:rPr>
                                <w:rFonts w:ascii="Arial" w:hAnsi="Arial" w:cs="Arial"/>
                                <w:b/>
                                <w:color w:val="000000" w:themeColor="text1"/>
                              </w:rPr>
                              <w:t xml:space="preserve">Eragny : </w:t>
                            </w:r>
                          </w:p>
                          <w:p w:rsidR="00A16574" w:rsidRPr="00C959F4" w:rsidRDefault="00A16574" w:rsidP="00E327FB">
                            <w:pPr>
                              <w:spacing w:after="0" w:line="240" w:lineRule="auto"/>
                              <w:jc w:val="center"/>
                              <w:rPr>
                                <w:rFonts w:ascii="Arial" w:hAnsi="Arial" w:cs="Arial"/>
                                <w:b/>
                                <w:color w:val="000000" w:themeColor="text1"/>
                                <w:sz w:val="20"/>
                                <w:szCs w:val="20"/>
                              </w:rPr>
                            </w:pPr>
                            <w:r>
                              <w:rPr>
                                <w:rFonts w:ascii="Arial" w:hAnsi="Arial" w:cs="Arial"/>
                                <w:i/>
                                <w:color w:val="000000" w:themeColor="text1"/>
                              </w:rPr>
                              <w:t xml:space="preserve"> </w:t>
                            </w:r>
                            <w:r w:rsidRPr="00C959F4">
                              <w:rPr>
                                <w:rFonts w:ascii="Arial" w:hAnsi="Arial" w:cs="Arial"/>
                                <w:color w:val="000000" w:themeColor="text1"/>
                                <w:sz w:val="20"/>
                                <w:szCs w:val="20"/>
                              </w:rPr>
                              <w:t>Il est prévu et est jugé « satisfaisant ».</w:t>
                            </w:r>
                          </w:p>
                          <w:p w:rsidR="00A16574" w:rsidRPr="003B6819" w:rsidRDefault="00A16574" w:rsidP="00A22715">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9"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mfzggIAAD4FAAAOAAAAZHJzL2Uyb0RvYy54bWysVM1u2zAMvg/YOwi6r46TpuuCOkXQosOA&#10;og3aDj0rspQYk0WNUuJkT7N32YuNkn/adTkNu8ikyY9/+qiLy31t2E6hr8AWPD8ZcaashLKy64J/&#10;fbr5cM6ZD8KWwoBVBT8ozy/n799dNG6mxrABUypkFMT6WeMKvgnBzbLMy42qhT8BpywZNWAtAqm4&#10;zkoUDUWvTTYejc6yBrB0CFJ5T3+vWyOfp/haKxnutfYqMFNwqi2kE9O5imc2vxCzNQq3qWRXhviH&#10;KmpRWUo6hLoWQbAtVn+FqiuJ4EGHEwl1BlpXUqUeqJt89Kabx41wKvVCw/FuGJP/f2Hl3W6JrCoL&#10;Pj3jzIqa7uiBpibs2ij26yeTUFnPBCLYsvKMvGhkjfMzQj66JXaaJzH2v9dYxy91xvZpzIdhzGof&#10;mKSfk8nZeDKecibJNj3PRyRTmOwF7dCHzwpqFoWCI2xtGatKIxa7Wx9a/96PwLGktogkhYNRsQ5j&#10;H5Sm/ijtOKETs9SVQbYTxAkhpbIh7/In7wjTlTEDMD8GNAOo840wlRg3AEfHgH9mHBApK9gwgOvK&#10;Ah4LUH7ry9Wtf99923NsP+xX+3Spk0l/XSsoD3TTCO0KeCdvKhrurfBhKZA4T9tBexzu6dAGmoJD&#10;J3G2Afxx7H/0JyqSlbOGdqjg/vtWoOLMfLFE0k/56WlcuqScTj+OScHXltVri93WV0BXktOL4WQS&#10;o38wvagR6mda90XMSiZhJeUuuAzYK1eh3W16MKRaLJIbLZoT4dY+OhmDx0FH3jztnwW6jmGBuHkH&#10;/b6J2RuOtb4RaWGxDaCrRMA46nau3RXQkiYedw9KfAVe68nr5dmb/wYAAP//AwBQSwMEFAAGAAgA&#10;AAAhABi1ooLdAAAACAEAAA8AAABkcnMvZG93bnJldi54bWxMjzFPwzAUhHck/oP1kLpRh1LaJsSp&#10;SqVMwEDo0NGNH0lE/BzZbpv21/OYYDzd6e67fD3aXpzQh86RgodpAgKpdqajRsHus7xfgQhRk9G9&#10;I1RwwQDr4vYm15lxZ/rAUxUbwSUUMq2gjXHIpAx1i1aHqRuQ2Pty3urI0jfSeH3mctvLWZIspNUd&#10;8UKrB9y2WH9XR6sgrORLLN8dvu3n8XWzvJYV+VKpyd24eQYRcYx/YfjFZ3QomOngjmSC6Fmn6RNH&#10;Fcz5AfvLWcrfDgrSxSPIIpf/DxQ/AAAA//8DAFBLAQItABQABgAIAAAAIQC2gziS/gAAAOEBAAAT&#10;AAAAAAAAAAAAAAAAAAAAAABbQ29udGVudF9UeXBlc10ueG1sUEsBAi0AFAAGAAgAAAAhADj9If/W&#10;AAAAlAEAAAsAAAAAAAAAAAAAAAAALwEAAF9yZWxzLy5yZWxzUEsBAi0AFAAGAAgAAAAhALCSZ/OC&#10;AgAAPgUAAA4AAAAAAAAAAAAAAAAALgIAAGRycy9lMm9Eb2MueG1sUEsBAi0AFAAGAAgAAAAhABi1&#10;ooLdAAAACAEAAA8AAAAAAAAAAAAAAAAA3AQAAGRycy9kb3ducmV2LnhtbFBLBQYAAAAABAAEAPMA&#10;AADmBQAAAAA=&#10;" fillcolor="white [3201]" strokecolor="#4f81bd [3204]" strokeweight="2pt">
                <v:textbox>
                  <w:txbxContent>
                    <w:p w:rsidR="00A16574" w:rsidRDefault="00A16574" w:rsidP="00A22715">
                      <w:pPr>
                        <w:spacing w:after="0" w:line="240" w:lineRule="auto"/>
                        <w:jc w:val="center"/>
                        <w:rPr>
                          <w:rFonts w:ascii="Arial" w:hAnsi="Arial" w:cs="Arial"/>
                          <w:color w:val="000000" w:themeColor="text1"/>
                        </w:rPr>
                      </w:pPr>
                      <w:r>
                        <w:rPr>
                          <w:rFonts w:ascii="Arial" w:hAnsi="Arial" w:cs="Arial"/>
                          <w:b/>
                          <w:color w:val="000000" w:themeColor="text1"/>
                        </w:rPr>
                        <w:t xml:space="preserve">Eragny : </w:t>
                      </w:r>
                    </w:p>
                    <w:p w:rsidR="00A16574" w:rsidRPr="00C959F4" w:rsidRDefault="00A16574" w:rsidP="00E327FB">
                      <w:pPr>
                        <w:spacing w:after="0" w:line="240" w:lineRule="auto"/>
                        <w:jc w:val="center"/>
                        <w:rPr>
                          <w:rFonts w:ascii="Arial" w:hAnsi="Arial" w:cs="Arial"/>
                          <w:b/>
                          <w:color w:val="000000" w:themeColor="text1"/>
                          <w:sz w:val="20"/>
                          <w:szCs w:val="20"/>
                        </w:rPr>
                      </w:pPr>
                      <w:r>
                        <w:rPr>
                          <w:rFonts w:ascii="Arial" w:hAnsi="Arial" w:cs="Arial"/>
                          <w:i/>
                          <w:color w:val="000000" w:themeColor="text1"/>
                        </w:rPr>
                        <w:t xml:space="preserve"> </w:t>
                      </w:r>
                      <w:r w:rsidRPr="00C959F4">
                        <w:rPr>
                          <w:rFonts w:ascii="Arial" w:hAnsi="Arial" w:cs="Arial"/>
                          <w:color w:val="000000" w:themeColor="text1"/>
                          <w:sz w:val="20"/>
                          <w:szCs w:val="20"/>
                        </w:rPr>
                        <w:t>Il est prévu et est jugé « satisfaisant ».</w:t>
                      </w:r>
                    </w:p>
                    <w:p w:rsidR="00A16574" w:rsidRPr="003B6819" w:rsidRDefault="00A16574" w:rsidP="00A22715">
                      <w:pPr>
                        <w:spacing w:after="0"/>
                        <w:jc w:val="center"/>
                        <w:rPr>
                          <w:rFonts w:ascii="Arial" w:hAnsi="Arial" w:cs="Arial"/>
                          <w:b/>
                          <w:color w:val="000000" w:themeColor="text1"/>
                        </w:rPr>
                      </w:pP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D760CB" w:rsidRDefault="00A16574"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A16574" w:rsidRPr="003C5761" w:rsidRDefault="00A16574" w:rsidP="00A22715">
                            <w:pPr>
                              <w:spacing w:before="120" w:after="120"/>
                              <w:jc w:val="both"/>
                              <w:rPr>
                                <w:rFonts w:ascii="Arial" w:hAnsi="Arial" w:cs="Arial"/>
                                <w:b/>
                                <w:color w:val="000000" w:themeColor="text1"/>
                              </w:rPr>
                            </w:pPr>
                          </w:p>
                          <w:p w:rsidR="00A16574" w:rsidRPr="003C5761" w:rsidRDefault="00A16574"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6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6ofQIAAEIFAAAOAAAAZHJzL2Uyb0RvYy54bWysVNtOGzEQfa/Uf7D8XjY3Ao3YoAhEVQkB&#10;AiqeHa+dWPJ63LGT3fRr+i/9McbeTUAUVWrVl92x537mjM/O29qyrcJgwJV8eDTgTDkJlXGrkn97&#10;vPp0ylmIwlXCglMl36nAz+cfP5w1fqZGsAZbKWQUxIVZ40u+jtHPiiLItapFOAKvHCk1YC0iHXFV&#10;VCgail7bYjQYTIsGsPIIUoVAt5edks9zfK2VjLdaBxWZLTnVFvMX83eZvsX8TMxWKPzayL4M8Q9V&#10;1MI4SnoIdSmiYBs0v4WqjUQIoOORhLoArY1UuQfqZjh4083DWniVeyFwgj/AFP5fWHmzvUNmqpJP&#10;h5w5UdOM7gk14VZWsV8/mQTjAhOI4CoTGFkRZI0PM/J88HfYnwKJqf9WY53+1BlrM8y7A8yqjUzS&#10;5Wh6fDI5OeZMkm46Ph2STGGKF2+PIX5RULMklBxh46pUVYZYbK9D7Oz3duScSuqKyFLcWZXqsO5e&#10;aeov15IuMrPUhUW2FcQJIaVycdznz9bJShtrD47jnPaPjr19clWZdX/jfPDImcHFg3NtHOB72W3M&#10;cyDIdGe/R6DrO0EQ22WbBzue7Ee2hGpH00bo1iB4eWUI4GsR4p1A4j1tCO1yvKWPttCUHHqJszXg&#10;j/fukz3RkbScNbRHJQ/fNwIVZ/arI6J+Hk4mafHyYXJ8MqIDvtYsX2vcpr4AGgtxkarLYrKPdi9q&#10;hPqJVn6RspJKOEm5Sy4j7g8XsdtvejSkWiyyGS2bF/HaPXiZgiegE3ce2yeBvmdZJH7ewH7nxOwN&#10;zzrb5OlgsYmgTSZhgrrDtR8BLWrmcv+opJfg9TlbvTx982cAAAD//wMAUEsDBBQABgAIAAAAIQDf&#10;KFPS3wAAAAkBAAAPAAAAZHJzL2Rvd25yZXYueG1sTI/LTsMwEEX3SPyDNUjsqNPwaBLiVFWlig1I&#10;pfABrj1NAvE4it3W8PUMK1iO7tGdc+tlcoM44RR6TwrmswwEkvG2p1bB+9vmpgARoiarB0+o4AsD&#10;LJvLi1pX1p/pFU+72AouoVBpBV2MYyVlMB06HWZ+ROLs4CenI59TK+2kz1zuBpln2YN0uif+0OkR&#10;1x2az93RKUjrF/8cjHnapG9c5flh++HbrVLXV2n1CCJiin8w/OqzOjTstPdHskEMCu7K8p5RBYtb&#10;EJyX84K37RnMFgXIppb/FzQ/AAAA//8DAFBLAQItABQABgAIAAAAIQC2gziS/gAAAOEBAAATAAAA&#10;AAAAAAAAAAAAAAAAAABbQ29udGVudF9UeXBlc10ueG1sUEsBAi0AFAAGAAgAAAAhADj9If/WAAAA&#10;lAEAAAsAAAAAAAAAAAAAAAAALwEAAF9yZWxzLy5yZWxzUEsBAi0AFAAGAAgAAAAhAMvz7qh9AgAA&#10;QgUAAA4AAAAAAAAAAAAAAAAALgIAAGRycy9lMm9Eb2MueG1sUEsBAi0AFAAGAAgAAAAhAN8oU9Lf&#10;AAAACQ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D760CB" w:rsidRDefault="00A16574"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A16574" w:rsidRPr="003C5761" w:rsidRDefault="00A16574" w:rsidP="00A22715">
                      <w:pPr>
                        <w:spacing w:before="120" w:after="120"/>
                        <w:jc w:val="both"/>
                        <w:rPr>
                          <w:rFonts w:ascii="Arial" w:hAnsi="Arial" w:cs="Arial"/>
                          <w:b/>
                          <w:color w:val="000000" w:themeColor="text1"/>
                        </w:rPr>
                      </w:pPr>
                    </w:p>
                    <w:p w:rsidR="00A16574" w:rsidRPr="003C5761" w:rsidRDefault="00A16574"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0E01F8" w:rsidRDefault="00A16574"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90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1"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FdegIAAEIFAAAOAAAAZHJzL2Uyb0RvYy54bWysVM1OGzEQvlfqO1i+l01CCDRigyIQVSUE&#10;EVBxdrx2YsnrccdOdtOn6bv0xRh7NwFRVKlVL7sznv/P3/j8oq0t2yoMBlzJh0cDzpSTUBm3Kvm3&#10;x+tPZ5yFKFwlLDhV8p0K/GL28cN546dqBGuwlUJGSVyYNr7k6xj9tCiCXKtahCPwypFRA9Yikoqr&#10;okLRUPbaFqPBYFI0gJVHkCoEOr3qjHyW82utZLzTOqjIbMmpt5i/mL/L9C1m52K6QuHXRvZtiH/o&#10;ohbGUdFDqisRBdug+S1VbSRCAB2PJNQFaG2kyjPQNMPBm2ke1sKrPAuBE/wBpvD/0srb7QKZqUo+&#10;IXicqOmO7gk14VZWsV8/mQTjAhOI4CoTGHkRZI0PU4p88AvstUBimr/VWKc/TcbaDPPuALNqI5N0&#10;OJqcnI5PTziTZJscnw1JpjTFS7THEL8oqFkSSo6wcVXqKkMstjchdv57PwpOLXVNZCnurEp9WHev&#10;NM2Xe0kHmVnq0iLbCuKEkFK5uK+fvZOXNtYeAo9z2T8G9v4pVGXW/U3wISJXBhcPwbVxgO9Vt3HY&#10;Q6Y7/z0C3dwJgtgu23yxx3m6dLSEake3jdCtQfDy2hDANyLEhUDiPVGAdjne0UdbaEoOvcTZGvDH&#10;e+fJn+hIVs4a2qOSh+8bgYoz+9URUT8Px+O0eFkZn5yOSMHXluVri9vUl0DXMqRXw8ssJv9o96JG&#10;qJ9o5eepKpmEk1S75DLiXrmM3X7ToyHVfJ7daNm8iDfuwcuUPAGduPPYPgn0Pcsi8fMW9jsnpm94&#10;1vmmSAfzTQRtMglfcO2vgBY1c7l/VNJL8FrPXi9P3+wZAAD//wMAUEsDBBQABgAIAAAAIQByEfR5&#10;4QAAAAgBAAAPAAAAZHJzL2Rvd25yZXYueG1sTI/LTsMwEEX3SPyDNUjsqMOjJIQ4VcVDQkIs+lAF&#10;Ozce4tB4HMVuk/L1DCtYju7VmXOL2ehaccA+NJ4UXE4SEEiVNw3VCtar54sMRIiajG49oYIjBpiV&#10;pyeFzo0faIGHZawFQyjkWoGNsculDJVFp8PEd0icffre6chnX0vT64HhrpVXSXIrnW6IP1jd4YPF&#10;arfcOwXp14d+3bzNd0/f74/V3WAX65fjqNT52Ti/BxFxjH9l+NVndSjZaev3ZIJoFUyzKTeZdQ2C&#10;45s05Wlb7iVpBrIs5P8B5Q8AAAD//wMAUEsBAi0AFAAGAAgAAAAhALaDOJL+AAAA4QEAABMAAAAA&#10;AAAAAAAAAAAAAAAAAFtDb250ZW50X1R5cGVzXS54bWxQSwECLQAUAAYACAAAACEAOP0h/9YAAACU&#10;AQAACwAAAAAAAAAAAAAAAAAvAQAAX3JlbHMvLnJlbHNQSwECLQAUAAYACAAAACEAxoahXXoCAABC&#10;BQAADgAAAAAAAAAAAAAAAAAuAgAAZHJzL2Uyb0RvYy54bWxQSwECLQAUAAYACAAAACEAchH0eeEA&#10;AAAIAQAADwAAAAAAAAAAAAAAAADUBAAAZHJzL2Rvd25yZXYueG1sUEsFBgAAAAAEAAQA8wAAAOIF&#10;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0E01F8" w:rsidRDefault="00A16574"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90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1329BD" w:rsidP="008A6F14">
      <w:pPr>
        <w:pStyle w:val="Paragraphedeliste"/>
        <w:jc w:val="center"/>
        <w:rPr>
          <w:noProof/>
          <w:lang w:eastAsia="fr-FR"/>
        </w:rPr>
      </w:pPr>
      <w:r>
        <w:rPr>
          <w:noProof/>
          <w:lang w:eastAsia="fr-FR"/>
        </w:rPr>
        <w:drawing>
          <wp:inline distT="0" distB="0" distL="0" distR="0" wp14:anchorId="6873D2E2" wp14:editId="3E6E2921">
            <wp:extent cx="2676525" cy="2466975"/>
            <wp:effectExtent l="0" t="0" r="0" b="0"/>
            <wp:docPr id="30" name="Graphique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232CA896" wp14:editId="034C54EB">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622" cy="1770833"/>
                    </a:xfrm>
                    <a:prstGeom prst="rect">
                      <a:avLst/>
                    </a:prstGeom>
                  </pic:spPr>
                </pic:pic>
              </a:graphicData>
            </a:graphic>
          </wp:inline>
        </w:drawing>
      </w:r>
    </w:p>
    <w:p w:rsidR="008A6F14" w:rsidRDefault="008A6F14" w:rsidP="008A6F14">
      <w:pPr>
        <w:pStyle w:val="Paragraphedeliste"/>
        <w:jc w:val="center"/>
        <w:rPr>
          <w:rFonts w:ascii="Arial" w:hAnsi="Arial" w:cs="Arial"/>
          <w:b/>
          <w:color w:val="1F497D" w:themeColor="text2"/>
        </w:rPr>
      </w:pPr>
    </w:p>
    <w:p w:rsidR="007A407E" w:rsidRDefault="007A407E" w:rsidP="007A407E">
      <w:pPr>
        <w:jc w:val="both"/>
        <w:rPr>
          <w:rFonts w:ascii="Arial" w:hAnsi="Arial" w:cs="Arial"/>
          <w:b/>
          <w:color w:val="1F497D" w:themeColor="text2"/>
        </w:rPr>
      </w:pPr>
    </w:p>
    <w:p w:rsidR="007A407E" w:rsidRPr="007A407E" w:rsidRDefault="007A407E" w:rsidP="007A407E">
      <w:pPr>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F00B7A"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4CA5449C" wp14:editId="7B4604D6">
                <wp:simplePos x="0" y="0"/>
                <wp:positionH relativeFrom="column">
                  <wp:posOffset>1704975</wp:posOffset>
                </wp:positionH>
                <wp:positionV relativeFrom="paragraph">
                  <wp:posOffset>1564640</wp:posOffset>
                </wp:positionV>
                <wp:extent cx="1152525" cy="447675"/>
                <wp:effectExtent l="0" t="0" r="28575" b="28575"/>
                <wp:wrapNone/>
                <wp:docPr id="63" name="Rectangle à coins arrondis 63"/>
                <wp:cNvGraphicFramePr/>
                <a:graphic xmlns:a="http://schemas.openxmlformats.org/drawingml/2006/main">
                  <a:graphicData uri="http://schemas.microsoft.com/office/word/2010/wordprocessingShape">
                    <wps:wsp>
                      <wps:cNvSpPr/>
                      <wps:spPr>
                        <a:xfrm>
                          <a:off x="0" y="0"/>
                          <a:ext cx="1152525"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E327FB" w:rsidRDefault="00A16574"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Eragny : </w:t>
                            </w:r>
                            <w:r w:rsidRPr="00E327FB">
                              <w:rPr>
                                <w:rFonts w:ascii="Arial" w:hAnsi="Arial" w:cs="Arial"/>
                                <w:color w:val="000000" w:themeColor="text1"/>
                                <w:sz w:val="20"/>
                                <w:szCs w:val="20"/>
                              </w:rPr>
                              <w:t xml:space="preserve">Non </w:t>
                            </w:r>
                          </w:p>
                          <w:p w:rsidR="00A16574" w:rsidRPr="003B6819" w:rsidRDefault="00A16574"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2" style="position:absolute;left:0;text-align:left;margin-left:134.25pt;margin-top:123.2pt;width:90.7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k9tggIAAD4FAAAOAAAAZHJzL2Uyb0RvYy54bWysVNtOGzEQfa/Uf7D8XjYbQmgjNigCUVVC&#10;EAEVz47XTlb1etyxk036Nf2X/ljH3guU5qmqIjkzO3Pm5jO+uNzXhu0U+gpswfOTEWfKSigruy74&#10;16ebDx8580HYUhiwquAH5fnl/P27i8bN1Bg2YEqFjIJYP2tcwTchuFmWeblRtfAn4JQlowasRSAV&#10;11mJoqHotcnGo9E0awBLhyCV9/T1ujXyeYqvtZLhXmuvAjMFp9pCOjGdq3hm8wsxW6Nwm0p2ZYh/&#10;qKIWlaWkQ6hrEQTbYvVXqLqSCB50OJFQZ6B1JVXqgbrJR2+6edwIp1IvNBzvhjH5/xdW3u2WyKqy&#10;4NNTzqyo6Y4eaGrCro1iv34yCZX1TCCCLSvPyItG1jg/I+SjW2KneRJj/3uNdfynztg+jfkwjFnt&#10;A5P0Mc/PxvTjTJJtMjmfnp/FoNkL2qEPnxXULAoFR9jaMlaVRix2tz60/r0fgWNJbRFJCgejYh3G&#10;PihN/VHacUInZqkrg2wniBNCSmVD3uVP3hGmK2MGYH4MaAZQ5xthKjFuAI6OAf/MOCBSVrBhANeV&#10;BTwWoPzWl6tb/777tufYftiv9ulST6f9da2gPNBNI7Qr4J28qWi4t8KHpUDiPG0H7XG4p0MbaAoO&#10;ncTZBvDHse/Rn6hIVs4a2qGC++9bgYoz88USST/lk0lcuqRMzs7HpOBry+q1xW7rK6AryenFcDKJ&#10;0T+YXtQI9TOt+yJmJZOwknIXXAbslavQ7jY9GFItFsmNFs2JcGsfnYzB46Ajb572zwJdx7BA3LyD&#10;ft/E7A3HWt+ItLDYBtBVImAcdTvX7gpoSROPuwclvgKv9eT18uzNfwMAAP//AwBQSwMEFAAGAAgA&#10;AAAhAPvjwfXgAAAACwEAAA8AAABkcnMvZG93bnJldi54bWxMj8FOwzAMhu9IvENkpN1Yuq0rpTSd&#10;BlJPwIHCgWPWmLaicaok2wpPjznBzZY//f7+cjfbUZzQh8GRgtUyAYHUOjNQp+Dttb7OQYSoyejR&#10;ESr4wgC76vKi1IVxZ3rBUxM7wSEUCq2gj3EqpAxtj1aHpZuQ+PbhvNWRV99J4/WZw+0o10mSSasH&#10;4g+9nvChx/azOVoFIZf3sX52+PSexsf9zXfdkK+VWlzN+zsQEef4B8OvPqtDxU4HdyQTxKhgneVb&#10;RnlIsxQEE+k24XYHBZtVdguyKuX/DtUPAAAA//8DAFBLAQItABQABgAIAAAAIQC2gziS/gAAAOEB&#10;AAATAAAAAAAAAAAAAAAAAAAAAABbQ29udGVudF9UeXBlc10ueG1sUEsBAi0AFAAGAAgAAAAhADj9&#10;If/WAAAAlAEAAAsAAAAAAAAAAAAAAAAALwEAAF9yZWxzLy5yZWxzUEsBAi0AFAAGAAgAAAAhADma&#10;T22CAgAAPgUAAA4AAAAAAAAAAAAAAAAALgIAAGRycy9lMm9Eb2MueG1sUEsBAi0AFAAGAAgAAAAh&#10;APvjwfXgAAAACwEAAA8AAAAAAAAAAAAAAAAA3AQAAGRycy9kb3ducmV2LnhtbFBLBQYAAAAABAAE&#10;APMAAADpBQAAAAA=&#10;" fillcolor="white [3201]" strokecolor="#4f81bd [3204]" strokeweight="2pt">
                <v:textbox>
                  <w:txbxContent>
                    <w:p w:rsidR="00A16574" w:rsidRPr="00E327FB" w:rsidRDefault="00A16574"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Eragny : </w:t>
                      </w:r>
                      <w:r w:rsidRPr="00E327FB">
                        <w:rPr>
                          <w:rFonts w:ascii="Arial" w:hAnsi="Arial" w:cs="Arial"/>
                          <w:color w:val="000000" w:themeColor="text1"/>
                          <w:sz w:val="20"/>
                          <w:szCs w:val="20"/>
                        </w:rPr>
                        <w:t xml:space="preserve">Non </w:t>
                      </w:r>
                    </w:p>
                    <w:p w:rsidR="00A16574" w:rsidRPr="003B6819" w:rsidRDefault="00A16574" w:rsidP="002321CB">
                      <w:pPr>
                        <w:spacing w:after="0"/>
                        <w:jc w:val="center"/>
                        <w:rPr>
                          <w:rFonts w:ascii="Arial" w:hAnsi="Arial" w:cs="Arial"/>
                          <w:b/>
                          <w:color w:val="000000" w:themeColor="text1"/>
                        </w:rPr>
                      </w:pPr>
                    </w:p>
                  </w:txbxContent>
                </v:textbox>
              </v:roundrect>
            </w:pict>
          </mc:Fallback>
        </mc:AlternateContent>
      </w:r>
      <w:r w:rsidR="00C87188">
        <w:rPr>
          <w:rFonts w:ascii="Arial" w:hAnsi="Arial" w:cs="Arial"/>
          <w:noProof/>
          <w:lang w:eastAsia="fr-FR"/>
        </w:rPr>
        <mc:AlternateContent>
          <mc:Choice Requires="wps">
            <w:drawing>
              <wp:anchor distT="0" distB="0" distL="114300" distR="114300" simplePos="0" relativeHeight="251760640" behindDoc="0" locked="0" layoutInCell="1" allowOverlap="1" wp14:anchorId="07497A16" wp14:editId="28DD4B7A">
                <wp:simplePos x="0" y="0"/>
                <wp:positionH relativeFrom="column">
                  <wp:posOffset>3095625</wp:posOffset>
                </wp:positionH>
                <wp:positionV relativeFrom="paragraph">
                  <wp:posOffset>1252220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 o:spid="_x0000_s1026" type="#_x0000_t32" style="position:absolute;margin-left:243.75pt;margin-top:98.6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GVmiTjiAAAACwEA&#10;AA8AAABkcnMvZG93bnJldi54bWxMj8FOwzAMhu9IvENkJG4sXTe6rjSd0AQcEAco0+CYNllb0ThV&#10;knbl7TEnONr/p9+f891sejZp5zuLApaLCJjG2qoOGwGH98ebFJgPEpXsLWoB39rDrri8yGWm7Bnf&#10;9FSGhlEJ+kwKaEMYMs593Woj/cIOGik7WWdkoNE1XDl5pnLT8ziKEm5kh3ShlYPet7r+KkcjoHza&#10;r6bT5/zxvD2GcRU9uNf6pRLi+mq+vwMW9Bz+YPjVJ3UoyKmyIyrPegHrdHNLKAXbTQyMiGSZ0KYS&#10;EK/TGHiR8/8/FD8AAAD//wMAUEsBAi0AFAAGAAgAAAAhALaDOJL+AAAA4QEAABMAAAAAAAAAAAAA&#10;AAAAAAAAAFtDb250ZW50X1R5cGVzXS54bWxQSwECLQAUAAYACAAAACEAOP0h/9YAAACUAQAACwAA&#10;AAAAAAAAAAAAAAAvAQAAX3JlbHMvLnJlbHNQSwECLQAUAAYACAAAACEAOAjWqQECAABNBAAADgAA&#10;AAAAAAAAAAAAAAAuAgAAZHJzL2Uyb0RvYy54bWxQSwECLQAUAAYACAAAACEAZWaJOOIAAAALAQAA&#10;DwAAAAAAAAAAAAAAAABbBAAAZHJzL2Rvd25yZXYueG1sUEsFBgAAAAAEAAQA8wAAAGoFA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1B3105">
        <w:rPr>
          <w:noProof/>
          <w:lang w:eastAsia="fr-FR"/>
        </w:rPr>
        <w:drawing>
          <wp:inline distT="0" distB="0" distL="0" distR="0" wp14:anchorId="4052710A" wp14:editId="35C76280">
            <wp:extent cx="2381250" cy="1695450"/>
            <wp:effectExtent l="0" t="0" r="19050" b="19050"/>
            <wp:docPr id="109" name="Graphique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91A45" w:rsidRPr="00E91A45" w:rsidRDefault="00C87188" w:rsidP="005D2258">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4EC1D053" wp14:editId="7C61D1F8">
                <wp:simplePos x="0" y="0"/>
                <wp:positionH relativeFrom="column">
                  <wp:posOffset>3171825</wp:posOffset>
                </wp:positionH>
                <wp:positionV relativeFrom="paragraph">
                  <wp:posOffset>158115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49.75pt;margin-top:12.4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GF/TAje&#10;AAAACQEAAA8AAABkcnMvZG93bnJldi54bWxMj01PhDAQhu8m/odmTLy5ZQm7AWTYGBOPJop72GOh&#10;IxDpFGn50F9vPelxMk/e93mL02YGsdDkessI+10EgrixuucW4fz2dJeCcF6xVoNlQvgiB6fy+qpQ&#10;ubYrv9JS+VaEEHa5Qui8H3MpXdORUW5nR+Lwe7eTUT6cUyv1pNYQbgYZR9FRGtVzaOjUSI8dNR/V&#10;bBCW56Wq1/Q7+bycD9Ule4mbuTKItzfbwz0IT5v/g+FXP6hDGZxqO7N2YkBIsuwQUIQ4yUAE4LiP&#10;w7gaIY0SkGUh/y8ofwAAAP//AwBQSwECLQAUAAYACAAAACEAtoM4kv4AAADhAQAAEwAAAAAAAAAA&#10;AAAAAAAAAAAAW0NvbnRlbnRfVHlwZXNdLnhtbFBLAQItABQABgAIAAAAIQA4/SH/1gAAAJQBAAAL&#10;AAAAAAAAAAAAAAAAAC8BAABfcmVscy8ucmVsc1BLAQItABQABgAIAAAAIQBtL0lpBwIAAFcEAAAO&#10;AAAAAAAAAAAAAAAAAC4CAABkcnMvZTJvRG9jLnhtbFBLAQItABQABgAIAAAAIQBhf0wI3gAAAAkB&#10;AAAPAAAAAAAAAAAAAAAAAGEEAABkcnMvZG93bnJldi54bWxQSwUGAAAAAAQABADzAAAAbAU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2321CB">
        <w:rPr>
          <w:noProof/>
          <w:lang w:eastAsia="fr-FR"/>
        </w:rPr>
        <w:drawing>
          <wp:inline distT="0" distB="0" distL="0" distR="0" wp14:anchorId="4FC124C8" wp14:editId="3FACF914">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E91A45" w:rsidRDefault="00E91A45" w:rsidP="00E91A45">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E91A45" w:rsidRDefault="00E91A45" w:rsidP="00E91A45">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38464" behindDoc="0" locked="0" layoutInCell="1" allowOverlap="1" wp14:anchorId="39A5A496" wp14:editId="22A7EFE7">
                <wp:simplePos x="0" y="0"/>
                <wp:positionH relativeFrom="column">
                  <wp:posOffset>704850</wp:posOffset>
                </wp:positionH>
                <wp:positionV relativeFrom="paragraph">
                  <wp:posOffset>74295</wp:posOffset>
                </wp:positionV>
                <wp:extent cx="5543550" cy="876300"/>
                <wp:effectExtent l="0" t="0" r="19050" b="19050"/>
                <wp:wrapNone/>
                <wp:docPr id="1" name="Rectangle à coins arrondis 1"/>
                <wp:cNvGraphicFramePr/>
                <a:graphic xmlns:a="http://schemas.openxmlformats.org/drawingml/2006/main">
                  <a:graphicData uri="http://schemas.microsoft.com/office/word/2010/wordprocessingShape">
                    <wps:wsp>
                      <wps:cNvSpPr/>
                      <wps:spPr>
                        <a:xfrm>
                          <a:off x="0" y="0"/>
                          <a:ext cx="5543550"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BF0093" w:rsidRDefault="00A16574" w:rsidP="00E91A45">
                            <w:pPr>
                              <w:jc w:val="both"/>
                              <w:rPr>
                                <w:rFonts w:ascii="Arial" w:hAnsi="Arial" w:cs="Arial"/>
                                <w:color w:val="000000" w:themeColor="text1"/>
                                <w:sz w:val="20"/>
                                <w:szCs w:val="20"/>
                              </w:rPr>
                            </w:pPr>
                            <w:r>
                              <w:rPr>
                                <w:rFonts w:ascii="Arial" w:hAnsi="Arial" w:cs="Arial"/>
                                <w:b/>
                                <w:color w:val="000000" w:themeColor="text1"/>
                              </w:rPr>
                              <w:t>Eragny</w:t>
                            </w:r>
                            <w:r w:rsidRPr="009E1C40">
                              <w:rPr>
                                <w:rFonts w:ascii="Arial" w:hAnsi="Arial" w:cs="Arial"/>
                                <w:b/>
                              </w:rPr>
                              <w:t> :</w:t>
                            </w:r>
                            <w:r>
                              <w:rPr>
                                <w:rFonts w:ascii="Arial" w:hAnsi="Arial" w:cs="Arial"/>
                                <w:sz w:val="20"/>
                                <w:szCs w:val="20"/>
                              </w:rPr>
                              <w:t xml:space="preserve"> </w:t>
                            </w:r>
                            <w:r w:rsidRPr="00BF0093">
                              <w:rPr>
                                <w:rFonts w:ascii="Arial" w:hAnsi="Arial" w:cs="Arial"/>
                                <w:color w:val="000000" w:themeColor="text1"/>
                                <w:sz w:val="20"/>
                                <w:szCs w:val="20"/>
                              </w:rPr>
                              <w:t>Oui</w:t>
                            </w:r>
                          </w:p>
                          <w:p w:rsidR="00A16574" w:rsidRDefault="00A16574" w:rsidP="005D2258">
                            <w:pPr>
                              <w:jc w:val="both"/>
                            </w:pPr>
                            <w:r>
                              <w:rPr>
                                <w:rFonts w:ascii="Arial" w:hAnsi="Arial" w:cs="Arial"/>
                                <w:b/>
                              </w:rPr>
                              <w:t>Val-d’Oise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r>
                              <w:rPr>
                                <w:rFonts w:ascii="Arial" w:hAnsi="Arial" w:cs="Arial"/>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63" style="position:absolute;left:0;text-align:left;margin-left:55.5pt;margin-top:5.85pt;width:436.5pt;height:69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5gdgQIAADwFAAAOAAAAZHJzL2Uyb0RvYy54bWysVM1OGzEQvlfqO1i+l01CAjRigyIQVSUE&#10;CKg4O147WdXrccdOdtOn6bvwYh17f6A0p6oXr2dnvvn9xucXTWXYTqEvweZ8fDTiTFkJRWnXOf/2&#10;dP3pjDMfhC2EAatyvleeXyw+fjiv3VxNYAOmUMjIifXz2uV8E4KbZ5mXG1UJfwROWVJqwEoEEnGd&#10;FShq8l6ZbDIanWQ1YOEQpPKe/l61Sr5I/rVWMtxp7VVgJueUW0gnpnMVz2xxLuZrFG5Tyi4N8Q9Z&#10;VKK0FHRwdSWCYFss/3JVlRLBgw5HEqoMtC6lSjVQNePRu2oeN8KpVAs1x7uhTf7/uZW3u3tkZUGz&#10;48yKikb0QE0Tdm0Ue/nFJJTWM4EItig9G8eG1c7PCffo7rGTPF1j9Y3GKn6pLtakJu+HJqsmMEk/&#10;Z7Pp8WxGs5CkOzs9OR6lKWSvaIc+fFFQsXjJOcLWFjGp1GCxu/GBwpJ9b0dCTKlNIt3C3qiYh7EP&#10;SlN1FHaS0IlX6tIg2wlihJBS2ZCKIn/JOsJ0acwAHB8CmgHU2UaYSnwbgKNDwD8jDogUFWwYwFVp&#10;AQ85KL736erWvq++rTmWH5pVk0Z6fNqPawXFnuaM0C6Ad/K6pObeCB/uBRLjaR60xeGODm2gzjl0&#10;N842gD8P/Y/2RETSclbTBuXc/9gKVJyZr5Yo+nk8ncaVS8J0djohAd9qVm81dltdAo2EaEjZpWu0&#10;D6a/aoTqmZZ9GaOSSlhJsXMuA/bCZWg3m54LqZbLZEZr5kS4sY9ORuex0ZE3T82zQNcxLBA3b6Hf&#10;NjF/x7HWNiItLLcBdJkIGFvd9rUbAa1o4mX3nMQ34K2crF4fvcVvAAAA//8DAFBLAwQUAAYACAAA&#10;ACEAnO/LodsAAAAKAQAADwAAAGRycy9kb3ducmV2LnhtbExPPU/DMBDdkfgP1iGxUScoImkapypI&#10;mYCBwMDoxtckIj5HttsGfj3XCbZ7H3r3XrVd7CRO6MPoSEG6SkAgdc6M1Cv4eG/uChAhajJ6coQK&#10;vjHAtr6+qnRp3Jne8NTGXnAIhVIrGGKcSylDN6DVYeVmJNYOzlsdGfpeGq/PHG4neZ8kD9LqkfjD&#10;oGd8GrD7ao9WQSjkY2xeHb58ZvF5l/80LflGqdubZbcBEXGJf2a41OfqUHOnvTuSCWJinKa8JV6O&#10;HAQb1kXGxJ6JbJ2DrCv5f0L9CwAA//8DAFBLAQItABQABgAIAAAAIQC2gziS/gAAAOEBAAATAAAA&#10;AAAAAAAAAAAAAAAAAABbQ29udGVudF9UeXBlc10ueG1sUEsBAi0AFAAGAAgAAAAhADj9If/WAAAA&#10;lAEAAAsAAAAAAAAAAAAAAAAALwEAAF9yZWxzLy5yZWxzUEsBAi0AFAAGAAgAAAAhAM8XmB2BAgAA&#10;PAUAAA4AAAAAAAAAAAAAAAAALgIAAGRycy9lMm9Eb2MueG1sUEsBAi0AFAAGAAgAAAAhAJzvy6Hb&#10;AAAACgEAAA8AAAAAAAAAAAAAAAAA2wQAAGRycy9kb3ducmV2LnhtbFBLBQYAAAAABAAEAPMAAADj&#10;BQAAAAA=&#10;" fillcolor="white [3201]" strokecolor="#4f81bd [3204]" strokeweight="2pt">
                <v:textbox>
                  <w:txbxContent>
                    <w:p w:rsidR="00A16574" w:rsidRPr="00BF0093" w:rsidRDefault="00A16574" w:rsidP="00E91A45">
                      <w:pPr>
                        <w:jc w:val="both"/>
                        <w:rPr>
                          <w:rFonts w:ascii="Arial" w:hAnsi="Arial" w:cs="Arial"/>
                          <w:color w:val="000000" w:themeColor="text1"/>
                          <w:sz w:val="20"/>
                          <w:szCs w:val="20"/>
                        </w:rPr>
                      </w:pPr>
                      <w:r>
                        <w:rPr>
                          <w:rFonts w:ascii="Arial" w:hAnsi="Arial" w:cs="Arial"/>
                          <w:b/>
                          <w:color w:val="000000" w:themeColor="text1"/>
                        </w:rPr>
                        <w:t>Eragny</w:t>
                      </w:r>
                      <w:r w:rsidRPr="009E1C40">
                        <w:rPr>
                          <w:rFonts w:ascii="Arial" w:hAnsi="Arial" w:cs="Arial"/>
                          <w:b/>
                        </w:rPr>
                        <w:t> :</w:t>
                      </w:r>
                      <w:r>
                        <w:rPr>
                          <w:rFonts w:ascii="Arial" w:hAnsi="Arial" w:cs="Arial"/>
                          <w:sz w:val="20"/>
                          <w:szCs w:val="20"/>
                        </w:rPr>
                        <w:t xml:space="preserve"> </w:t>
                      </w:r>
                      <w:r w:rsidRPr="00BF0093">
                        <w:rPr>
                          <w:rFonts w:ascii="Arial" w:hAnsi="Arial" w:cs="Arial"/>
                          <w:color w:val="000000" w:themeColor="text1"/>
                          <w:sz w:val="20"/>
                          <w:szCs w:val="20"/>
                        </w:rPr>
                        <w:t>Oui</w:t>
                      </w:r>
                    </w:p>
                    <w:p w:rsidR="00A16574" w:rsidRDefault="00A16574" w:rsidP="005D2258">
                      <w:pPr>
                        <w:jc w:val="both"/>
                      </w:pPr>
                      <w:r>
                        <w:rPr>
                          <w:rFonts w:ascii="Arial" w:hAnsi="Arial" w:cs="Arial"/>
                          <w:b/>
                        </w:rPr>
                        <w:t>Val-d’Oise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r>
                        <w:rPr>
                          <w:rFonts w:ascii="Arial" w:hAnsi="Arial" w:cs="Arial"/>
                          <w:sz w:val="20"/>
                          <w:szCs w:val="20"/>
                        </w:rPr>
                        <w:t>.</w:t>
                      </w:r>
                    </w:p>
                  </w:txbxContent>
                </v:textbox>
              </v:roundrect>
            </w:pict>
          </mc:Fallback>
        </mc:AlternateContent>
      </w:r>
    </w:p>
    <w:p w:rsidR="00E91A45" w:rsidRDefault="00E91A45" w:rsidP="00E91A45">
      <w:pPr>
        <w:jc w:val="both"/>
        <w:rPr>
          <w:rFonts w:ascii="Arial" w:hAnsi="Arial" w:cs="Arial"/>
          <w:color w:val="1F497D" w:themeColor="text2"/>
        </w:rPr>
      </w:pPr>
    </w:p>
    <w:p w:rsidR="00E91A45" w:rsidRDefault="00E91A45" w:rsidP="00E91A45">
      <w:pPr>
        <w:jc w:val="both"/>
        <w:rPr>
          <w:rFonts w:ascii="Arial" w:hAnsi="Arial" w:cs="Arial"/>
          <w:color w:val="1F497D" w:themeColor="text2"/>
        </w:rPr>
      </w:pPr>
    </w:p>
    <w:p w:rsidR="003A7D14" w:rsidRPr="003907DF" w:rsidRDefault="003A7D14" w:rsidP="003907DF">
      <w:pPr>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704850</wp:posOffset>
                </wp:positionH>
                <wp:positionV relativeFrom="paragraph">
                  <wp:posOffset>109855</wp:posOffset>
                </wp:positionV>
                <wp:extent cx="5600700" cy="1104900"/>
                <wp:effectExtent l="0" t="0" r="19050" b="19050"/>
                <wp:wrapNone/>
                <wp:docPr id="68" name="Rectangle à coins arrondis 68"/>
                <wp:cNvGraphicFramePr/>
                <a:graphic xmlns:a="http://schemas.openxmlformats.org/drawingml/2006/main">
                  <a:graphicData uri="http://schemas.microsoft.com/office/word/2010/wordprocessingShape">
                    <wps:wsp>
                      <wps:cNvSpPr/>
                      <wps:spPr>
                        <a:xfrm>
                          <a:off x="0" y="0"/>
                          <a:ext cx="5600700" cy="11049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Default="00A16574" w:rsidP="0070371E">
                            <w:pPr>
                              <w:jc w:val="both"/>
                              <w:rPr>
                                <w:rFonts w:ascii="Arial" w:hAnsi="Arial" w:cs="Arial"/>
                                <w:sz w:val="20"/>
                                <w:szCs w:val="20"/>
                              </w:rPr>
                            </w:pPr>
                            <w:r>
                              <w:rPr>
                                <w:rFonts w:ascii="Arial" w:hAnsi="Arial" w:cs="Arial"/>
                                <w:b/>
                                <w:color w:val="000000" w:themeColor="text1"/>
                              </w:rPr>
                              <w:t xml:space="preserve">Eragny : </w:t>
                            </w:r>
                            <w:r>
                              <w:rPr>
                                <w:rFonts w:ascii="Arial" w:hAnsi="Arial" w:cs="Arial"/>
                                <w:sz w:val="20"/>
                                <w:szCs w:val="20"/>
                              </w:rPr>
                              <w:t>La coordinatrice a</w:t>
                            </w:r>
                            <w:r w:rsidRPr="0070371E">
                              <w:rPr>
                                <w:rFonts w:ascii="Arial" w:hAnsi="Arial" w:cs="Arial"/>
                                <w:sz w:val="20"/>
                                <w:szCs w:val="20"/>
                              </w:rPr>
                              <w:t xml:space="preserve"> une formation de Conseillère en Economie Sociale et Familiale. Elle a travaillé en circonscription d'action sociale puis occupé un poste de responsable adjointe d'un CCAS au cours des 8 années précédant l'occupation de la fonction de coordinatrice ASV. Elle a d’abord occupé la fonction de  coordinatrice ASV </w:t>
                            </w:r>
                            <w:r>
                              <w:rPr>
                                <w:rFonts w:ascii="Arial" w:hAnsi="Arial" w:cs="Arial"/>
                                <w:sz w:val="20"/>
                                <w:szCs w:val="20"/>
                              </w:rPr>
                              <w:t>(</w:t>
                            </w:r>
                            <w:r w:rsidRPr="0070371E">
                              <w:rPr>
                                <w:rFonts w:ascii="Arial" w:hAnsi="Arial" w:cs="Arial"/>
                                <w:sz w:val="20"/>
                                <w:szCs w:val="20"/>
                              </w:rPr>
                              <w:t>depuis le 1er février 2010</w:t>
                            </w:r>
                            <w:r>
                              <w:rPr>
                                <w:rFonts w:ascii="Arial" w:hAnsi="Arial" w:cs="Arial"/>
                                <w:sz w:val="20"/>
                                <w:szCs w:val="20"/>
                              </w:rPr>
                              <w:t>) puis a cumulé la fonction de coordinatrice CLS en décembre 2011.</w:t>
                            </w:r>
                          </w:p>
                          <w:p w:rsidR="00A16574" w:rsidRPr="0070371E" w:rsidRDefault="00A16574" w:rsidP="0070371E">
                            <w:pPr>
                              <w:jc w:val="both"/>
                              <w:rPr>
                                <w:rFonts w:ascii="Arial" w:hAnsi="Arial" w:cs="Arial"/>
                                <w:sz w:val="20"/>
                                <w:szCs w:val="20"/>
                              </w:rPr>
                            </w:pPr>
                          </w:p>
                          <w:p w:rsidR="00A16574" w:rsidRDefault="00A16574" w:rsidP="00AB7D6C">
                            <w:pPr>
                              <w:spacing w:after="0" w:line="240" w:lineRule="auto"/>
                              <w:jc w:val="both"/>
                              <w:rPr>
                                <w:rFonts w:ascii="Arial" w:hAnsi="Arial" w:cs="Arial"/>
                                <w:color w:val="000000" w:themeColor="text1"/>
                              </w:rPr>
                            </w:pPr>
                          </w:p>
                          <w:p w:rsidR="00A16574" w:rsidRPr="003B6819" w:rsidRDefault="00A16574"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4" style="position:absolute;left:0;text-align:left;margin-left:55.5pt;margin-top:8.65pt;width:441pt;height:8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ywlgAIAAD8FAAAOAAAAZHJzL2Uyb0RvYy54bWysVF9P2zAQf5+072D5fSTpCoyKFFUgpkkI&#10;EDDx7Dp2G83xeWe3Sfdp9l32xXZ20sBYn6a9OL7c/e7v73x+0TWGbRX6GmzJi6OcM2UlVLVdlfzr&#10;0/WHT5z5IGwlDFhV8p3y/GL+/t1562ZqAmswlUJGTqyfta7k6xDcLMu8XKtG+CNwypJSAzYikIir&#10;rELRkvfGZJM8P8lawMohSOU9/b3qlXye/GutZLjT2qvATMkpt5BOTOcyntn8XMxWKNy6lkMa4h+y&#10;aERtKejo6koEwTZY/+WqqSWCBx2OJDQZaF1LlWqgaor8TTWPa+FUqoWa493YJv//3Mrb7T2yuir5&#10;CU3KioZm9EBdE3ZlFPv1k0morWcCEWxVe0ZW1LLW+RkhH909DpKna6y/09jEL1XGutTm3dhm1QUm&#10;6efxSZ6f5jQNSbqiyKdnJJCf7AXu0IfPChoWLyVH2NgqppV6LLY3PvT2ezsCx5z6LNIt7IyKiRj7&#10;oDQVSHEnCZ2opS4Nsq0gUggplQ3FED9ZR5iujRmBxSGgGUGDbYSpRLkRmB8C/hlxRKSoYMMIbmoL&#10;eMhB9W2fru7t99X3NcfyQ7fs0lQ/jvNaQrWjUSP0O+CdvK6puTfCh3uBRHoaCC1yuKNDG2hLDsON&#10;szXgj0P/oz1xkbSctbREJfffNwIVZ+aLJZaeFdNp3LokTI9PJyTga83ytcZumkugkRT0ZDiZrtE+&#10;mP1VIzTPtO+LGJVUwkqKXXIZcC9chn656cWQarFIZrRpToQb++hkdB4bHXnz1D0LdAPDApHzFvYL&#10;J2ZvONbbRqSFxSaArhMBY6v7vg4joC1NPB5elPgMvJaT1cu7N/8NAAD//wMAUEsDBBQABgAIAAAA&#10;IQBbBixG2wAAAAoBAAAPAAAAZHJzL2Rvd25yZXYueG1sTE9NT4NAEL2b+B82Y+LNLoixBVmaasJJ&#10;PYgePG7ZEYjsLGGnLfrrHU96m/eRN++V28WP6ohzHAIZSFcJKKQ2uIE6A2+v9dUGVGRLzo6B0MAX&#10;RthW52elLVw40QseG+6UhFAsrIGeeSq0jm2P3sZVmJBE+wiztyxw7rSb7UnC/aivk+RWezuQfOjt&#10;hA89tp/NwRuIG33P9XPAp/cbftytv+uG5tqYy4tldweKceE/M/zWl+pQSad9OJCLahScprKF5Vhn&#10;oMSQ55kQeyHyNANdlfr/hOoHAAD//wMAUEsBAi0AFAAGAAgAAAAhALaDOJL+AAAA4QEAABMAAAAA&#10;AAAAAAAAAAAAAAAAAFtDb250ZW50X1R5cGVzXS54bWxQSwECLQAUAAYACAAAACEAOP0h/9YAAACU&#10;AQAACwAAAAAAAAAAAAAAAAAvAQAAX3JlbHMvLnJlbHNQSwECLQAUAAYACAAAACEA3F8sJYACAAA/&#10;BQAADgAAAAAAAAAAAAAAAAAuAgAAZHJzL2Uyb0RvYy54bWxQSwECLQAUAAYACAAAACEAWwYsRtsA&#10;AAAKAQAADwAAAAAAAAAAAAAAAADaBAAAZHJzL2Rvd25yZXYueG1sUEsFBgAAAAAEAAQA8wAAAOIF&#10;AAAAAA==&#10;" fillcolor="white [3201]" strokecolor="#4f81bd [3204]" strokeweight="2pt">
                <v:textbox>
                  <w:txbxContent>
                    <w:p w:rsidR="00A16574" w:rsidRDefault="00A16574" w:rsidP="0070371E">
                      <w:pPr>
                        <w:jc w:val="both"/>
                        <w:rPr>
                          <w:rFonts w:ascii="Arial" w:hAnsi="Arial" w:cs="Arial"/>
                          <w:sz w:val="20"/>
                          <w:szCs w:val="20"/>
                        </w:rPr>
                      </w:pPr>
                      <w:r>
                        <w:rPr>
                          <w:rFonts w:ascii="Arial" w:hAnsi="Arial" w:cs="Arial"/>
                          <w:b/>
                          <w:color w:val="000000" w:themeColor="text1"/>
                        </w:rPr>
                        <w:t xml:space="preserve">Eragny : </w:t>
                      </w:r>
                      <w:r>
                        <w:rPr>
                          <w:rFonts w:ascii="Arial" w:hAnsi="Arial" w:cs="Arial"/>
                          <w:sz w:val="20"/>
                          <w:szCs w:val="20"/>
                        </w:rPr>
                        <w:t>La coordinatrice a</w:t>
                      </w:r>
                      <w:r w:rsidRPr="0070371E">
                        <w:rPr>
                          <w:rFonts w:ascii="Arial" w:hAnsi="Arial" w:cs="Arial"/>
                          <w:sz w:val="20"/>
                          <w:szCs w:val="20"/>
                        </w:rPr>
                        <w:t xml:space="preserve"> une formation de Conseillère en Economie Sociale et Familiale. Elle a travaillé en circonscription d'action sociale puis occupé un poste de responsable adjointe d'un CCAS au cours des 8 années précédant l'occupation de la fonction de coordinatrice ASV. Elle a d’abord occupé la fonction de  coordinatrice ASV </w:t>
                      </w:r>
                      <w:r>
                        <w:rPr>
                          <w:rFonts w:ascii="Arial" w:hAnsi="Arial" w:cs="Arial"/>
                          <w:sz w:val="20"/>
                          <w:szCs w:val="20"/>
                        </w:rPr>
                        <w:t>(</w:t>
                      </w:r>
                      <w:r w:rsidRPr="0070371E">
                        <w:rPr>
                          <w:rFonts w:ascii="Arial" w:hAnsi="Arial" w:cs="Arial"/>
                          <w:sz w:val="20"/>
                          <w:szCs w:val="20"/>
                        </w:rPr>
                        <w:t>depuis le 1er février 2010</w:t>
                      </w:r>
                      <w:r>
                        <w:rPr>
                          <w:rFonts w:ascii="Arial" w:hAnsi="Arial" w:cs="Arial"/>
                          <w:sz w:val="20"/>
                          <w:szCs w:val="20"/>
                        </w:rPr>
                        <w:t>) puis a cumulé la fonction de coordinatrice CLS en décembre 2011.</w:t>
                      </w:r>
                    </w:p>
                    <w:p w:rsidR="00A16574" w:rsidRPr="0070371E" w:rsidRDefault="00A16574" w:rsidP="0070371E">
                      <w:pPr>
                        <w:jc w:val="both"/>
                        <w:rPr>
                          <w:rFonts w:ascii="Arial" w:hAnsi="Arial" w:cs="Arial"/>
                          <w:sz w:val="20"/>
                          <w:szCs w:val="20"/>
                        </w:rPr>
                      </w:pPr>
                    </w:p>
                    <w:p w:rsidR="00A16574" w:rsidRDefault="00A16574" w:rsidP="00AB7D6C">
                      <w:pPr>
                        <w:spacing w:after="0" w:line="240" w:lineRule="auto"/>
                        <w:jc w:val="both"/>
                        <w:rPr>
                          <w:rFonts w:ascii="Arial" w:hAnsi="Arial" w:cs="Arial"/>
                          <w:color w:val="000000" w:themeColor="text1"/>
                        </w:rPr>
                      </w:pPr>
                    </w:p>
                    <w:p w:rsidR="00A16574" w:rsidRPr="003B6819" w:rsidRDefault="00A16574"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19EE884C" wp14:editId="6EEF7963">
                <wp:simplePos x="0" y="0"/>
                <wp:positionH relativeFrom="column">
                  <wp:posOffset>1838325</wp:posOffset>
                </wp:positionH>
                <wp:positionV relativeFrom="paragraph">
                  <wp:posOffset>40005</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mc:Fallback>
        </mc:AlternateContent>
      </w:r>
      <w:r w:rsidR="00AB7D6C">
        <w:rPr>
          <w:rFonts w:ascii="Arial" w:hAnsi="Arial" w:cs="Arial"/>
          <w:noProof/>
          <w:lang w:eastAsia="fr-FR"/>
        </w:rPr>
        <mc:AlternateContent>
          <mc:Choice Requires="wps">
            <w:drawing>
              <wp:anchor distT="0" distB="0" distL="114300" distR="114300" simplePos="0" relativeHeight="251765760" behindDoc="0" locked="0" layoutInCell="1" allowOverlap="1" wp14:anchorId="2FDE0623" wp14:editId="739E45F4">
                <wp:simplePos x="0" y="0"/>
                <wp:positionH relativeFrom="column">
                  <wp:posOffset>3943350</wp:posOffset>
                </wp:positionH>
                <wp:positionV relativeFrom="paragraph">
                  <wp:posOffset>40005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3907DF"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7808" behindDoc="0" locked="0" layoutInCell="1" allowOverlap="1" wp14:anchorId="3B2322EB" wp14:editId="4DFF5EFF">
                <wp:simplePos x="0" y="0"/>
                <wp:positionH relativeFrom="column">
                  <wp:posOffset>314325</wp:posOffset>
                </wp:positionH>
                <wp:positionV relativeFrom="paragraph">
                  <wp:posOffset>69850</wp:posOffset>
                </wp:positionV>
                <wp:extent cx="2733675" cy="27051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733675" cy="2705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Default="00A16574" w:rsidP="00AB7D6C">
                            <w:pPr>
                              <w:spacing w:before="120" w:after="120"/>
                              <w:jc w:val="both"/>
                              <w:rPr>
                                <w:rFonts w:ascii="Arial" w:hAnsi="Arial" w:cs="Arial"/>
                                <w:b/>
                                <w:color w:val="FFFFFF" w:themeColor="background1"/>
                              </w:rPr>
                            </w:pPr>
                            <w:r>
                              <w:rPr>
                                <w:rFonts w:ascii="Arial" w:hAnsi="Arial" w:cs="Arial"/>
                                <w:b/>
                                <w:color w:val="FFFFFF" w:themeColor="background1"/>
                              </w:rPr>
                              <w:t>Val-d’Oise</w:t>
                            </w:r>
                          </w:p>
                          <w:p w:rsidR="00A16574" w:rsidRPr="00AB7D6C" w:rsidRDefault="00A16574"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 xml:space="preserve">6 </w:t>
                            </w:r>
                            <w:r w:rsidRPr="00AB7D6C">
                              <w:rPr>
                                <w:rFonts w:ascii="Arial" w:hAnsi="Arial" w:cs="Arial"/>
                                <w:color w:val="FFFFFF" w:themeColor="background1"/>
                                <w:sz w:val="20"/>
                                <w:szCs w:val="20"/>
                              </w:rPr>
                              <w:t xml:space="preserve">coordonnateurs sur </w:t>
                            </w:r>
                            <w:r>
                              <w:rPr>
                                <w:rFonts w:ascii="Arial" w:hAnsi="Arial" w:cs="Arial"/>
                                <w:color w:val="FFFFFF" w:themeColor="background1"/>
                                <w:sz w:val="20"/>
                                <w:szCs w:val="20"/>
                              </w:rPr>
                              <w:t>10</w:t>
                            </w:r>
                            <w:r w:rsidRPr="00AB7D6C">
                              <w:rPr>
                                <w:rFonts w:ascii="Arial" w:hAnsi="Arial" w:cs="Arial"/>
                                <w:color w:val="FFFFFF" w:themeColor="background1"/>
                                <w:sz w:val="20"/>
                                <w:szCs w:val="20"/>
                              </w:rPr>
                              <w:t xml:space="preserve"> sont en poste depuis</w:t>
                            </w:r>
                            <w:r>
                              <w:rPr>
                                <w:rFonts w:ascii="Arial" w:hAnsi="Arial" w:cs="Arial"/>
                                <w:color w:val="FFFFFF" w:themeColor="background1"/>
                                <w:sz w:val="20"/>
                                <w:szCs w:val="20"/>
                              </w:rPr>
                              <w:t xml:space="preserve"> moins de 3 ans</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(2014-2015).</w:t>
                            </w:r>
                          </w:p>
                          <w:p w:rsidR="00A16574" w:rsidRDefault="00A16574"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50% des coordonnateurs</w:t>
                            </w:r>
                            <w:r w:rsidRPr="00AB7D6C">
                              <w:rPr>
                                <w:rFonts w:ascii="Arial" w:hAnsi="Arial" w:cs="Arial"/>
                                <w:color w:val="FFFFFF" w:themeColor="background1"/>
                                <w:sz w:val="20"/>
                                <w:szCs w:val="20"/>
                              </w:rPr>
                              <w:t xml:space="preserve"> ont un niveau de formation </w:t>
                            </w:r>
                            <w:r>
                              <w:rPr>
                                <w:rFonts w:ascii="Arial" w:hAnsi="Arial" w:cs="Arial"/>
                                <w:color w:val="FFFFFF" w:themeColor="background1"/>
                                <w:sz w:val="20"/>
                                <w:szCs w:val="20"/>
                              </w:rPr>
                              <w:t xml:space="preserve">et BAC+5 (5 CLS). Parmi les autres coordonnateurs, on recense un médecin directeur de la santé et 2 cadres d’emplois territoriaux. [2 </w:t>
                            </w:r>
                            <w:r w:rsidRPr="00AB7D6C">
                              <w:rPr>
                                <w:rFonts w:ascii="Arial" w:hAnsi="Arial" w:cs="Arial"/>
                                <w:color w:val="FFFFFF" w:themeColor="background1"/>
                                <w:sz w:val="20"/>
                                <w:szCs w:val="20"/>
                              </w:rPr>
                              <w:t>CLS NR].</w:t>
                            </w:r>
                          </w:p>
                          <w:p w:rsidR="00A16574" w:rsidRPr="00107497" w:rsidRDefault="00A16574" w:rsidP="00107497">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20% ont niveau confirmé, 30% un niveau débutant. [5 CLS NR].</w:t>
                            </w:r>
                          </w:p>
                          <w:p w:rsidR="00A16574" w:rsidRDefault="00A16574"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5" style="position:absolute;left:0;text-align:left;margin-left:24.75pt;margin-top:5.5pt;width:215.25pt;height:21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L1gQIAAEMFAAAOAAAAZHJzL2Uyb0RvYy54bWysVNtOGzEQfa/Uf7D8XjYXQkrEBkUgqkoI&#10;EFDx7HjtxJLX446d7KZf03/pjzH2bgKiqFKrvux6PGduZ2Z8dt7Wlm0VBgOu5MOjAWfKSaiMW5X8&#10;2+PVp8+chShcJSw4VfKdCvx8/vHDWeNnagRrsJVCRk5cmDW+5OsY/awoglyrWoQj8MqRUgPWIpKI&#10;q6JC0ZD32hajweCkaAArjyBVCHR72Sn5PPvXWsl4q3VQkdmSU24xfzF/l+lbzM/EbIXCr43s0xD/&#10;kEUtjKOgB1eXIgq2QfObq9pIhAA6HkmoC9DaSJVroGqGgzfVPKyFV7kWIif4A03h/7mVN9s7ZKYq&#10;+XTEmRM19eieWBNuZRX79ZNJMC4wgQiuMoERiihrfJiR5YO/w14KdEz1txrr9KfKWJtp3h1oVm1k&#10;ki5H0/H4ZDrhTJJuNB1MhoPciOLF3GOIXxTULB1KjrBxVUorcyy21yFSXMLvcSSknLos8inurEqJ&#10;WHevNBWYk0kXebTUhUW2FTQUQkrl4iRVRf4yOqG0sfZgOM5h/2jY45OpymP3N8YHixwZXDwY18YB&#10;vhfdxmGfsu7wewa6uhMFsV22ubPj033PllDtqN0I3R4EL68MEXwtQrwTSINPK0LLHG/poy00JYf+&#10;xNka8Md79wlP80hazhpapJKH7xuBijP71dGkng6Pj9PmZeF4Mh2RgK81y9cat6kvgNoypGfDy3xM&#10;+Gj3R41QP9HOL1JUUgknKXbJZcS9cBG7BadXQ6rFIsNo27yI1+7By+Q8EZ1m57F9Euj7KYs0oDew&#10;XzoxezNnHTZZOlhsImiThzBR3fHat4A2Nc9S/6qkp+C1nFEvb9/8GQAA//8DAFBLAwQUAAYACAAA&#10;ACEAe/L2D+AAAAAJAQAADwAAAGRycy9kb3ducmV2LnhtbExPy07DMBC8I/EP1iJxo3ah0DbEqSoe&#10;EhLi0FIhuG3jJQ6N7Sh2m5SvZznBbWZnNDuTLwbXiAN1sQ5ew3ikQJAvg6l9pWHz+ngxAxETeoNN&#10;8KThSBEWxelJjpkJvV/RYZ0qwSE+ZqjBptRmUsbSksM4Ci151j5D5zAx7SppOuw53DXyUqkb6bD2&#10;/MFiS3eWyt167zRMvz7w+e1luXv4fr8v571dbZ6Og9bnZ8PyFkSiIf2Z4bc+V4eCO23D3psoGg2T&#10;+TU7+T7mSaxPZorBlsHVVIEscvl/QfEDAAD//wMAUEsBAi0AFAAGAAgAAAAhALaDOJL+AAAA4QEA&#10;ABMAAAAAAAAAAAAAAAAAAAAAAFtDb250ZW50X1R5cGVzXS54bWxQSwECLQAUAAYACAAAACEAOP0h&#10;/9YAAACUAQAACwAAAAAAAAAAAAAAAAAvAQAAX3JlbHMvLnJlbHNQSwECLQAUAAYACAAAACEA7DIS&#10;9YECAABDBQAADgAAAAAAAAAAAAAAAAAuAgAAZHJzL2Uyb0RvYy54bWxQSwECLQAUAAYACAAAACEA&#10;e/L2D+AAAAAJAQAADwAAAAAAAAAAAAAAAADb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Default="00A16574" w:rsidP="00AB7D6C">
                      <w:pPr>
                        <w:spacing w:before="120" w:after="120"/>
                        <w:jc w:val="both"/>
                        <w:rPr>
                          <w:rFonts w:ascii="Arial" w:hAnsi="Arial" w:cs="Arial"/>
                          <w:b/>
                          <w:color w:val="FFFFFF" w:themeColor="background1"/>
                        </w:rPr>
                      </w:pPr>
                      <w:r>
                        <w:rPr>
                          <w:rFonts w:ascii="Arial" w:hAnsi="Arial" w:cs="Arial"/>
                          <w:b/>
                          <w:color w:val="FFFFFF" w:themeColor="background1"/>
                        </w:rPr>
                        <w:t>Val-d’Oise</w:t>
                      </w:r>
                    </w:p>
                    <w:p w:rsidR="00A16574" w:rsidRPr="00AB7D6C" w:rsidRDefault="00A16574"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 xml:space="preserve">6 </w:t>
                      </w:r>
                      <w:r w:rsidRPr="00AB7D6C">
                        <w:rPr>
                          <w:rFonts w:ascii="Arial" w:hAnsi="Arial" w:cs="Arial"/>
                          <w:color w:val="FFFFFF" w:themeColor="background1"/>
                          <w:sz w:val="20"/>
                          <w:szCs w:val="20"/>
                        </w:rPr>
                        <w:t xml:space="preserve">coordonnateurs sur </w:t>
                      </w:r>
                      <w:r>
                        <w:rPr>
                          <w:rFonts w:ascii="Arial" w:hAnsi="Arial" w:cs="Arial"/>
                          <w:color w:val="FFFFFF" w:themeColor="background1"/>
                          <w:sz w:val="20"/>
                          <w:szCs w:val="20"/>
                        </w:rPr>
                        <w:t>10</w:t>
                      </w:r>
                      <w:r w:rsidRPr="00AB7D6C">
                        <w:rPr>
                          <w:rFonts w:ascii="Arial" w:hAnsi="Arial" w:cs="Arial"/>
                          <w:color w:val="FFFFFF" w:themeColor="background1"/>
                          <w:sz w:val="20"/>
                          <w:szCs w:val="20"/>
                        </w:rPr>
                        <w:t xml:space="preserve"> sont en poste depuis</w:t>
                      </w:r>
                      <w:r>
                        <w:rPr>
                          <w:rFonts w:ascii="Arial" w:hAnsi="Arial" w:cs="Arial"/>
                          <w:color w:val="FFFFFF" w:themeColor="background1"/>
                          <w:sz w:val="20"/>
                          <w:szCs w:val="20"/>
                        </w:rPr>
                        <w:t xml:space="preserve"> moins de 3 ans</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(2014-2015).</w:t>
                      </w:r>
                    </w:p>
                    <w:p w:rsidR="00A16574" w:rsidRDefault="00A16574"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50% des coordonnateurs</w:t>
                      </w:r>
                      <w:r w:rsidRPr="00AB7D6C">
                        <w:rPr>
                          <w:rFonts w:ascii="Arial" w:hAnsi="Arial" w:cs="Arial"/>
                          <w:color w:val="FFFFFF" w:themeColor="background1"/>
                          <w:sz w:val="20"/>
                          <w:szCs w:val="20"/>
                        </w:rPr>
                        <w:t xml:space="preserve"> ont un niveau de formation </w:t>
                      </w:r>
                      <w:r>
                        <w:rPr>
                          <w:rFonts w:ascii="Arial" w:hAnsi="Arial" w:cs="Arial"/>
                          <w:color w:val="FFFFFF" w:themeColor="background1"/>
                          <w:sz w:val="20"/>
                          <w:szCs w:val="20"/>
                        </w:rPr>
                        <w:t xml:space="preserve">et BAC+5 (5 CLS). Parmi les autres coordonnateurs, on recense un médecin directeur de la santé et 2 cadres d’emplois territoriaux. [2 </w:t>
                      </w:r>
                      <w:r w:rsidRPr="00AB7D6C">
                        <w:rPr>
                          <w:rFonts w:ascii="Arial" w:hAnsi="Arial" w:cs="Arial"/>
                          <w:color w:val="FFFFFF" w:themeColor="background1"/>
                          <w:sz w:val="20"/>
                          <w:szCs w:val="20"/>
                        </w:rPr>
                        <w:t>CLS NR].</w:t>
                      </w:r>
                    </w:p>
                    <w:p w:rsidR="00A16574" w:rsidRPr="00107497" w:rsidRDefault="00A16574" w:rsidP="00107497">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20% ont niveau confirmé, 30% un niveau débutant. [5 CLS NR].</w:t>
                      </w:r>
                    </w:p>
                    <w:p w:rsidR="00A16574" w:rsidRDefault="00A16574" w:rsidP="00AB7D6C">
                      <w:pPr>
                        <w:spacing w:before="120" w:after="120"/>
                        <w:jc w:val="both"/>
                        <w:rPr>
                          <w:rFonts w:ascii="Arial" w:hAnsi="Arial" w:cs="Arial"/>
                          <w:b/>
                          <w:color w:val="FFFFFF" w:themeColor="background1"/>
                        </w:rPr>
                      </w:pPr>
                    </w:p>
                  </w:txbxContent>
                </v:textbox>
              </v:roundrect>
            </w:pict>
          </mc:Fallback>
        </mc:AlternateContent>
      </w:r>
      <w:r w:rsidR="00006CA9">
        <w:rPr>
          <w:noProof/>
          <w:lang w:eastAsia="fr-FR"/>
        </w:rPr>
        <mc:AlternateContent>
          <mc:Choice Requires="wps">
            <w:drawing>
              <wp:anchor distT="0" distB="0" distL="114300" distR="114300" simplePos="0" relativeHeight="251768832" behindDoc="0" locked="0" layoutInCell="1" allowOverlap="1" wp14:anchorId="302CB4EB" wp14:editId="3E2561BB">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Default="00A16574"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A16574" w:rsidRPr="00AB7D6C" w:rsidRDefault="00A1657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A16574" w:rsidRPr="00AB7D6C" w:rsidRDefault="00A1657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A16574" w:rsidRPr="003C5761" w:rsidRDefault="00A16574" w:rsidP="00AB7D6C">
                            <w:pPr>
                              <w:spacing w:before="120" w:after="120"/>
                              <w:jc w:val="both"/>
                              <w:rPr>
                                <w:rFonts w:ascii="Arial" w:hAnsi="Arial" w:cs="Arial"/>
                                <w:b/>
                                <w:color w:val="000000" w:themeColor="text1"/>
                              </w:rPr>
                            </w:pPr>
                          </w:p>
                          <w:p w:rsidR="00A16574" w:rsidRPr="003C5761" w:rsidRDefault="00A16574"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6"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68SfwIAAEMFAAAOAAAAZHJzL2Uyb0RvYy54bWysVNtqGzEQfS/0H4Tem/UlqRuTdTAOKYWQ&#10;hCQlz7JWsgVajTqSvet+Tf+lP9aRdm2HNBRa+rKr0dzPnNHFZVtbtlUYDLiSD08GnCknoTJuVfKv&#10;T9cfPnEWonCVsOBUyXcq8MvZ+3cXjZ+qEazBVgoZBXFh2viSr2P006IIcq1qEU7AK0dKDViLSCKu&#10;igpFQ9FrW4wGg49FA1h5BKlCoNurTslnOb7WSsY7rYOKzJacaov5i/m7TN9idiGmKxR+bWRfhviH&#10;KmphHCU9hLoSUbANmt9C1UYiBNDxREJdgNZGqtwDdTMcvOrmcS28yr0QOMEfYAr/L6y83d4jM1XJ&#10;J0POnKhpRg+EmnArq9jPH0yCcYEJRHCVCYysCLLGhyl5Pvp77KVAx9R/q7FOf+qMtRnm3QFm1UYm&#10;6XI8HI8nozPOJOmGk/PBZJAHURzdPYb4WUHN0qHkCBtXpbIyxmJ7EyLlJfu9HQmppq6KfIo7q1Ih&#10;1j0oTQ3mYtJFppZaWGRbQaQQUioXx6kripetk5U21h4cxzntHx17++SqMu3+xvngkTODiwfn2jjA&#10;t7LbmAdBJevOfo9A13eCILbLNk/2NKObrpZQ7WjcCN0eBC+vDQF8I0K8F0jEpxWhZY539NEWmpJD&#10;f+JsDfj9rftkT3wkLWcNLVLJw7eNQMWZ/eKIqefDUyqAxSycnk1GJOBLzfKlxm3qBdBYiIxUXT4m&#10;+2j3R41QP9POz1NWUgknKXfJZcS9sIjdgtOrIdV8ns1o27yIN+7RyxQ8AZ2489Q+C/Q9yyIR9Bb2&#10;Syemr3jW2SZPB/NNBG0yCY+49iOgTc1c6l+V9BS8lLPV8e2b/QIAAP//AwBQSwMEFAAGAAgAAAAh&#10;AAZf3QjfAAAACgEAAA8AAABkcnMvZG93bnJldi54bWxMj0FOwzAQRfdI3MEaJHbUSQqoTuNUVaWK&#10;DUilcADXniaBeBzFbhs4PcMKlqP/9Of9ajX5XpxxjF0gDfksA4Fkg+uo0fD+tr1bgIjJkDN9INTw&#10;hRFW9fVVZUoXLvSK531qBJdQLI2GNqWhlDLaFr2JszAgcXYMozeJz7GRbjQXLve9LLLsUXrTEX9o&#10;zYCbFu3n/uQ1TJuX8BytfdpO37guiuPuIzQ7rW9vpvUSRMIp/cHwq8/qULPTIZzIRdFruFfqgVEO&#10;8hwEA0rNedxBQ6HmOci6kv8n1D8AAAD//wMAUEsBAi0AFAAGAAgAAAAhALaDOJL+AAAA4QEAABMA&#10;AAAAAAAAAAAAAAAAAAAAAFtDb250ZW50X1R5cGVzXS54bWxQSwECLQAUAAYACAAAACEAOP0h/9YA&#10;AACUAQAACwAAAAAAAAAAAAAAAAAvAQAAX3JlbHMvLnJlbHNQSwECLQAUAAYACAAAACEAjQuvEn8C&#10;AABDBQAADgAAAAAAAAAAAAAAAAAuAgAAZHJzL2Uyb0RvYy54bWxQSwECLQAUAAYACAAAACEABl/d&#10;CN8AAAAK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Default="00A16574"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A16574" w:rsidRPr="00AB7D6C" w:rsidRDefault="00A1657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A16574" w:rsidRPr="00AB7D6C" w:rsidRDefault="00A1657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A16574" w:rsidRPr="003C5761" w:rsidRDefault="00A16574" w:rsidP="00AB7D6C">
                      <w:pPr>
                        <w:spacing w:before="120" w:after="120"/>
                        <w:jc w:val="both"/>
                        <w:rPr>
                          <w:rFonts w:ascii="Arial" w:hAnsi="Arial" w:cs="Arial"/>
                          <w:b/>
                          <w:color w:val="000000" w:themeColor="text1"/>
                        </w:rPr>
                      </w:pPr>
                    </w:p>
                    <w:p w:rsidR="00A16574" w:rsidRPr="003C5761" w:rsidRDefault="00A16574"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3A7D14" w:rsidRDefault="003A7D14" w:rsidP="003A7D14">
      <w:pPr>
        <w:pStyle w:val="Paragraphedeliste"/>
        <w:jc w:val="both"/>
        <w:rPr>
          <w:rFonts w:ascii="Arial" w:hAnsi="Arial" w:cs="Arial"/>
          <w:b/>
          <w:color w:val="1F497D" w:themeColor="text2"/>
        </w:rPr>
      </w:pPr>
    </w:p>
    <w:p w:rsidR="00107497" w:rsidRPr="003939E1" w:rsidRDefault="00107497" w:rsidP="003939E1">
      <w:pPr>
        <w:jc w:val="both"/>
        <w:rPr>
          <w:rFonts w:ascii="Arial" w:hAnsi="Arial" w:cs="Arial"/>
          <w:b/>
          <w:color w:val="1F497D" w:themeColor="text2"/>
        </w:rPr>
      </w:pPr>
    </w:p>
    <w:p w:rsidR="003A7D14" w:rsidRDefault="008E091A"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lastRenderedPageBreak/>
        <mc:AlternateContent>
          <mc:Choice Requires="wps">
            <w:drawing>
              <wp:anchor distT="0" distB="0" distL="114300" distR="114300" simplePos="0" relativeHeight="251773952" behindDoc="0" locked="0" layoutInCell="1" allowOverlap="1" wp14:anchorId="0FC75328" wp14:editId="6CCDD389">
                <wp:simplePos x="0" y="0"/>
                <wp:positionH relativeFrom="column">
                  <wp:posOffset>3819525</wp:posOffset>
                </wp:positionH>
                <wp:positionV relativeFrom="paragraph">
                  <wp:posOffset>247650</wp:posOffset>
                </wp:positionV>
                <wp:extent cx="2981325" cy="124777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981325" cy="12477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0E01F8" w:rsidRDefault="00A16574"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 xml:space="preserve">3 CLS/10 </w:t>
                            </w:r>
                            <w:r w:rsidRPr="008E091A">
                              <w:rPr>
                                <w:rFonts w:ascii="Arial" w:hAnsi="Arial" w:cs="Arial"/>
                                <w:color w:val="FFFFFF" w:themeColor="background1"/>
                                <w:sz w:val="18"/>
                                <w:szCs w:val="18"/>
                              </w:rPr>
                              <w:t>estiment que les ressources financières ne sont</w:t>
                            </w:r>
                            <w:r w:rsidRPr="00A35F5B">
                              <w:rPr>
                                <w:rFonts w:ascii="Arial" w:hAnsi="Arial" w:cs="Arial"/>
                                <w:color w:val="FFFFFF" w:themeColor="background1"/>
                                <w:sz w:val="18"/>
                                <w:szCs w:val="18"/>
                              </w:rPr>
                              <w:t xml:space="preserve"> pas suffisamment adaptées et cohérentes au </w:t>
                            </w:r>
                            <w:r>
                              <w:rPr>
                                <w:rFonts w:ascii="Arial" w:hAnsi="Arial" w:cs="Arial"/>
                                <w:color w:val="FFFFFF" w:themeColor="background1"/>
                                <w:sz w:val="18"/>
                                <w:szCs w:val="18"/>
                              </w:rPr>
                              <w:t xml:space="preserve">regard des objectifs poursuivis, </w:t>
                            </w:r>
                            <w:r w:rsidRPr="008E091A">
                              <w:rPr>
                                <w:rFonts w:ascii="Arial" w:hAnsi="Arial" w:cs="Arial"/>
                                <w:b/>
                                <w:color w:val="FFFFFF" w:themeColor="background1"/>
                                <w:sz w:val="18"/>
                                <w:szCs w:val="18"/>
                              </w:rPr>
                              <w:t>5 CLS sur 10</w:t>
                            </w:r>
                            <w:r>
                              <w:rPr>
                                <w:rFonts w:ascii="Arial" w:hAnsi="Arial" w:cs="Arial"/>
                                <w:color w:val="FFFFFF" w:themeColor="background1"/>
                                <w:sz w:val="18"/>
                                <w:szCs w:val="18"/>
                              </w:rPr>
                              <w:t xml:space="preserve"> qu’elles sont satisfaisantes,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insuffisantes et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parfaitement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7" style="position:absolute;left:0;text-align:left;margin-left:300.75pt;margin-top:19.5pt;width:234.75pt;height:98.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zVzfQIAAEMFAAAOAAAAZHJzL2Uyb0RvYy54bWysVM1OGzEQvlfqO1i+l82G0EDEBkUgqkqI&#10;IqDi7HjtxJLX446d7KZP03fpi3Xs3QREUaVWvezOeL75+zzj84uusWyrMBhwFS+PRpwpJ6E2blXx&#10;r4/XH045C1G4WlhwquI7FfjF/P2789bP1BjWYGuFjIK4MGt9xdcx+llRBLlWjQhH4JUjowZsRCQV&#10;V0WNoqXojS3Go9HHogWsPYJUIdDpVW/k8xxfayXjF62DisxWnGqL+Yv5u0zfYn4uZisUfm3kUIb4&#10;hyoaYRwlPYS6ElGwDZrfQjVGIgTQ8UhCU4DWRqrcA3VTjl5187AWXuVeiJzgDzSF/xdW3m7vkJm6&#10;4tNjzpxo6I7uiTXhVlaxnz+YBOMCE4jgahMYoYiy1ocZeT74Oxy0QGLqv9PYpD91xrpM8+5As+oi&#10;k3Q4Pjstj8cnnEmylePJdDo9SVGLZ3ePIX5S0LAkVBxh4+pUVuZYbG9C7PF7HDmnmvoqshR3VqVC&#10;rLtXmhrMxaSDPFrq0iLbChoKIaVycZ8/oxNKG2sPjsc57R8dB3xyVXns/sb54JEzg4sH58Y4wLey&#10;21gOlOkev2eg7ztRELtll292kqHpaAn1jq4bod+D4OW1IYJvRIh3AmnwaUVomeMX+mgLbcVhkDhb&#10;A35/6zzhaR7JyllLi1Tx8G0jUHFmPzua1LNyMkmbl5XJyXRMCr60LF9a3Ka5BLqWkp4NL7OY8NHu&#10;RY3QPNHOL1JWMgknKXfFZcS9chn7BadXQ6rFIsNo27yIN+7ByxQ8EZ1m57F7EuiHKYs0oLewXzox&#10;ezVnPTZ5OlhsImiTh/CZ1+EKaFPzLA+vSnoKXuoZ9fz2zX8BAAD//wMAUEsDBBQABgAIAAAAIQBV&#10;Snm05AAAAAsBAAAPAAAAZHJzL2Rvd25yZXYueG1sTI/LTsMwEEX3SPyDNUjsqJ1W6SNkUlU8JCTE&#10;oqWqYOfGJg6N7Sh2m5SvZ7qC3Yzm6M65+XKwDTvpLtTeISQjAUy70qvaVQjb9+e7ObAQpVOy8U4j&#10;nHWAZXF9lctM+d6t9WkTK0YhLmQSwcTYZpyH0mgrw8i32tHty3dWRlq7iqtO9hRuGz4WYsqtrB19&#10;MLLVD0aXh83RIsy+P+Xr7m11ePr5eCwXvVlvX84D4u3NsLoHFvUQ/2C46JM6FOS090enAmsQpiJJ&#10;CUWYLKjTBRCzhKY9wniSpsCLnP/vUPwCAAD//wMAUEsBAi0AFAAGAAgAAAAhALaDOJL+AAAA4QEA&#10;ABMAAAAAAAAAAAAAAAAAAAAAAFtDb250ZW50X1R5cGVzXS54bWxQSwECLQAUAAYACAAAACEAOP0h&#10;/9YAAACUAQAACwAAAAAAAAAAAAAAAAAvAQAAX3JlbHMvLnJlbHNQSwECLQAUAAYACAAAACEAPas1&#10;c30CAABDBQAADgAAAAAAAAAAAAAAAAAuAgAAZHJzL2Uyb0RvYy54bWxQSwECLQAUAAYACAAAACEA&#10;VUp5t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0E01F8" w:rsidRDefault="00A16574"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 xml:space="preserve">3 CLS/10 </w:t>
                      </w:r>
                      <w:r w:rsidRPr="008E091A">
                        <w:rPr>
                          <w:rFonts w:ascii="Arial" w:hAnsi="Arial" w:cs="Arial"/>
                          <w:color w:val="FFFFFF" w:themeColor="background1"/>
                          <w:sz w:val="18"/>
                          <w:szCs w:val="18"/>
                        </w:rPr>
                        <w:t>estiment que les ressources financières ne sont</w:t>
                      </w:r>
                      <w:r w:rsidRPr="00A35F5B">
                        <w:rPr>
                          <w:rFonts w:ascii="Arial" w:hAnsi="Arial" w:cs="Arial"/>
                          <w:color w:val="FFFFFF" w:themeColor="background1"/>
                          <w:sz w:val="18"/>
                          <w:szCs w:val="18"/>
                        </w:rPr>
                        <w:t xml:space="preserve"> pas suffisamment adaptées et cohérentes au </w:t>
                      </w:r>
                      <w:r>
                        <w:rPr>
                          <w:rFonts w:ascii="Arial" w:hAnsi="Arial" w:cs="Arial"/>
                          <w:color w:val="FFFFFF" w:themeColor="background1"/>
                          <w:sz w:val="18"/>
                          <w:szCs w:val="18"/>
                        </w:rPr>
                        <w:t xml:space="preserve">regard des objectifs poursuivis, </w:t>
                      </w:r>
                      <w:r w:rsidRPr="008E091A">
                        <w:rPr>
                          <w:rFonts w:ascii="Arial" w:hAnsi="Arial" w:cs="Arial"/>
                          <w:b/>
                          <w:color w:val="FFFFFF" w:themeColor="background1"/>
                          <w:sz w:val="18"/>
                          <w:szCs w:val="18"/>
                        </w:rPr>
                        <w:t>5 CLS sur 10</w:t>
                      </w:r>
                      <w:r>
                        <w:rPr>
                          <w:rFonts w:ascii="Arial" w:hAnsi="Arial" w:cs="Arial"/>
                          <w:color w:val="FFFFFF" w:themeColor="background1"/>
                          <w:sz w:val="18"/>
                          <w:szCs w:val="18"/>
                        </w:rPr>
                        <w:t xml:space="preserve"> qu’elles sont satisfaisantes,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insuffisantes et </w:t>
                      </w:r>
                      <w:r w:rsidRPr="008E091A">
                        <w:rPr>
                          <w:rFonts w:ascii="Arial" w:hAnsi="Arial" w:cs="Arial"/>
                          <w:b/>
                          <w:color w:val="FFFFFF" w:themeColor="background1"/>
                          <w:sz w:val="18"/>
                          <w:szCs w:val="18"/>
                        </w:rPr>
                        <w:t>1 CLS</w:t>
                      </w:r>
                      <w:r>
                        <w:rPr>
                          <w:rFonts w:ascii="Arial" w:hAnsi="Arial" w:cs="Arial"/>
                          <w:color w:val="FFFFFF" w:themeColor="background1"/>
                          <w:sz w:val="18"/>
                          <w:szCs w:val="18"/>
                        </w:rPr>
                        <w:t xml:space="preserve"> qu’elles sont parfaitement satisfaisantes.</w:t>
                      </w:r>
                    </w:p>
                  </w:txbxContent>
                </v:textbox>
              </v:roundrect>
            </w:pict>
          </mc:Fallback>
        </mc:AlternateConten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180975</wp:posOffset>
                </wp:positionH>
                <wp:positionV relativeFrom="paragraph">
                  <wp:posOffset>73025</wp:posOffset>
                </wp:positionV>
                <wp:extent cx="2438400" cy="828675"/>
                <wp:effectExtent l="0" t="0" r="19050" b="28575"/>
                <wp:wrapNone/>
                <wp:docPr id="74" name="Rectangle à coins arrondis 74"/>
                <wp:cNvGraphicFramePr/>
                <a:graphic xmlns:a="http://schemas.openxmlformats.org/drawingml/2006/main">
                  <a:graphicData uri="http://schemas.microsoft.com/office/word/2010/wordprocessingShape">
                    <wps:wsp>
                      <wps:cNvSpPr/>
                      <wps:spPr>
                        <a:xfrm>
                          <a:off x="0" y="0"/>
                          <a:ext cx="2438400" cy="828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462D64" w:rsidRDefault="00A16574" w:rsidP="00670A05">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sidRPr="00462D64">
                              <w:rPr>
                                <w:rFonts w:ascii="Arial" w:hAnsi="Arial" w:cs="Arial"/>
                                <w:color w:val="000000" w:themeColor="text1"/>
                                <w:sz w:val="20"/>
                                <w:szCs w:val="20"/>
                              </w:rPr>
                              <w:t>Les ressources financières</w:t>
                            </w:r>
                            <w:r>
                              <w:rPr>
                                <w:rFonts w:ascii="Arial" w:hAnsi="Arial" w:cs="Arial"/>
                                <w:color w:val="000000" w:themeColor="text1"/>
                                <w:sz w:val="20"/>
                                <w:szCs w:val="20"/>
                              </w:rPr>
                              <w:t xml:space="preserve"> sont considérées comme pas suffisamment satisfaisantes.</w:t>
                            </w:r>
                          </w:p>
                          <w:p w:rsidR="00A16574" w:rsidRDefault="00A16574" w:rsidP="00A35F5B">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8" style="position:absolute;left:0;text-align:left;margin-left:14.25pt;margin-top:5.75pt;width:192pt;height:65.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53SgQIAAD4FAAAOAAAAZHJzL2Uyb0RvYy54bWysVM1u2zAMvg/YOwi6r04yt82COkXQosOA&#10;og3aDj0rspQYk0WNUmJnT7N32YuNkh2363IadpFFkx9/P+risq0N2yn0FdiCj09GnCkroazsuuBf&#10;n24+TDnzQdhSGLCq4Hvl+eX8/buLxs3UBDZgSoWMnFg/a1zBNyG4WZZ5uVG18CfglCWlBqxFIBHX&#10;WYmiIe+1ySaj0VnWAJYOQSrv6e91p+Tz5F9rJcO91l4FZgpOuYV0YjpX8czmF2K2RuE2lezTEP+Q&#10;RS0qS0EHV9ciCLbF6i9XdSURPOhwIqHOQOtKqlQDVTMevanmcSOcSrVQc7wb2uT/n1t5t1siq8qC&#10;n+ecWVHTjB6oa8KujWK/fjIJlfVMIIItK8/IilrWOD8j5KNbYi95usb6W411/FJlrE1t3g9tVm1g&#10;kn5O8o/TfETTkKSbTqZn56fRafaCdujDZwU1i5eCI2xtGbNKLRa7Wx86+4MdgWNKXRLpFvZGxTyM&#10;fVCa6othEzoxS10ZZDtBnBBSKhvGffxkHWG6MmYAjo8BzQDqbSNMJcYNwNEx4J8RB0SKCjYM4Lqy&#10;gMcclN8O6erO/lB9V3MsP7SrNg01nxzGtYJyT5NG6FbAO3lTUXNvhQ9LgcR5mgftcbinQxtoCg79&#10;jbMN4I9j/6M9UZG0nDW0QwX337cCFWfmiyWSfhrneVy6JOSn5xMS8LVm9Vpjt/UV0EjG9GI4ma7R&#10;PpjDVSPUz7TuixiVVMJKil1wGfAgXIVut+nBkGqxSGa0aE6EW/voZHQeGx1589Q+C3Q9wwJx8w4O&#10;+yZmbzjW2UakhcU2gK4SAWOru772I6AlTTzuH5T4CryWk9XLszf/DQAA//8DAFBLAwQUAAYACAAA&#10;ACEAKMoXd9wAAAAJAQAADwAAAGRycy9kb3ducmV2LnhtbExPQU7DMBC8I/EHa5F6o06iAFGIUxWk&#10;nAoHUg4c3XhJIuJ1ZLtt4PUsJ3ra3ZnRzGy1WewkTujD6EhBuk5AIHXOjNQreN83twWIEDUZPTlC&#10;Bd8YYFNfX1W6NO5Mb3hqYy/YhEKpFQwxzqWUoRvQ6rB2MxJzn85bHfn0vTRen9ncTjJLkntp9Uic&#10;MOgZnwfsvtqjVRAK+RSbV4cvH3ncbR9+mpZ8o9TqZtk+goi4xH8x/NXn6lBzp4M7kgliUpAVd6xk&#10;POXJfJ5mvBwYyLMEZF3Jyw/qXwAAAP//AwBQSwECLQAUAAYACAAAACEAtoM4kv4AAADhAQAAEwAA&#10;AAAAAAAAAAAAAAAAAAAAW0NvbnRlbnRfVHlwZXNdLnhtbFBLAQItABQABgAIAAAAIQA4/SH/1gAA&#10;AJQBAAALAAAAAAAAAAAAAAAAAC8BAABfcmVscy8ucmVsc1BLAQItABQABgAIAAAAIQCS353SgQIA&#10;AD4FAAAOAAAAAAAAAAAAAAAAAC4CAABkcnMvZTJvRG9jLnhtbFBLAQItABQABgAIAAAAIQAoyhd3&#10;3AAAAAkBAAAPAAAAAAAAAAAAAAAAANsEAABkcnMvZG93bnJldi54bWxQSwUGAAAAAAQABADzAAAA&#10;5AUAAAAA&#10;" fillcolor="white [3201]" strokecolor="#4f81bd [3204]" strokeweight="2pt">
                <v:textbox>
                  <w:txbxContent>
                    <w:p w:rsidR="00A16574" w:rsidRPr="00462D64" w:rsidRDefault="00A16574" w:rsidP="00670A05">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sidRPr="00462D64">
                        <w:rPr>
                          <w:rFonts w:ascii="Arial" w:hAnsi="Arial" w:cs="Arial"/>
                          <w:color w:val="000000" w:themeColor="text1"/>
                          <w:sz w:val="20"/>
                          <w:szCs w:val="20"/>
                        </w:rPr>
                        <w:t>Les ressources financières</w:t>
                      </w:r>
                      <w:r>
                        <w:rPr>
                          <w:rFonts w:ascii="Arial" w:hAnsi="Arial" w:cs="Arial"/>
                          <w:color w:val="000000" w:themeColor="text1"/>
                          <w:sz w:val="20"/>
                          <w:szCs w:val="20"/>
                        </w:rPr>
                        <w:t xml:space="preserve"> sont considérées comme pas suffisamment satisfaisantes.</w:t>
                      </w:r>
                    </w:p>
                    <w:p w:rsidR="00A16574" w:rsidRDefault="00A16574" w:rsidP="00A35F5B">
                      <w:pPr>
                        <w:spacing w:before="120" w:after="120"/>
                        <w:jc w:val="both"/>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3939E1" w:rsidP="00A35F5B">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74976" behindDoc="0" locked="0" layoutInCell="1" allowOverlap="1" wp14:anchorId="4A3D674A" wp14:editId="30B06145">
                <wp:simplePos x="0" y="0"/>
                <wp:positionH relativeFrom="column">
                  <wp:posOffset>3819525</wp:posOffset>
                </wp:positionH>
                <wp:positionV relativeFrom="paragraph">
                  <wp:posOffset>65405</wp:posOffset>
                </wp:positionV>
                <wp:extent cx="3038475" cy="114300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303847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A35F5B" w:rsidRDefault="00A16574"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A16574" w:rsidRPr="00A35F5B" w:rsidRDefault="00A16574" w:rsidP="00A35F5B">
                            <w:pPr>
                              <w:spacing w:before="120" w:after="120"/>
                              <w:rPr>
                                <w:rFonts w:ascii="Arial" w:hAnsi="Arial" w:cs="Arial"/>
                                <w:color w:val="000000" w:themeColor="text1"/>
                                <w:sz w:val="18"/>
                                <w:szCs w:val="18"/>
                              </w:rPr>
                            </w:pPr>
                          </w:p>
                          <w:p w:rsidR="00A16574" w:rsidRPr="003C5761" w:rsidRDefault="00A16574" w:rsidP="00A35F5B">
                            <w:pPr>
                              <w:spacing w:before="120" w:after="120"/>
                              <w:rPr>
                                <w:rFonts w:ascii="Arial" w:hAnsi="Arial" w:cs="Arial"/>
                                <w:b/>
                                <w:color w:val="000000" w:themeColor="text1"/>
                              </w:rPr>
                            </w:pPr>
                          </w:p>
                          <w:p w:rsidR="00A16574" w:rsidRPr="003C5761" w:rsidRDefault="00A16574"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9" style="position:absolute;left:0;text-align:left;margin-left:300.75pt;margin-top:5.15pt;width:239.25pt;height:90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5FBgAIAAEMFAAAOAAAAZHJzL2Uyb0RvYy54bWysVNtOGzEQfa/Uf7D8XjZLwqURGxSBqCoh&#10;QEDFs+O1E0tejzt2spt+Tf+lP8bYuwmIokqt+rLr8Zy5nZnx2XnXWLZRGAy4ipcHI86Uk1Abt6z4&#10;t8erT6echShcLSw4VfGtCvx89vHDWeun6hBWYGuFjJy4MG19xVcx+mlRBLlSjQgH4JUjpQZsRCQR&#10;l0WNoiXvjS0OR6PjogWsPYJUIdDtZa/ks+xfayXjrdZBRWYrTrnF/MX8XaRvMTsT0yUKvzJySEP8&#10;QxaNMI6C7l1diijYGs1vrhojEQLoeCChKUBrI1WugaopR2+qeVgJr3ItRE7we5rC/3MrbzZ3yExd&#10;8ZNjzpxoqEf3xJpwS6vYr59MgnGBCURwtQmMUERZ68OULB/8HQ5SoGOqv9PYpD9VxrpM83ZPs+oi&#10;k3Q5Ho1PJydHnEnSleVkPBrlRhQv5h5D/KKgYelQcYS1q1NamWOxuQ6R4hJ+hyMh5dRnkU9xa1VK&#10;xLp7panAnEy6yKOlLiyyjaChEFIqF8epKvKX0QmljbV7w3EO+0fDAZ9MVR67vzHeW+TI4OLeuDEO&#10;8L3oNpZDyrrH7xjo604UxG7R5c5OcnXpagH1ltqN0O9B8PLKEMHXIsQ7gTT4tCK0zPGWPtpCW3EY&#10;TpytAH+8d5/wNI+k5aylRap4+L4WqDizXx1N6udyMkmbl4XJ0ckhCfhas3itcevmAqgtJT0bXuZj&#10;wke7O2qE5ol2fp6ikko4SbErLiPuhIvYLzi9GlLN5xlG2+ZFvHYPXibnieg0O4/dk0A/TFmkAb2B&#10;3dKJ6Zs567HJ0sF8HUGbPIQvvA4toE3NszS8KukpeC1n1MvbN3sGAAD//wMAUEsDBBQABgAIAAAA&#10;IQCQ3fec3gAAAAsBAAAPAAAAZHJzL2Rvd25yZXYueG1sTI/BTsMwEETvSPyDtUjcqN0gqpLGqapK&#10;FReQSuEDXHubpMTrKHZbw9ezPcFtd2c0+6ZaZt+LM46xC6RhOlEgkGxwHTUaPj82D3MQMRlypg+E&#10;Gr4xwrK+valM6cKF3vG8S43gEIql0dCmNJRSRtuiN3ESBiTWDmH0JvE6NtKN5sLhvpeFUjPpTUf8&#10;oTUDrlu0X7uT15DXb+E1WvuyyT+4KorD9hiardb3d3m1AJEwpz8zXPEZHWpm2ocTuSh6DTM1fWIr&#10;C+oRxNWg5orb7Xl65pOsK/m/Q/0LAAD//wMAUEsBAi0AFAAGAAgAAAAhALaDOJL+AAAA4QEAABMA&#10;AAAAAAAAAAAAAAAAAAAAAFtDb250ZW50X1R5cGVzXS54bWxQSwECLQAUAAYACAAAACEAOP0h/9YA&#10;AACUAQAACwAAAAAAAAAAAAAAAAAvAQAAX3JlbHMvLnJlbHNQSwECLQAUAAYACAAAACEA/G+RQYAC&#10;AABDBQAADgAAAAAAAAAAAAAAAAAuAgAAZHJzL2Uyb0RvYy54bWxQSwECLQAUAAYACAAAACEAkN33&#10;nN4AAAALAQAADwAAAAAAAAAAAAAAAADa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A35F5B" w:rsidRDefault="00A16574"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A16574" w:rsidRPr="00A35F5B" w:rsidRDefault="00A16574" w:rsidP="00A35F5B">
                      <w:pPr>
                        <w:spacing w:before="120" w:after="120"/>
                        <w:rPr>
                          <w:rFonts w:ascii="Arial" w:hAnsi="Arial" w:cs="Arial"/>
                          <w:color w:val="000000" w:themeColor="text1"/>
                          <w:sz w:val="18"/>
                          <w:szCs w:val="18"/>
                        </w:rPr>
                      </w:pPr>
                    </w:p>
                    <w:p w:rsidR="00A16574" w:rsidRPr="003C5761" w:rsidRDefault="00A16574" w:rsidP="00A35F5B">
                      <w:pPr>
                        <w:spacing w:before="120" w:after="120"/>
                        <w:rPr>
                          <w:rFonts w:ascii="Arial" w:hAnsi="Arial" w:cs="Arial"/>
                          <w:b/>
                          <w:color w:val="000000" w:themeColor="text1"/>
                        </w:rPr>
                      </w:pPr>
                    </w:p>
                    <w:p w:rsidR="00A16574" w:rsidRPr="003C5761" w:rsidRDefault="00A16574"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A35F5B">
        <w:rPr>
          <w:rFonts w:ascii="Arial" w:hAnsi="Arial" w:cs="Arial"/>
          <w:noProof/>
          <w:lang w:eastAsia="fr-FR"/>
        </w:rPr>
        <mc:AlternateContent>
          <mc:Choice Requires="wps">
            <w:drawing>
              <wp:anchor distT="0" distB="0" distL="114300" distR="114300" simplePos="0" relativeHeight="251772928" behindDoc="0" locked="0" layoutInCell="1" allowOverlap="1" wp14:anchorId="013AF335" wp14:editId="4D90E210">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E5AD0" w:rsidRDefault="00A35F5B" w:rsidP="005E5AD0">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3A7D14" w:rsidP="003A7D14">
      <w:pPr>
        <w:pStyle w:val="Paragraphedeliste"/>
        <w:ind w:left="709"/>
        <w:jc w:val="both"/>
        <w:rPr>
          <w:rFonts w:ascii="Arial" w:hAnsi="Arial" w:cs="Arial"/>
          <w:b/>
          <w:color w:val="1F497D" w:themeColor="text2"/>
        </w:rPr>
      </w:pPr>
    </w:p>
    <w:p w:rsidR="00927F52" w:rsidRDefault="003939E1"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13A6E3BF" wp14:editId="047BCC90">
                <wp:simplePos x="0" y="0"/>
                <wp:positionH relativeFrom="column">
                  <wp:posOffset>123825</wp:posOffset>
                </wp:positionH>
                <wp:positionV relativeFrom="paragraph">
                  <wp:posOffset>634</wp:posOffset>
                </wp:positionV>
                <wp:extent cx="2857500" cy="3267075"/>
                <wp:effectExtent l="0" t="0" r="19050" b="28575"/>
                <wp:wrapNone/>
                <wp:docPr id="79" name="Rectangle à coins arrondis 79"/>
                <wp:cNvGraphicFramePr/>
                <a:graphic xmlns:a="http://schemas.openxmlformats.org/drawingml/2006/main">
                  <a:graphicData uri="http://schemas.microsoft.com/office/word/2010/wordprocessingShape">
                    <wps:wsp>
                      <wps:cNvSpPr/>
                      <wps:spPr>
                        <a:xfrm>
                          <a:off x="0" y="0"/>
                          <a:ext cx="2857500" cy="32670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5E5AD0" w:rsidRDefault="00A16574" w:rsidP="005E5AD0">
                            <w:pPr>
                              <w:jc w:val="both"/>
                              <w:rPr>
                                <w:rFonts w:ascii="Arial" w:hAnsi="Arial" w:cs="Arial"/>
                                <w:color w:val="000000" w:themeColor="text1"/>
                                <w:sz w:val="20"/>
                                <w:szCs w:val="20"/>
                              </w:rPr>
                            </w:pPr>
                            <w:r>
                              <w:rPr>
                                <w:rFonts w:ascii="Arial" w:hAnsi="Arial" w:cs="Arial"/>
                                <w:b/>
                                <w:color w:val="000000" w:themeColor="text1"/>
                              </w:rPr>
                              <w:t xml:space="preserve">Eragny : </w:t>
                            </w:r>
                            <w:r w:rsidRPr="005E5AD0">
                              <w:rPr>
                                <w:rFonts w:ascii="Arial" w:hAnsi="Arial" w:cs="Arial"/>
                                <w:color w:val="000000" w:themeColor="text1"/>
                                <w:sz w:val="20"/>
                                <w:szCs w:val="20"/>
                              </w:rPr>
                              <w:t xml:space="preserve">Oui - </w:t>
                            </w:r>
                            <w:r>
                              <w:rPr>
                                <w:rFonts w:ascii="Arial" w:hAnsi="Arial" w:cs="Arial"/>
                                <w:color w:val="000000" w:themeColor="text1"/>
                                <w:sz w:val="20"/>
                                <w:szCs w:val="20"/>
                              </w:rPr>
                              <w:t>2 réunions/</w:t>
                            </w:r>
                            <w:r w:rsidRPr="005E5AD0">
                              <w:rPr>
                                <w:rFonts w:ascii="Arial" w:hAnsi="Arial" w:cs="Arial"/>
                                <w:color w:val="000000" w:themeColor="text1"/>
                                <w:sz w:val="20"/>
                                <w:szCs w:val="20"/>
                              </w:rPr>
                              <w:t xml:space="preserve">an avec le service communication de la Ville </w:t>
                            </w:r>
                            <w:r>
                              <w:rPr>
                                <w:rFonts w:ascii="Arial" w:hAnsi="Arial" w:cs="Arial"/>
                                <w:color w:val="000000" w:themeColor="text1"/>
                                <w:sz w:val="20"/>
                                <w:szCs w:val="20"/>
                              </w:rPr>
                              <w:t xml:space="preserve">ont lieu </w:t>
                            </w:r>
                            <w:r w:rsidRPr="005E5AD0">
                              <w:rPr>
                                <w:rFonts w:ascii="Arial" w:hAnsi="Arial" w:cs="Arial"/>
                                <w:color w:val="000000" w:themeColor="text1"/>
                                <w:sz w:val="20"/>
                                <w:szCs w:val="20"/>
                              </w:rPr>
                              <w:t xml:space="preserve">pour évoquer la programmation d'actions et pointer celles qui requièrent une maquette (journée dépistage sensoriel, semaine santé). Certaines actions bénéficient d'un soutien partenarial pour l'édition des supports visuels (la CPAM pour l'Atelier Futurs Parents). D'autres bénéficient d'un plan de communication </w:t>
                            </w:r>
                            <w:proofErr w:type="spellStart"/>
                            <w:r w:rsidRPr="005E5AD0">
                              <w:rPr>
                                <w:rFonts w:ascii="Arial" w:hAnsi="Arial" w:cs="Arial"/>
                                <w:color w:val="000000" w:themeColor="text1"/>
                                <w:sz w:val="20"/>
                                <w:szCs w:val="20"/>
                              </w:rPr>
                              <w:t>pré-établi</w:t>
                            </w:r>
                            <w:proofErr w:type="spellEnd"/>
                            <w:r w:rsidRPr="005E5AD0">
                              <w:rPr>
                                <w:rFonts w:ascii="Arial" w:hAnsi="Arial" w:cs="Arial"/>
                                <w:color w:val="000000" w:themeColor="text1"/>
                                <w:sz w:val="20"/>
                                <w:szCs w:val="20"/>
                              </w:rPr>
                              <w:t xml:space="preserve"> dans lequel la Ville intègre ses mentions (Côlon Tour de la Ligue contre le Cancer, dépistage Sida avec HF Prévention, Ma Commune Ma Santé). A cela s'ajoute</w:t>
                            </w:r>
                            <w:r w:rsidR="00F17C81">
                              <w:rPr>
                                <w:rFonts w:ascii="Arial" w:hAnsi="Arial" w:cs="Arial"/>
                                <w:color w:val="000000" w:themeColor="text1"/>
                                <w:sz w:val="20"/>
                                <w:szCs w:val="20"/>
                              </w:rPr>
                              <w:t>nt</w:t>
                            </w:r>
                            <w:r w:rsidRPr="005E5AD0">
                              <w:rPr>
                                <w:rFonts w:ascii="Arial" w:hAnsi="Arial" w:cs="Arial"/>
                                <w:color w:val="000000" w:themeColor="text1"/>
                                <w:sz w:val="20"/>
                                <w:szCs w:val="20"/>
                              </w:rPr>
                              <w:t xml:space="preserve"> des opérations de mailing aux partenaires sur les actions menées sur le territoire communal.</w:t>
                            </w:r>
                          </w:p>
                          <w:p w:rsidR="00A16574" w:rsidRPr="005E5AD0" w:rsidRDefault="00A16574" w:rsidP="00927F52">
                            <w:pPr>
                              <w:spacing w:before="120" w:after="120"/>
                              <w:jc w:val="both"/>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0" style="position:absolute;left:0;text-align:left;margin-left:9.75pt;margin-top:.05pt;width:225pt;height:257.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zqHggIAAD8FAAAOAAAAZHJzL2Uyb0RvYy54bWysVM1OGzEQvlfqO1i+l92kCYGIDYpAVJUQ&#10;RUDF2fHayapejzt2kk2fpu/SF+vY+wOlOVW9eD07883vN764bGrDdgp9Bbbgo5OcM2UllJVdF/zr&#10;082HM858ELYUBqwq+EF5frl4/+5i7+ZqDBswpUJGTqyf713BNyG4eZZ5uVG18CfglCWlBqxFIBHX&#10;WYliT95rk43z/DTbA5YOQSrv6e91q+SL5F9rJcMXrb0KzBSccgvpxHSu4pktLsR8jcJtKtmlIf4h&#10;i1pUloIOrq5FEGyL1V+u6koieNDhREKdgdaVVKkGqmaUv6nmcSOcSrVQc7wb2uT/n1t5t7tHVpUF&#10;n51zZkVNM3qgrgm7Nor9+skkVNYzgQi2rDwjK2rZ3vk5IR/dPXaSp2usv9FYxy9VxprU5sPQZtUE&#10;Junn+Gw6m+Y0DUm6j+PTWT6bRq/ZC9yhD58U1CxeCo6wtWVMK/VY7G59aO17OwLHnNos0i0cjIqJ&#10;GPugNBUY4yZ0opa6Msh2gkghpFQ2jLr4yTrCdGXMABwdA5oB1NlGmEqUG4D5MeCfEQdEigo2DOC6&#10;soDHHJTf+nR1a99X39Ycyw/NqklTnUz6ea2gPNCoEdod8E7eVNTcW+HDvUAiPQ2EFjl8oUMb2Bcc&#10;uhtnG8Afx/5He+IiaTnb0xIV3H/fClScmc+WWHo+mkzi1iVhMp2NScDXmtVrjd3WV0AjGdGT4WS6&#10;Rvtg+qtGqJ9p35cxKqmElRS74DJgL1yFdrnpxZBquUxmtGlOhFv76GR0HhsdefPUPAt0HcMCkfMO&#10;+oUT8zcca20j0sJyG0BXiYCx1W1fuxHQliYedy9KfAZey8nq5d1b/AYAAP//AwBQSwMEFAAGAAgA&#10;AAAhACSLI6vZAAAABwEAAA8AAABkcnMvZG93bnJldi54bWxMjjFPwzAQhXck/oN1SGzUKUpDm8ap&#10;ClImYGhgYHTjI4mIz5HttoFfz2WC8bv39O4rdpMdxBl96B0pWC4SEEiNMz21Ct7fqrs1iBA1GT04&#10;QgXfGGBXXl8VOjfuQgc817EVPEIh1wq6GMdcytB0aHVYuBGJs0/nrY6MvpXG6wuP20HeJ0kmre6J&#10;P3R6xKcOm6/6ZBWEtXyM1avDl480Pu8ffqqafKXU7c2034KIOMW/Msz6rA4lOx3diUwQA/Nmxc35&#10;LjhNsxmPClbLNANZFvK/f/kLAAD//wMAUEsBAi0AFAAGAAgAAAAhALaDOJL+AAAA4QEAABMAAAAA&#10;AAAAAAAAAAAAAAAAAFtDb250ZW50X1R5cGVzXS54bWxQSwECLQAUAAYACAAAACEAOP0h/9YAAACU&#10;AQAACwAAAAAAAAAAAAAAAAAvAQAAX3JlbHMvLnJlbHNQSwECLQAUAAYACAAAACEAvJ86h4ICAAA/&#10;BQAADgAAAAAAAAAAAAAAAAAuAgAAZHJzL2Uyb0RvYy54bWxQSwECLQAUAAYACAAAACEAJIsjq9kA&#10;AAAHAQAADwAAAAAAAAAAAAAAAADcBAAAZHJzL2Rvd25yZXYueG1sUEsFBgAAAAAEAAQA8wAAAOIF&#10;AAAAAA==&#10;" fillcolor="white [3201]" strokecolor="#4f81bd [3204]" strokeweight="2pt">
                <v:textbox>
                  <w:txbxContent>
                    <w:p w:rsidR="00A16574" w:rsidRPr="005E5AD0" w:rsidRDefault="00A16574" w:rsidP="005E5AD0">
                      <w:pPr>
                        <w:jc w:val="both"/>
                        <w:rPr>
                          <w:rFonts w:ascii="Arial" w:hAnsi="Arial" w:cs="Arial"/>
                          <w:color w:val="000000" w:themeColor="text1"/>
                          <w:sz w:val="20"/>
                          <w:szCs w:val="20"/>
                        </w:rPr>
                      </w:pPr>
                      <w:r>
                        <w:rPr>
                          <w:rFonts w:ascii="Arial" w:hAnsi="Arial" w:cs="Arial"/>
                          <w:b/>
                          <w:color w:val="000000" w:themeColor="text1"/>
                        </w:rPr>
                        <w:t xml:space="preserve">Eragny : </w:t>
                      </w:r>
                      <w:r w:rsidRPr="005E5AD0">
                        <w:rPr>
                          <w:rFonts w:ascii="Arial" w:hAnsi="Arial" w:cs="Arial"/>
                          <w:color w:val="000000" w:themeColor="text1"/>
                          <w:sz w:val="20"/>
                          <w:szCs w:val="20"/>
                        </w:rPr>
                        <w:t xml:space="preserve">Oui - </w:t>
                      </w:r>
                      <w:r>
                        <w:rPr>
                          <w:rFonts w:ascii="Arial" w:hAnsi="Arial" w:cs="Arial"/>
                          <w:color w:val="000000" w:themeColor="text1"/>
                          <w:sz w:val="20"/>
                          <w:szCs w:val="20"/>
                        </w:rPr>
                        <w:t>2 réunions/</w:t>
                      </w:r>
                      <w:r w:rsidRPr="005E5AD0">
                        <w:rPr>
                          <w:rFonts w:ascii="Arial" w:hAnsi="Arial" w:cs="Arial"/>
                          <w:color w:val="000000" w:themeColor="text1"/>
                          <w:sz w:val="20"/>
                          <w:szCs w:val="20"/>
                        </w:rPr>
                        <w:t xml:space="preserve">an avec le service communication de la Ville </w:t>
                      </w:r>
                      <w:r>
                        <w:rPr>
                          <w:rFonts w:ascii="Arial" w:hAnsi="Arial" w:cs="Arial"/>
                          <w:color w:val="000000" w:themeColor="text1"/>
                          <w:sz w:val="20"/>
                          <w:szCs w:val="20"/>
                        </w:rPr>
                        <w:t xml:space="preserve">ont lieu </w:t>
                      </w:r>
                      <w:r w:rsidRPr="005E5AD0">
                        <w:rPr>
                          <w:rFonts w:ascii="Arial" w:hAnsi="Arial" w:cs="Arial"/>
                          <w:color w:val="000000" w:themeColor="text1"/>
                          <w:sz w:val="20"/>
                          <w:szCs w:val="20"/>
                        </w:rPr>
                        <w:t xml:space="preserve">pour évoquer la programmation d'actions et pointer celles qui requièrent une maquette (journée dépistage sensoriel, semaine santé). Certaines actions bénéficient d'un soutien partenarial pour l'édition des supports visuels (la CPAM pour l'Atelier Futurs Parents). D'autres bénéficient d'un plan de communication </w:t>
                      </w:r>
                      <w:proofErr w:type="spellStart"/>
                      <w:r w:rsidRPr="005E5AD0">
                        <w:rPr>
                          <w:rFonts w:ascii="Arial" w:hAnsi="Arial" w:cs="Arial"/>
                          <w:color w:val="000000" w:themeColor="text1"/>
                          <w:sz w:val="20"/>
                          <w:szCs w:val="20"/>
                        </w:rPr>
                        <w:t>pré-établi</w:t>
                      </w:r>
                      <w:proofErr w:type="spellEnd"/>
                      <w:r w:rsidRPr="005E5AD0">
                        <w:rPr>
                          <w:rFonts w:ascii="Arial" w:hAnsi="Arial" w:cs="Arial"/>
                          <w:color w:val="000000" w:themeColor="text1"/>
                          <w:sz w:val="20"/>
                          <w:szCs w:val="20"/>
                        </w:rPr>
                        <w:t xml:space="preserve"> dans lequel la Ville intègre ses mentions (Côlon Tour de la Ligue contre le Cancer, dépistage Sida avec HF Prévention, Ma Commune Ma Santé). A cela s'ajoute</w:t>
                      </w:r>
                      <w:r w:rsidR="00F17C81">
                        <w:rPr>
                          <w:rFonts w:ascii="Arial" w:hAnsi="Arial" w:cs="Arial"/>
                          <w:color w:val="000000" w:themeColor="text1"/>
                          <w:sz w:val="20"/>
                          <w:szCs w:val="20"/>
                        </w:rPr>
                        <w:t>nt</w:t>
                      </w:r>
                      <w:r w:rsidRPr="005E5AD0">
                        <w:rPr>
                          <w:rFonts w:ascii="Arial" w:hAnsi="Arial" w:cs="Arial"/>
                          <w:color w:val="000000" w:themeColor="text1"/>
                          <w:sz w:val="20"/>
                          <w:szCs w:val="20"/>
                        </w:rPr>
                        <w:t xml:space="preserve"> des opérations de mailing aux partenaires sur les actions menées sur le territoire communal.</w:t>
                      </w:r>
                    </w:p>
                    <w:p w:rsidR="00A16574" w:rsidRPr="005E5AD0" w:rsidRDefault="00A16574" w:rsidP="00927F52">
                      <w:pPr>
                        <w:spacing w:before="120" w:after="120"/>
                        <w:jc w:val="both"/>
                        <w:rPr>
                          <w:rFonts w:ascii="Arial" w:hAnsi="Arial" w:cs="Arial"/>
                          <w:color w:val="000000" w:themeColor="text1"/>
                          <w:sz w:val="20"/>
                          <w:szCs w:val="20"/>
                        </w:rPr>
                      </w:pP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3939E1"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55FB448D" wp14:editId="2381C8C4">
                <wp:simplePos x="0" y="0"/>
                <wp:positionH relativeFrom="column">
                  <wp:posOffset>3552825</wp:posOffset>
                </wp:positionH>
                <wp:positionV relativeFrom="paragraph">
                  <wp:posOffset>146685</wp:posOffset>
                </wp:positionV>
                <wp:extent cx="3248025" cy="11811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1181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927F52" w:rsidRDefault="00A16574"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40</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w:t>
                            </w:r>
                            <w:r>
                              <w:rPr>
                                <w:rFonts w:ascii="Arial" w:hAnsi="Arial" w:cs="Arial"/>
                                <w:color w:val="FFFFFF" w:themeColor="background1"/>
                                <w:sz w:val="18"/>
                                <w:szCs w:val="18"/>
                              </w:rPr>
                              <w:t>Aucun budget dédié</w:t>
                            </w:r>
                            <w:r>
                              <w:rPr>
                                <w:rFonts w:ascii="Arial" w:hAnsi="Arial" w:cs="Arial"/>
                                <w:b/>
                                <w:color w:val="FFFFFF" w:themeColor="background1"/>
                                <w:sz w:val="18"/>
                                <w:szCs w:val="18"/>
                              </w:rPr>
                              <w:t xml:space="preserve"> / 60%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sidRPr="00F608F2">
                              <w:rPr>
                                <w:rFonts w:ascii="Arial" w:hAnsi="Arial" w:cs="Arial"/>
                                <w:color w:val="FFFFFF" w:themeColor="background1"/>
                                <w:sz w:val="18"/>
                                <w:szCs w:val="18"/>
                              </w:rPr>
                              <w:t>Des partenariats sont mise en place avec la ville</w:t>
                            </w:r>
                            <w:r>
                              <w:rPr>
                                <w:rFonts w:ascii="Arial" w:hAnsi="Arial" w:cs="Arial"/>
                                <w:color w:val="FFFFFF" w:themeColor="background1"/>
                                <w:sz w:val="18"/>
                                <w:szCs w:val="18"/>
                              </w:rPr>
                              <w:t xml:space="preserve"> pour développer la communication. Les informations sont publiées via le </w:t>
                            </w:r>
                            <w:r w:rsidRPr="00F608F2">
                              <w:rPr>
                                <w:rFonts w:ascii="Arial" w:hAnsi="Arial" w:cs="Arial"/>
                                <w:color w:val="FFFFFF" w:themeColor="background1"/>
                                <w:sz w:val="18"/>
                                <w:szCs w:val="18"/>
                              </w:rPr>
                              <w:t xml:space="preserve">journal local, </w:t>
                            </w:r>
                            <w:r>
                              <w:rPr>
                                <w:rFonts w:ascii="Arial" w:hAnsi="Arial" w:cs="Arial"/>
                                <w:color w:val="FFFFFF" w:themeColor="background1"/>
                                <w:sz w:val="18"/>
                                <w:szCs w:val="18"/>
                              </w:rPr>
                              <w:t xml:space="preserve">des </w:t>
                            </w:r>
                            <w:r w:rsidRPr="00F608F2">
                              <w:rPr>
                                <w:rFonts w:ascii="Arial" w:hAnsi="Arial" w:cs="Arial"/>
                                <w:color w:val="FFFFFF" w:themeColor="background1"/>
                                <w:sz w:val="18"/>
                                <w:szCs w:val="18"/>
                              </w:rPr>
                              <w:t xml:space="preserve"> affiches,</w:t>
                            </w:r>
                            <w:r>
                              <w:rPr>
                                <w:rFonts w:ascii="Arial" w:hAnsi="Arial" w:cs="Arial"/>
                                <w:color w:val="FFFFFF" w:themeColor="background1"/>
                                <w:sz w:val="18"/>
                                <w:szCs w:val="18"/>
                              </w:rPr>
                              <w:t xml:space="preserve"> des</w:t>
                            </w:r>
                            <w:r w:rsidRPr="00F608F2">
                              <w:rPr>
                                <w:rFonts w:ascii="Arial" w:hAnsi="Arial" w:cs="Arial"/>
                                <w:color w:val="FFFFFF" w:themeColor="background1"/>
                                <w:sz w:val="18"/>
                                <w:szCs w:val="18"/>
                              </w:rPr>
                              <w:t xml:space="preserve"> flyers,</w:t>
                            </w:r>
                            <w:r>
                              <w:rPr>
                                <w:rFonts w:ascii="Arial" w:hAnsi="Arial" w:cs="Arial"/>
                                <w:color w:val="FFFFFF" w:themeColor="background1"/>
                                <w:sz w:val="18"/>
                                <w:szCs w:val="18"/>
                              </w:rPr>
                              <w:t xml:space="preserve"> des maquettes,</w:t>
                            </w:r>
                            <w:r w:rsidRPr="00F608F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le site internet et les réseaux sociaux </w:t>
                            </w:r>
                            <w:r w:rsidRPr="00F608F2">
                              <w:rPr>
                                <w:rFonts w:ascii="Arial" w:hAnsi="Arial" w:cs="Arial"/>
                                <w:color w:val="FFFFFF" w:themeColor="background1"/>
                                <w:sz w:val="18"/>
                                <w:szCs w:val="18"/>
                              </w:rPr>
                              <w:t>de la ville</w:t>
                            </w:r>
                            <w:r>
                              <w:rPr>
                                <w:rFonts w:ascii="Arial" w:hAnsi="Arial" w:cs="Arial"/>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71" style="position:absolute;left:0;text-align:left;margin-left:279.75pt;margin-top:11.55pt;width:255.75pt;height:93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OMgAIAAEMFAAAOAAAAZHJzL2Uyb0RvYy54bWysVM1OGzEQvlfqO1i+l82GUGjEBkUgqkoI&#10;IqDi7HjtxJLX446d7KZP03fpi3Xs3QREUaVWvex6PN/8fTPj84uusWyrMBhwFS+PRpwpJ6E2blXx&#10;r4/XH844C1G4WlhwquI7FfjF7P2789ZP1RjWYGuFjJy4MG19xdcx+mlRBLlWjQhH4JUjpQZsRCQR&#10;V0WNoiXvjS3Go9HHogWsPYJUIdDtVa/ks+xfayXjndZBRWYrTrnF/MX8XaZvMTsX0xUKvzZySEP8&#10;QxaNMI6CHlxdiSjYBs1vrhojEQLoeCShKUBrI1WugaopR6+qeVgLr3ItRE7wB5rC/3Mrb7cLZKau&#10;+Cl1yomGenRPrAm3sor9/MEkGBeYQARXm8AIRZS1PkzJ8sEvcJACHVP9ncYm/aky1mWadweaVReZ&#10;pMvj8eRsND7hTJKuLM/KcpQbUTybewzxs4KGpUPFETauTmlljsX2JkSKS/g9joSUU59FPsWdVSkR&#10;6+6VpgJzMukij5a6tMi2goZCSKlcPElVkb+MTihtrD0YHuewfzQc8MlU5bH7G+ODRY4MLh6MG+MA&#10;34puYzmkrHv8noG+7kRB7JZd7uwkV5eullDvqN0I/R4EL68NEXwjQlwIpMGnFaFljnf00RbaisNw&#10;4mwN+P2t+4SneSQtZy0tUsXDt41AxZn94mhSP5WTSdq8LExOTsck4EvN8qXGbZpLoLaU9Gx4mY8J&#10;H+3+qBGaJ9r5eYpKKuEkxa64jLgXLmO/4PRqSDWfZxhtmxfxxj14mZwnotPsPHZPAv0wZZEG9Bb2&#10;Syemr+asxyZLB/NNBG3yED7zOrSANjXP0vCqpKfgpZxRz2/f7BcAAAD//wMAUEsDBBQABgAIAAAA&#10;IQCxqPkv5AAAAAsBAAAPAAAAZHJzL2Rvd25yZXYueG1sTI/LTsMwEEX3SPyDNUjsqJ2i0CbEqSoe&#10;EhJi0VJVsJvGQxwa21HsNilfj7uC5cwc3Tm3WIymZUfqfeOshGQigJGtnGpsLWHz/nwzB+YDWoWt&#10;syThRB4W5eVFgblyg13RcR1qFkOsz1GCDqHLOfeVJoN+4jqy8fbleoMhjn3NVY9DDDctnwpxxw02&#10;Nn7Q2NGDpmq/PhgJs+9PfN2+LfdPPx+PVTbo1eblNEp5fTUu74EFGsMfDGf9qA5ldNq5g1WetRLS&#10;NEsjKmF6mwA7A2KWxHa7uBFZArws+P8O5S8AAAD//wMAUEsBAi0AFAAGAAgAAAAhALaDOJL+AAAA&#10;4QEAABMAAAAAAAAAAAAAAAAAAAAAAFtDb250ZW50X1R5cGVzXS54bWxQSwECLQAUAAYACAAAACEA&#10;OP0h/9YAAACUAQAACwAAAAAAAAAAAAAAAAAvAQAAX3JlbHMvLnJlbHNQSwECLQAUAAYACAAAACEA&#10;8KpjjIACAABDBQAADgAAAAAAAAAAAAAAAAAuAgAAZHJzL2Uyb0RvYy54bWxQSwECLQAUAAYACAAA&#10;ACEAsaj5L+QAAAALAQAADwAAAAAAAAAAAAAAAADa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927F52" w:rsidRDefault="00A16574"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Val-d’Oise =&gt; </w:t>
                      </w:r>
                      <w:r>
                        <w:rPr>
                          <w:rFonts w:ascii="Arial" w:hAnsi="Arial" w:cs="Arial"/>
                          <w:b/>
                          <w:color w:val="FFFFFF" w:themeColor="background1"/>
                          <w:sz w:val="18"/>
                          <w:szCs w:val="18"/>
                        </w:rPr>
                        <w:t>40</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w:t>
                      </w:r>
                      <w:r>
                        <w:rPr>
                          <w:rFonts w:ascii="Arial" w:hAnsi="Arial" w:cs="Arial"/>
                          <w:color w:val="FFFFFF" w:themeColor="background1"/>
                          <w:sz w:val="18"/>
                          <w:szCs w:val="18"/>
                        </w:rPr>
                        <w:t>Aucun budget dédié</w:t>
                      </w:r>
                      <w:r>
                        <w:rPr>
                          <w:rFonts w:ascii="Arial" w:hAnsi="Arial" w:cs="Arial"/>
                          <w:b/>
                          <w:color w:val="FFFFFF" w:themeColor="background1"/>
                          <w:sz w:val="18"/>
                          <w:szCs w:val="18"/>
                        </w:rPr>
                        <w:t xml:space="preserve"> / 60%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sidRPr="00F608F2">
                        <w:rPr>
                          <w:rFonts w:ascii="Arial" w:hAnsi="Arial" w:cs="Arial"/>
                          <w:color w:val="FFFFFF" w:themeColor="background1"/>
                          <w:sz w:val="18"/>
                          <w:szCs w:val="18"/>
                        </w:rPr>
                        <w:t>Des partenariats sont mise en place avec la ville</w:t>
                      </w:r>
                      <w:r>
                        <w:rPr>
                          <w:rFonts w:ascii="Arial" w:hAnsi="Arial" w:cs="Arial"/>
                          <w:color w:val="FFFFFF" w:themeColor="background1"/>
                          <w:sz w:val="18"/>
                          <w:szCs w:val="18"/>
                        </w:rPr>
                        <w:t xml:space="preserve"> pour développer la communication. Les informations sont publiées via le </w:t>
                      </w:r>
                      <w:r w:rsidRPr="00F608F2">
                        <w:rPr>
                          <w:rFonts w:ascii="Arial" w:hAnsi="Arial" w:cs="Arial"/>
                          <w:color w:val="FFFFFF" w:themeColor="background1"/>
                          <w:sz w:val="18"/>
                          <w:szCs w:val="18"/>
                        </w:rPr>
                        <w:t xml:space="preserve">journal local, </w:t>
                      </w:r>
                      <w:r>
                        <w:rPr>
                          <w:rFonts w:ascii="Arial" w:hAnsi="Arial" w:cs="Arial"/>
                          <w:color w:val="FFFFFF" w:themeColor="background1"/>
                          <w:sz w:val="18"/>
                          <w:szCs w:val="18"/>
                        </w:rPr>
                        <w:t xml:space="preserve">des </w:t>
                      </w:r>
                      <w:r w:rsidRPr="00F608F2">
                        <w:rPr>
                          <w:rFonts w:ascii="Arial" w:hAnsi="Arial" w:cs="Arial"/>
                          <w:color w:val="FFFFFF" w:themeColor="background1"/>
                          <w:sz w:val="18"/>
                          <w:szCs w:val="18"/>
                        </w:rPr>
                        <w:t xml:space="preserve"> affiches,</w:t>
                      </w:r>
                      <w:r>
                        <w:rPr>
                          <w:rFonts w:ascii="Arial" w:hAnsi="Arial" w:cs="Arial"/>
                          <w:color w:val="FFFFFF" w:themeColor="background1"/>
                          <w:sz w:val="18"/>
                          <w:szCs w:val="18"/>
                        </w:rPr>
                        <w:t xml:space="preserve"> des</w:t>
                      </w:r>
                      <w:r w:rsidRPr="00F608F2">
                        <w:rPr>
                          <w:rFonts w:ascii="Arial" w:hAnsi="Arial" w:cs="Arial"/>
                          <w:color w:val="FFFFFF" w:themeColor="background1"/>
                          <w:sz w:val="18"/>
                          <w:szCs w:val="18"/>
                        </w:rPr>
                        <w:t xml:space="preserve"> flyers,</w:t>
                      </w:r>
                      <w:r>
                        <w:rPr>
                          <w:rFonts w:ascii="Arial" w:hAnsi="Arial" w:cs="Arial"/>
                          <w:color w:val="FFFFFF" w:themeColor="background1"/>
                          <w:sz w:val="18"/>
                          <w:szCs w:val="18"/>
                        </w:rPr>
                        <w:t xml:space="preserve"> des maquettes,</w:t>
                      </w:r>
                      <w:r w:rsidRPr="00F608F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le site internet et les réseaux sociaux </w:t>
                      </w:r>
                      <w:r w:rsidRPr="00F608F2">
                        <w:rPr>
                          <w:rFonts w:ascii="Arial" w:hAnsi="Arial" w:cs="Arial"/>
                          <w:color w:val="FFFFFF" w:themeColor="background1"/>
                          <w:sz w:val="18"/>
                          <w:szCs w:val="18"/>
                        </w:rPr>
                        <w:t>de la ville</w:t>
                      </w:r>
                      <w:r>
                        <w:rPr>
                          <w:rFonts w:ascii="Arial" w:hAnsi="Arial" w:cs="Arial"/>
                          <w:color w:val="FFFFFF" w:themeColor="background1"/>
                          <w:sz w:val="18"/>
                          <w:szCs w:val="18"/>
                        </w:rPr>
                        <w:t>.</w:t>
                      </w:r>
                    </w:p>
                  </w:txbxContent>
                </v:textbox>
              </v:roundrect>
            </w:pict>
          </mc:Fallback>
        </mc:AlternateContent>
      </w: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5E5AD0" w:rsidP="00927F52">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7EA94A44" wp14:editId="3F930C03">
                <wp:simplePos x="0" y="0"/>
                <wp:positionH relativeFrom="column">
                  <wp:posOffset>2981325</wp:posOffset>
                </wp:positionH>
                <wp:positionV relativeFrom="paragraph">
                  <wp:posOffset>-6985</wp:posOffset>
                </wp:positionV>
                <wp:extent cx="514350" cy="257174"/>
                <wp:effectExtent l="38100" t="19050" r="57150" b="86360"/>
                <wp:wrapNone/>
                <wp:docPr id="80" name="Connecteur droit avec flèche 80"/>
                <wp:cNvGraphicFramePr/>
                <a:graphic xmlns:a="http://schemas.openxmlformats.org/drawingml/2006/main">
                  <a:graphicData uri="http://schemas.microsoft.com/office/word/2010/wordprocessingShape">
                    <wps:wsp>
                      <wps:cNvCnPr/>
                      <wps:spPr>
                        <a:xfrm flipV="1">
                          <a:off x="0" y="0"/>
                          <a:ext cx="514350" cy="25717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0" o:spid="_x0000_s1026" type="#_x0000_t32" style="position:absolute;margin-left:234.75pt;margin-top:-.55pt;width:40.5pt;height:20.2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4UAAIAAE0EAAAOAAAAZHJzL2Uyb0RvYy54bWysVMuOEzEQvCPxD5bvZJKwYVejTPaQBS4I&#10;Vixw99rtjCW/1PZmkj/iP/gx2p7ZAQEChLi0/Oiq7ir3zPb65Cw7AiYTfMdXiyVn4GVQxh86/vHD&#10;q2dXnKUsvBI2eOj4GRK/3j19sh1iC+vQB6sAGZH41A6x433OsW2aJHtwIi1CBE+XOqATmbZ4aBSK&#10;gdidbdbL5YtmCKgiBgkp0enNeMl3lV9rkPmd1gkysx2n3nKNWON9ic1uK9oDitgbObUh/qELJ4yn&#10;ojPVjciCPaD5icoZiSEFnRcyuCZobSRUDaRmtfxBzV0vIlQtZE6Ks03p/9HKt8dbZEZ1/Irs8cLR&#10;G+2D92QcPCBTGExm4giSafvlM70KozwybYipJeze3+K0S/EWiwMnjY6STfxE81A9IZXsVC0/z5bD&#10;KTNJh5vVxfMNVZZ0td5cri4vCnsz0hS6iCm/huBYWXQ8ZRTm0Oepx4BjCXF8k/IIfAQUsPUl9iDU&#10;S69YPkdS52kOORs67kBxZoHGtqwILNosjP2bTOqvUDfFhVF3XeWzhbHse9BkKulbVwfqOMPeIjsK&#10;GkQhJfi8mZRaT9kFpo21M3D5Z+CUX6BQR30Gj6b8tuqMqJWDzzPYGR/wV9XzaTW1rMf8RwdG3cWC&#10;+6DOdSKqNTSz9S2n76t8FN/vK/zbX2D3FQAA//8DAFBLAwQUAAYACAAAACEA2TIlMuAAAAAJAQAA&#10;DwAAAGRycy9kb3ducmV2LnhtbEyPwU6EMBCG7ya+QzMm3nZbZNkIMmzMRj0YD4pm12OBLhDplLSF&#10;xbe3nvQ4M1/++f58t+iBzcq63hBCtBbAFNWm6alF+Hh/XN0Cc15SIwdDCuFbOdgVlxe5zBpzpjc1&#10;l75lIYRcJhE678eMc1d3Sku3NqOicDsZq6UPo215Y+U5hOuB3wix5Vr2FD50clT7TtVf5aQRyqd9&#10;PJ8+l+NzevBTLB7sa/1SIV5fLfd3wLxa/B8Mv/pBHYrgVJmJGscGhM02TQKKsIoiYAFIEhEWFUKc&#10;boAXOf/foPgBAAD//wMAUEsBAi0AFAAGAAgAAAAhALaDOJL+AAAA4QEAABMAAAAAAAAAAAAAAAAA&#10;AAAAAFtDb250ZW50X1R5cGVzXS54bWxQSwECLQAUAAYACAAAACEAOP0h/9YAAACUAQAACwAAAAAA&#10;AAAAAAAAAAAvAQAAX3JlbHMvLnJlbHNQSwECLQAUAAYACAAAACEAxG5eFAACAABNBAAADgAAAAAA&#10;AAAAAAAAAAAuAgAAZHJzL2Uyb0RvYy54bWxQSwECLQAUAAYACAAAACEA2TIlMuAAAAAJAQAADwAA&#10;AAAAAAAAAAAAAABaBAAAZHJzL2Rvd25yZXYueG1sUEsFBgAAAAAEAAQA8wAAAGc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3939E1"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02E0D787" wp14:editId="06B90ACC">
                <wp:simplePos x="0" y="0"/>
                <wp:positionH relativeFrom="column">
                  <wp:posOffset>3552825</wp:posOffset>
                </wp:positionH>
                <wp:positionV relativeFrom="paragraph">
                  <wp:posOffset>80645</wp:posOffset>
                </wp:positionV>
                <wp:extent cx="330517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30517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A35F5B" w:rsidRDefault="00A16574"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A16574" w:rsidRPr="00A35F5B" w:rsidRDefault="00A16574" w:rsidP="00927F52">
                            <w:pPr>
                              <w:spacing w:before="120" w:after="120"/>
                              <w:rPr>
                                <w:rFonts w:ascii="Arial" w:hAnsi="Arial" w:cs="Arial"/>
                                <w:color w:val="000000" w:themeColor="text1"/>
                                <w:sz w:val="18"/>
                                <w:szCs w:val="18"/>
                              </w:rPr>
                            </w:pPr>
                          </w:p>
                          <w:p w:rsidR="00A16574" w:rsidRPr="003C5761" w:rsidRDefault="00A16574" w:rsidP="00927F52">
                            <w:pPr>
                              <w:spacing w:before="120" w:after="120"/>
                              <w:rPr>
                                <w:rFonts w:ascii="Arial" w:hAnsi="Arial" w:cs="Arial"/>
                                <w:b/>
                                <w:color w:val="000000" w:themeColor="text1"/>
                              </w:rPr>
                            </w:pPr>
                          </w:p>
                          <w:p w:rsidR="00A16574" w:rsidRPr="003C5761" w:rsidRDefault="00A16574"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2" style="position:absolute;left:0;text-align:left;margin-left:279.75pt;margin-top:6.35pt;width:260.2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TfAgQIAAEMFAAAOAAAAZHJzL2Uyb0RvYy54bWysVNtu2zAMfR+wfxD0vtpO0ltQpwhadBhQ&#10;tEHboc+KLCUGZFGjlNjZ1+xf9mOjZCctumLAhr3Yonh4OyR1cdk1hm0V+hpsyYujnDNlJVS1XZX8&#10;69PNpzPOfBC2EgasKvlOeX45+/jhonVTNYI1mEohIyfWT1tX8nUIbpplXq5VI/wROGVJqQEbEUjE&#10;VVahaMl7Y7JRnp9kLWDlEKTynm6veyWfJf9aKxnutfYqMFNyyi2kL6bvMn6z2YWYrlC4dS2HNMQ/&#10;ZNGI2lLQg6trEQTbYP2bq6aWCB50OJLQZKB1LVWqgaop8jfVPK6FU6kWIse7A03+/7mVd9sFsroq&#10;+dmIMysa6tEDsSbsyij28weTUFvPBCLYqvaMUERZ6/yULB/dAgfJ0zHW32ls4p8qY12ieXegWXWB&#10;Sbocj/Pj4vSYM0m6osgn53lqRPZi7tCHzwoaFg8lR9jYKqaVOBbbWx8oLuH3OBJiTn0W6RR2RsVE&#10;jH1QmgpMycSLNFrqyiDbChoKIaWyYRyrIn8JHVG6NuZgOE5h/2g44KOpSmP3N8YHixQZbDgYN7UF&#10;fC+6CcWQsu7xewb6uiMFoVt2qbOTk33PllDtqN0I/R54J29qIvhW+LAQSINPK0LLHO7pow20JYfh&#10;xNka8Pt79xFP80hazlpapJL7bxuBijPzxdKknheTSdy8JEyOT0ck4GvN8rXGbporoLYU9Gw4mY4R&#10;H8z+qBGaZ9r5eYxKKmElxS65DLgXrkK/4PRqSDWfJxhtmxPh1j46GZ1HouPsPHXPAt0wZYEG9A72&#10;Syemb+asx0ZLC/NNAF2nIYxU97wOLaBNTbM0vCrxKXgtJ9TL2zf7BQAA//8DAFBLAwQUAAYACAAA&#10;ACEAUlsB1N8AAAALAQAADwAAAGRycy9kb3ducmV2LnhtbEyPwU7DMBBE70j8g7VI3KhNpLQhxKmq&#10;ShUXkErhA1xnmwTidRS7reHr2Z7obUfzNDtTLZMbxAmn0HvS8DhTIJCsb3pqNXx+bB4KECEaaszg&#10;CTX8YIBlfXtTmbLxZ3rH0y62gkMolEZDF+NYShlsh86EmR+R2Dv4yZnIcmplM5kzh7tBZkrNpTM9&#10;8YfOjLju0H7vjk5DWr/512Dtyyb94irLDtsv3261vr9Lq2cQEVP8h+FSn6tDzZ32/khNEIOGPH/K&#10;GWUjW4C4AKpQvG7PVzFfgKwreb2h/gMAAP//AwBQSwECLQAUAAYACAAAACEAtoM4kv4AAADhAQAA&#10;EwAAAAAAAAAAAAAAAAAAAAAAW0NvbnRlbnRfVHlwZXNdLnhtbFBLAQItABQABgAIAAAAIQA4/SH/&#10;1gAAAJQBAAALAAAAAAAAAAAAAAAAAC8BAABfcmVscy8ucmVsc1BLAQItABQABgAIAAAAIQByRTfA&#10;gQIAAEMFAAAOAAAAAAAAAAAAAAAAAC4CAABkcnMvZTJvRG9jLnhtbFBLAQItABQABgAIAAAAIQBS&#10;WwHU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A35F5B" w:rsidRDefault="00A16574"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A16574" w:rsidRPr="00A35F5B" w:rsidRDefault="00A16574" w:rsidP="00927F52">
                      <w:pPr>
                        <w:spacing w:before="120" w:after="120"/>
                        <w:rPr>
                          <w:rFonts w:ascii="Arial" w:hAnsi="Arial" w:cs="Arial"/>
                          <w:color w:val="000000" w:themeColor="text1"/>
                          <w:sz w:val="18"/>
                          <w:szCs w:val="18"/>
                        </w:rPr>
                      </w:pPr>
                    </w:p>
                    <w:p w:rsidR="00A16574" w:rsidRPr="003C5761" w:rsidRDefault="00A16574" w:rsidP="00927F52">
                      <w:pPr>
                        <w:spacing w:before="120" w:after="120"/>
                        <w:rPr>
                          <w:rFonts w:ascii="Arial" w:hAnsi="Arial" w:cs="Arial"/>
                          <w:b/>
                          <w:color w:val="000000" w:themeColor="text1"/>
                        </w:rPr>
                      </w:pPr>
                    </w:p>
                    <w:p w:rsidR="00A16574" w:rsidRPr="003C5761" w:rsidRDefault="00A16574"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F608F2" w:rsidRDefault="00F608F2" w:rsidP="00927F52">
      <w:pPr>
        <w:pStyle w:val="Paragraphedeliste"/>
        <w:ind w:left="1440"/>
        <w:jc w:val="both"/>
        <w:rPr>
          <w:rFonts w:ascii="Arial" w:hAnsi="Arial" w:cs="Arial"/>
          <w:b/>
          <w:color w:val="1F497D" w:themeColor="text2"/>
        </w:rPr>
      </w:pPr>
    </w:p>
    <w:p w:rsidR="00B20DEE" w:rsidRDefault="003939E1" w:rsidP="00B20DEE">
      <w:pPr>
        <w:jc w:val="both"/>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79072" behindDoc="0" locked="0" layoutInCell="1" allowOverlap="1" wp14:anchorId="10D6AB23" wp14:editId="16701397">
                <wp:simplePos x="0" y="0"/>
                <wp:positionH relativeFrom="column">
                  <wp:posOffset>2981325</wp:posOffset>
                </wp:positionH>
                <wp:positionV relativeFrom="paragraph">
                  <wp:posOffset>152400</wp:posOffset>
                </wp:positionV>
                <wp:extent cx="485775" cy="857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485775" cy="857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34.75pt;margin-top:12pt;width:38.25pt;height: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wo29wEAAEIEAAAOAAAAZHJzL2Uyb0RvYy54bWysU82OEzEMviPxDlHudNqKstWo0z10gQuC&#10;CpYHyCZOJ1L+5GQ77RvxHrwYTqadRYAAIS4eZ+LP9vfZ2dyenGVHwGSC7/hiNucMvAzK+EPHP9+/&#10;ebHmLGXhlbDBQ8fPkPjt9vmzzRBbWIY+WAXIKIlP7RA73ucc26ZJsgcn0ixE8HSpAzqR6YiHRqEY&#10;KLuzzXI+f9UMAVXEICEl+ns3XvJtza81yPxB6wSZ2Y5Tb7larPah2Ga7Ee0BReyNvLQh/qELJ4yn&#10;olOqO5EFe0TzUypnJIYUdJ7J4JqgtZFQORCbxfwHNp96EaFyIXFSnGRK/y+tfH/cIzOq4+sFZ144&#10;mtEueE/CwSMyhcFkJo4gmbZfv9BUGMWRaENMLWF3fo+XU4p7LAqcNLryJW7sVIU+T0LDKTNJP1+u&#10;Vzc3K84kXZG7XJWUzRM2YspvIThWnI6njMIc+nxpLOCiai2O71IegVdAKWx9sT0I9dorls+RKHla&#10;Ps6GjjtQnFmgXS0egUWbhbF/E0n9ldRNoT6SrV4+WxjLfgRNShK9ZW2v7jDsLLKjoO0TUoLPV6bW&#10;U3SBaWPtBJz/GXiJL1Co+z2BR1F+W3VC1MrB5wnsjA/4q+r5VOdN5PUYf1Vg5F0keAjqXNegSkOL&#10;Wmd5eVTlJXx/rvCnp7/9BgAA//8DAFBLAwQUAAYACAAAACEARBnC1eAAAAAJAQAADwAAAGRycy9k&#10;b3ducmV2LnhtbEyPwU6DQBCG7ya+w2ZMvNlFBKzI0FgT1IOJaesDbGFkiewusltKfXrHk95mMl/+&#10;+f5iNZteTDT6zlmE60UEgmztms62CO+76moJwgdlG9U7Swgn8rAqz88KlTfuaDc0bUMrOMT6XCHo&#10;EIZcSl9rMsov3ECWbx9uNCrwOrayGdWRw00v4yjKpFGd5Q9aDfSoqf7cHgzC1/Pr02nzHSWhyuJQ&#10;rd+0m17WiJcX88M9iEBz+IPhV5/VoWSnvTvYxoseIcnuUkYR4oQ7MZAmGQ97hJvbFGRZyP8Nyh8A&#10;AAD//wMAUEsBAi0AFAAGAAgAAAAhALaDOJL+AAAA4QEAABMAAAAAAAAAAAAAAAAAAAAAAFtDb250&#10;ZW50X1R5cGVzXS54bWxQSwECLQAUAAYACAAAACEAOP0h/9YAAACUAQAACwAAAAAAAAAAAAAAAAAv&#10;AQAAX3JlbHMvLnJlbHNQSwECLQAUAAYACAAAACEAmm8KNvcBAABCBAAADgAAAAAAAAAAAAAAAAAu&#10;AgAAZHJzL2Uyb0RvYy54bWxQSwECLQAUAAYACAAAACEARBnC1eAAAAAJAQAADwAAAAAAAAAAAAAA&#10;AABRBAAAZHJzL2Rvd25yZXYueG1sUEsFBgAAAAAEAAQA8wAAAF4FAAAAAA==&#10;" strokecolor="#4bacc6 [3208]" strokeweight="2pt">
                <v:shadow on="t" color="black" opacity="24903f" origin=",.5" offset="0,.55556mm"/>
              </v:shape>
            </w:pict>
          </mc:Fallback>
        </mc:AlternateContent>
      </w:r>
    </w:p>
    <w:p w:rsidR="005E5AD0" w:rsidRDefault="005E5AD0" w:rsidP="00B20DEE">
      <w:pPr>
        <w:jc w:val="both"/>
        <w:rPr>
          <w:rFonts w:ascii="Arial" w:hAnsi="Arial" w:cs="Arial"/>
          <w:color w:val="1F497D" w:themeColor="text2"/>
        </w:rPr>
      </w:pPr>
    </w:p>
    <w:p w:rsidR="005E5AD0" w:rsidRDefault="005E5AD0" w:rsidP="00B20DEE">
      <w:pPr>
        <w:jc w:val="both"/>
        <w:rPr>
          <w:rFonts w:ascii="Arial" w:hAnsi="Arial" w:cs="Arial"/>
          <w:color w:val="1F497D" w:themeColor="text2"/>
        </w:rPr>
      </w:pPr>
    </w:p>
    <w:p w:rsidR="003939E1" w:rsidRDefault="003939E1" w:rsidP="00B20DEE">
      <w:pPr>
        <w:jc w:val="both"/>
        <w:rPr>
          <w:rFonts w:ascii="Arial" w:hAnsi="Arial" w:cs="Arial"/>
          <w:color w:val="1F497D" w:themeColor="text2"/>
        </w:rPr>
      </w:pPr>
    </w:p>
    <w:p w:rsidR="005C212D" w:rsidRDefault="005C212D" w:rsidP="005C212D">
      <w:pPr>
        <w:tabs>
          <w:tab w:val="left" w:pos="6750"/>
        </w:tabs>
        <w:jc w:val="both"/>
        <w:rPr>
          <w:rFonts w:ascii="Arial" w:hAnsi="Arial" w:cs="Arial"/>
          <w:color w:val="1F497D" w:themeColor="text2"/>
        </w:rPr>
      </w:pPr>
      <w:r>
        <w:rPr>
          <w:rFonts w:ascii="Arial" w:hAnsi="Arial" w:cs="Arial"/>
          <w:color w:val="1F497D" w:themeColor="text2"/>
        </w:rPr>
        <w:tab/>
      </w:r>
    </w:p>
    <w:p w:rsidR="005E5AD0" w:rsidRPr="003939E1" w:rsidRDefault="0090348D" w:rsidP="003939E1">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5C212D" w:rsidRPr="00127988" w:rsidRDefault="005C212D" w:rsidP="00127988">
      <w:pPr>
        <w:pStyle w:val="Paragraphedeliste"/>
        <w:jc w:val="both"/>
        <w:rPr>
          <w:rFonts w:ascii="Arial" w:hAnsi="Arial" w:cs="Arial"/>
          <w:b/>
          <w:sz w:val="28"/>
          <w:szCs w:val="28"/>
        </w:rPr>
      </w:pPr>
    </w:p>
    <w:p w:rsidR="0090348D" w:rsidRPr="007313A6" w:rsidRDefault="00127988" w:rsidP="00127988">
      <w:pPr>
        <w:pStyle w:val="Paragraphedeliste"/>
        <w:numPr>
          <w:ilvl w:val="0"/>
          <w:numId w:val="5"/>
        </w:numPr>
        <w:jc w:val="both"/>
        <w:rPr>
          <w:rFonts w:ascii="Arial" w:hAnsi="Arial" w:cs="Arial"/>
          <w:b/>
          <w:color w:val="1F497D" w:themeColor="text2"/>
        </w:rPr>
      </w:pPr>
      <w:r w:rsidRPr="007313A6">
        <w:rPr>
          <w:rFonts w:ascii="Arial" w:hAnsi="Arial" w:cs="Arial"/>
          <w:b/>
          <w:color w:val="1F497D" w:themeColor="text2"/>
        </w:rPr>
        <w:t>Le p</w:t>
      </w:r>
      <w:r w:rsidR="0090348D" w:rsidRPr="007313A6">
        <w:rPr>
          <w:rFonts w:ascii="Arial" w:hAnsi="Arial" w:cs="Arial"/>
          <w:b/>
          <w:color w:val="1F497D" w:themeColor="text2"/>
        </w:rPr>
        <w:t>ilotage</w:t>
      </w:r>
      <w:r w:rsidRPr="007313A6">
        <w:rPr>
          <w:rFonts w:ascii="Arial" w:hAnsi="Arial" w:cs="Arial"/>
          <w:b/>
          <w:color w:val="1F497D" w:themeColor="text2"/>
        </w:rPr>
        <w:t xml:space="preserve"> politique est assuré par :</w:t>
      </w:r>
    </w:p>
    <w:p w:rsidR="006839D5" w:rsidRPr="003939E1" w:rsidRDefault="005C212D" w:rsidP="003939E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67CBB81D" wp14:editId="0D631FCF">
                <wp:simplePos x="0" y="0"/>
                <wp:positionH relativeFrom="column">
                  <wp:posOffset>3466465</wp:posOffset>
                </wp:positionH>
                <wp:positionV relativeFrom="paragraph">
                  <wp:posOffset>69215</wp:posOffset>
                </wp:positionV>
                <wp:extent cx="3286125" cy="1028700"/>
                <wp:effectExtent l="76200" t="38100" r="104775" b="114300"/>
                <wp:wrapNone/>
                <wp:docPr id="83" name="Rectangle à coins arrondis 83"/>
                <wp:cNvGraphicFramePr/>
                <a:graphic xmlns:a="http://schemas.openxmlformats.org/drawingml/2006/main">
                  <a:graphicData uri="http://schemas.microsoft.com/office/word/2010/wordprocessingShape">
                    <wps:wsp>
                      <wps:cNvSpPr/>
                      <wps:spPr>
                        <a:xfrm>
                          <a:off x="0" y="0"/>
                          <a:ext cx="3286125" cy="1028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A16574" w:rsidRPr="00A944CA" w:rsidRDefault="00A16574"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6</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r>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7313A6">
                              <w:rPr>
                                <w:rFonts w:ascii="Arial" w:hAnsi="Arial" w:cs="Arial"/>
                                <w:b/>
                                <w:color w:val="FFFFFF" w:themeColor="background1"/>
                                <w:sz w:val="20"/>
                                <w:szCs w:val="20"/>
                              </w:rPr>
                              <w:t>%</w:t>
                            </w:r>
                            <w:r>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w:t>
                            </w:r>
                            <w:r w:rsidRPr="006839D5">
                              <w:rPr>
                                <w:rFonts w:ascii="Arial" w:hAnsi="Arial" w:cs="Arial"/>
                                <w:b/>
                                <w:color w:val="FFFFFF" w:themeColor="background1"/>
                                <w:sz w:val="20"/>
                                <w:szCs w:val="20"/>
                              </w:rPr>
                              <w:t xml:space="preserve"> </w:t>
                            </w:r>
                            <w:r w:rsidRPr="00F501A6">
                              <w:rPr>
                                <w:rFonts w:ascii="Arial" w:hAnsi="Arial" w:cs="Arial"/>
                                <w:b/>
                                <w:color w:val="FFFFFF" w:themeColor="background1"/>
                                <w:sz w:val="20"/>
                                <w:szCs w:val="20"/>
                              </w:rPr>
                              <w:t>20%</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A16574" w:rsidRPr="00927F52" w:rsidRDefault="00A16574"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3" style="position:absolute;left:0;text-align:left;margin-left:272.95pt;margin-top:5.45pt;width:258.75pt;height:8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cxkggIAAEMFAAAOAAAAZHJzL2Uyb0RvYy54bWysVM1OGzEQvlfqO1i+l82GAGnEBkUgqkqI&#10;IqDi7HjtxJLX446d7KZP03fpi3Xs3QREUaVWvex6PN/8fTPj84uusWyrMBhwFS+PRpwpJ6E2blXx&#10;r4/XH6achShcLSw4VfGdCvxi/v7deetnagxrsLVCRk5cmLW+4usY/awoglyrRoQj8MqRUgM2IpKI&#10;q6JG0ZL3xhbj0ei0aAFrjyBVCHR71Sv5PPvXWsn4ReugIrMVp9xi/mL+LtO3mJ+L2QqFXxs5pCH+&#10;IYtGGEdBD66uRBRsg+Y3V42RCAF0PJLQFKC1kSrXQNWUo1fVPKyFV7kWIif4A03h/7mVt9s7ZKau&#10;+PSYMyca6tE9sSbcyir28weTYFxgAhFcbQIjFFHW+jAjywd/h4MU6Jjq7zQ26U+VsS7TvDvQrLrI&#10;JF0ej6en5fiEM0m6cjSeno1yI4pnc48hflLQsHSoOMLG1SmtzLHY3oRIcQm/x5GQcuqzyKe4syol&#10;Yt290lRgTiZd5NFSlxbZVtBQCCmViyepKvKX0QmljbUHw+Mc9o+GAz6Zqjx2f2N8sMiRwcWDcWMc&#10;4FvRbSyHlHWP3zPQ150oiN2yy52dnO17toR6R+1G6PcgeHltiOAbEeKdQBp8WhFa5viFPtpCW3EY&#10;TpytAb+/dZ/wNI+k5aylRap4+LYRqDiznx1N6sdyMkmbl4XJydmYBHypWb7UuE1zCdSWkp4NL/Mx&#10;4aPdHzVC80Q7v0hRSSWcpNgVlxH3wmXsF5xeDakWiwyjbfMi3rgHL5PzRHSancfuSaAfpizSgN7C&#10;funE7NWc9dhk6WCxiaBNHsJEdc/r0ALa1DxLw6uSnoKXckY9v33zXwAAAP//AwBQSwMEFAAGAAgA&#10;AAAhADHevCTjAAAACwEAAA8AAABkcnMvZG93bnJldi54bWxMj0tPwzAQhO9I/AdrkbhRh9IHCXGq&#10;ioeEhDi0VAhubrzEofE6it0m5dezPcFpdzWj2W/yxeAaccAu1J4UXI8SEEilNzVVCjZvT1e3IELU&#10;ZHTjCRUcMcCiOD/LdWZ8Tys8rGMlOIRCphXYGNtMylBadDqMfIvE2pfvnI58dpU0ne453DVynCQz&#10;6XRN/MHqFu8tlrv13imYf3/ql/fX5e7x5+OhTHu72jwfB6UuL4blHYiIQ/wzwwmf0aFgpq3fkwmi&#10;UTCdTFO2spDwPBmS2c0ExJa3+TgFWeTyf4fiFwAA//8DAFBLAQItABQABgAIAAAAIQC2gziS/gAA&#10;AOEBAAATAAAAAAAAAAAAAAAAAAAAAABbQ29udGVudF9UeXBlc10ueG1sUEsBAi0AFAAGAAgAAAAh&#10;ADj9If/WAAAAlAEAAAsAAAAAAAAAAAAAAAAALwEAAF9yZWxzLy5yZWxzUEsBAi0AFAAGAAgAAAAh&#10;AB9JzGSCAgAAQwUAAA4AAAAAAAAAAAAAAAAALgIAAGRycy9lMm9Eb2MueG1sUEsBAi0AFAAGAAgA&#10;AAAhADHevCTjAAAACwEAAA8AAAAAAAAAAAAAAAAA3AQAAGRycy9kb3ducmV2LnhtbFBLBQYAAAAA&#10;BAAEAPMAAADsBQAAAAA=&#10;" fillcolor="#215a69 [1640]" stroked="f">
                <v:fill color2="#3da5c1 [3016]" rotate="t" angle="180" colors="0 #2787a0;52429f #36b1d2;1 #34b3d6" focus="100%" type="gradient">
                  <o:fill v:ext="view" type="gradientUnscaled"/>
                </v:fill>
                <v:shadow on="t" color="black" opacity="22937f" origin=",.5" offset="0,.63889mm"/>
                <v:textbox>
                  <w:txbxContent>
                    <w:p w:rsidR="00A16574" w:rsidRPr="00A944CA" w:rsidRDefault="00A16574"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6</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r>
                        <w:rPr>
                          <w:rFonts w:ascii="Arial" w:hAnsi="Arial" w:cs="Arial"/>
                          <w:color w:val="FFFFFF" w:themeColor="background1"/>
                          <w:sz w:val="20"/>
                          <w:szCs w:val="20"/>
                        </w:rPr>
                        <w:t xml:space="preserve"> </w:t>
                      </w:r>
                      <w:r>
                        <w:rPr>
                          <w:rFonts w:ascii="Arial" w:hAnsi="Arial" w:cs="Arial"/>
                          <w:b/>
                          <w:color w:val="FFFFFF" w:themeColor="background1"/>
                          <w:sz w:val="20"/>
                          <w:szCs w:val="20"/>
                        </w:rPr>
                        <w:t>10</w:t>
                      </w:r>
                      <w:r w:rsidRPr="007313A6">
                        <w:rPr>
                          <w:rFonts w:ascii="Arial" w:hAnsi="Arial" w:cs="Arial"/>
                          <w:b/>
                          <w:color w:val="FFFFFF" w:themeColor="background1"/>
                          <w:sz w:val="20"/>
                          <w:szCs w:val="20"/>
                        </w:rPr>
                        <w:t>%</w:t>
                      </w:r>
                      <w:r>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w:t>
                      </w:r>
                      <w:r w:rsidRPr="006839D5">
                        <w:rPr>
                          <w:rFonts w:ascii="Arial" w:hAnsi="Arial" w:cs="Arial"/>
                          <w:b/>
                          <w:color w:val="FFFFFF" w:themeColor="background1"/>
                          <w:sz w:val="20"/>
                          <w:szCs w:val="20"/>
                        </w:rPr>
                        <w:t xml:space="preserve"> </w:t>
                      </w:r>
                      <w:r w:rsidRPr="00F501A6">
                        <w:rPr>
                          <w:rFonts w:ascii="Arial" w:hAnsi="Arial" w:cs="Arial"/>
                          <w:b/>
                          <w:color w:val="FFFFFF" w:themeColor="background1"/>
                          <w:sz w:val="20"/>
                          <w:szCs w:val="20"/>
                        </w:rPr>
                        <w:t>20%</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A16574" w:rsidRPr="00927F52" w:rsidRDefault="00A16574"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5C212D"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4AE0FBA9" wp14:editId="34236261">
                <wp:simplePos x="0" y="0"/>
                <wp:positionH relativeFrom="column">
                  <wp:posOffset>2619375</wp:posOffset>
                </wp:positionH>
                <wp:positionV relativeFrom="paragraph">
                  <wp:posOffset>13970</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1.1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hGmyH98AAAAIAQAA&#10;DwAAAGRycy9kb3ducmV2LnhtbEyPzU7DMBCE70i8g7VI3KjzQymEOBWqgAPqAQICjk6yTSLidWQ7&#10;aXh7lhPcdjSj2W/y7WIGMaPzvSUF8SoCgVTbpqdWwdvrw8U1CB80NXqwhAq+0cO2OD3JddbYI73g&#10;XIZWcAn5TCvoQhgzKX3dodF+ZUck9g7WGR1YulY2Th+53AwyiaIraXRP/KHTI+46rL/KySgoH3fp&#10;fPhcPp5u3sOURvfuud5XSp2fLXe3IAIu4S8Mv/iMDgUzVXaixotBwWWcrDmqIElAsL9OY95W8bHZ&#10;gCxy+X9A8QMAAP//AwBQSwECLQAUAAYACAAAACEAtoM4kv4AAADhAQAAEwAAAAAAAAAAAAAAAAAA&#10;AAAAW0NvbnRlbnRfVHlwZXNdLnhtbFBLAQItABQABgAIAAAAIQA4/SH/1gAAAJQBAAALAAAAAAAA&#10;AAAAAAAAAC8BAABfcmVscy8ucmVsc1BLAQItABQABgAIAAAAIQCvaCOPAAIAAE0EAAAOAAAAAAAA&#10;AAAAAAAAAC4CAABkcnMvZTJvRG9jLnhtbFBLAQItABQABgAIAAAAIQCEabIf3wAAAAgBAAAPAAAA&#10;AAAAAAAAAAAAAFoEAABkcnMvZG93bnJldi54bWxQSwUGAAAAAAQABADzAAAAZgUAAAAA&#10;" strokecolor="#4bacc6 [3208]" strokeweight="2pt">
                <v:shadow on="t" color="black" opacity="24903f" origin=",.5" offset="0,.55556mm"/>
              </v:shape>
            </w:pict>
          </mc:Fallback>
        </mc:AlternateContent>
      </w:r>
    </w:p>
    <w:p w:rsidR="006839D5" w:rsidRPr="0053665B" w:rsidRDefault="005C212D" w:rsidP="006839D5">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30B80195" wp14:editId="1E217CF5">
                <wp:simplePos x="0" y="0"/>
                <wp:positionH relativeFrom="column">
                  <wp:posOffset>409575</wp:posOffset>
                </wp:positionH>
                <wp:positionV relativeFrom="paragraph">
                  <wp:posOffset>139065</wp:posOffset>
                </wp:positionV>
                <wp:extent cx="2152650" cy="657225"/>
                <wp:effectExtent l="0" t="0" r="19050" b="28575"/>
                <wp:wrapNone/>
                <wp:docPr id="85" name="Rectangle à coins arrondis 85"/>
                <wp:cNvGraphicFramePr/>
                <a:graphic xmlns:a="http://schemas.openxmlformats.org/drawingml/2006/main">
                  <a:graphicData uri="http://schemas.microsoft.com/office/word/2010/wordprocessingShape">
                    <wps:wsp>
                      <wps:cNvSpPr/>
                      <wps:spPr>
                        <a:xfrm>
                          <a:off x="0" y="0"/>
                          <a:ext cx="2152650" cy="6572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90396A" w:rsidRDefault="00A16574" w:rsidP="00F46951">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Pr>
                                <w:rFonts w:ascii="Arial" w:hAnsi="Arial" w:cs="Arial"/>
                                <w:color w:val="000000" w:themeColor="text1"/>
                                <w:sz w:val="20"/>
                                <w:szCs w:val="20"/>
                              </w:rPr>
                              <w:t>Le pilotage est assuré par la commune (</w:t>
                            </w:r>
                            <w:proofErr w:type="spellStart"/>
                            <w:r>
                              <w:rPr>
                                <w:rFonts w:ascii="Arial" w:hAnsi="Arial" w:cs="Arial"/>
                                <w:color w:val="000000" w:themeColor="text1"/>
                                <w:sz w:val="20"/>
                                <w:szCs w:val="20"/>
                              </w:rPr>
                              <w:t>Interco</w:t>
                            </w:r>
                            <w:proofErr w:type="spellEnd"/>
                            <w:r>
                              <w:rPr>
                                <w:rFonts w:ascii="Arial" w:hAnsi="Arial" w:cs="Arial"/>
                                <w:color w:val="000000" w:themeColor="text1"/>
                                <w:sz w:val="20"/>
                                <w:szCs w:val="20"/>
                              </w:rPr>
                              <w:t>.).</w:t>
                            </w:r>
                          </w:p>
                          <w:p w:rsidR="00A16574" w:rsidRDefault="00A16574" w:rsidP="006839D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4" style="position:absolute;left:0;text-align:left;margin-left:32.25pt;margin-top:10.95pt;width:169.5pt;height:51.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t7tggIAAD4FAAAOAAAAZHJzL2Uyb0RvYy54bWysVEtu2zAQ3RfoHQjuG1mGnaZG5MBIkKJA&#10;kARJiqxpirSFUhx2SFtyT9O79GIdUp+kqVdFNxRHM2++b3h+0daG7RX6CmzB85MJZ8pKKCu7KfjX&#10;p+sPZ5z5IGwpDFhV8IPy/GL5/t154xZqClswpUJGTqxfNK7g2xDcIsu83Kpa+BNwypJSA9YikIib&#10;rETRkPfaZNPJ5DRrAEuHIJX39PeqU/Jl8q+1kuFOa68CMwWn3EI6MZ3reGbLc7HYoHDbSvZpiH/I&#10;ohaVpaCjqysRBNth9ZerupIIHnQ4kVBnoHUlVaqBqsknb6p53AqnUi3UHO/GNvn/51be7u+RVWXB&#10;z+acWVHTjB6oa8JujGK/fjIJlfVMIIItK8/IilrWOL8g5KO7x17ydI31txrr+KXKWJvafBjbrNrA&#10;JP2c5vPp6ZymIUl3Ov84nSan2QvaoQ+fFdQsXgqOsLNlzCq1WOxvfKCwZD/YkRBT6pJIt3AwKuZh&#10;7IPSVF8Mm9CJWerSINsL4oSQUtmQx6LIX7KOMF0ZMwLzY0AzgnrbCFOJcSNwcgz4Z8QRkaKCDSO4&#10;rizgMQfltyFd3dkP1Xc1x/JDu27TUGdnw7jWUB5o0gjdCngnrytq7o3w4V4gcZ7mQXsc7ujQBpqC&#10;Q3/jbAv449j/aE9UJC1nDe1Qwf33nUDFmfliiaSf8tksLl0SZjRoEvC1Zv1aY3f1JdBIcnoxnEzX&#10;aB/McNUI9TOt+ypGJZWwkmIXXAYchMvQ7TY9GFKtVsmMFs2JcGMfnYzOY6Mjb57aZ4GuZ1ggbt7C&#10;sG9i8YZjnW1EWljtAugqETC2uutrPwJa0sSj/kGJr8BrOVm9PHvL3wAAAP//AwBQSwMEFAAGAAgA&#10;AAAhAEsqY6XeAAAACQEAAA8AAABkcnMvZG93bnJldi54bWxMj8FOwzAMhu+T9g6Rkbht6Uo3Rmk6&#10;bUg9AQcKB45ZY9qKxqmSbCs8PeYER/v/9PtzsZvsIM7oQ+9IwWqZgEBqnOmpVfD2Wi22IELUZPTg&#10;CBV8YYBdOZ8VOjfuQi94rmMruIRCrhV0MY65lKHp0OqwdCMSZx/OWx159K00Xl+43A4yTZKNtLon&#10;vtDpER86bD7rk1UQtvIQq2eHT+9ZfNzfflc1+Uqp66tpfw8i4hT/YPjVZ3Uo2enoTmSCGBRssjWT&#10;CtLVHQjOs+SGF0cG03UGsizk/w/KHwAAAP//AwBQSwECLQAUAAYACAAAACEAtoM4kv4AAADhAQAA&#10;EwAAAAAAAAAAAAAAAAAAAAAAW0NvbnRlbnRfVHlwZXNdLnhtbFBLAQItABQABgAIAAAAIQA4/SH/&#10;1gAAAJQBAAALAAAAAAAAAAAAAAAAAC8BAABfcmVscy8ucmVsc1BLAQItABQABgAIAAAAIQCMBt7t&#10;ggIAAD4FAAAOAAAAAAAAAAAAAAAAAC4CAABkcnMvZTJvRG9jLnhtbFBLAQItABQABgAIAAAAIQBL&#10;KmOl3gAAAAkBAAAPAAAAAAAAAAAAAAAAANwEAABkcnMvZG93bnJldi54bWxQSwUGAAAAAAQABADz&#10;AAAA5wUAAAAA&#10;" fillcolor="white [3201]" strokecolor="#4f81bd [3204]" strokeweight="2pt">
                <v:textbox>
                  <w:txbxContent>
                    <w:p w:rsidR="00A16574" w:rsidRPr="0090396A" w:rsidRDefault="00A16574" w:rsidP="00F46951">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Pr>
                          <w:rFonts w:ascii="Arial" w:hAnsi="Arial" w:cs="Arial"/>
                          <w:color w:val="000000" w:themeColor="text1"/>
                          <w:sz w:val="20"/>
                          <w:szCs w:val="20"/>
                        </w:rPr>
                        <w:t>Le pilotage est assuré par la commune (</w:t>
                      </w:r>
                      <w:proofErr w:type="spellStart"/>
                      <w:r>
                        <w:rPr>
                          <w:rFonts w:ascii="Arial" w:hAnsi="Arial" w:cs="Arial"/>
                          <w:color w:val="000000" w:themeColor="text1"/>
                          <w:sz w:val="20"/>
                          <w:szCs w:val="20"/>
                        </w:rPr>
                        <w:t>Interco</w:t>
                      </w:r>
                      <w:proofErr w:type="spellEnd"/>
                      <w:r>
                        <w:rPr>
                          <w:rFonts w:ascii="Arial" w:hAnsi="Arial" w:cs="Arial"/>
                          <w:color w:val="000000" w:themeColor="text1"/>
                          <w:sz w:val="20"/>
                          <w:szCs w:val="20"/>
                        </w:rPr>
                        <w:t>.).</w:t>
                      </w:r>
                    </w:p>
                    <w:p w:rsidR="00A16574" w:rsidRDefault="00A16574" w:rsidP="006839D5">
                      <w:pPr>
                        <w:spacing w:before="120" w:after="120"/>
                        <w:jc w:val="both"/>
                        <w:rPr>
                          <w:rFonts w:ascii="Arial" w:hAnsi="Arial" w:cs="Arial"/>
                          <w:b/>
                          <w:color w:val="000000" w:themeColor="text1"/>
                        </w:rPr>
                      </w:pPr>
                    </w:p>
                  </w:txbxContent>
                </v:textbox>
              </v:roundrect>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5C212D" w:rsidP="006839D5">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7264" behindDoc="0" locked="0" layoutInCell="1" allowOverlap="1" wp14:anchorId="274CF643" wp14:editId="4E902BED">
                <wp:simplePos x="0" y="0"/>
                <wp:positionH relativeFrom="column">
                  <wp:posOffset>3495675</wp:posOffset>
                </wp:positionH>
                <wp:positionV relativeFrom="paragraph">
                  <wp:posOffset>29210</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6839D5" w:rsidRDefault="00A16574"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A16574" w:rsidRPr="00A35F5B" w:rsidRDefault="00A16574" w:rsidP="006839D5">
                            <w:pPr>
                              <w:jc w:val="both"/>
                              <w:rPr>
                                <w:rFonts w:ascii="Arial" w:hAnsi="Arial" w:cs="Arial"/>
                                <w:b/>
                                <w:color w:val="000000" w:themeColor="text1"/>
                              </w:rPr>
                            </w:pPr>
                          </w:p>
                          <w:p w:rsidR="00A16574" w:rsidRPr="00A35F5B" w:rsidRDefault="00A16574" w:rsidP="006839D5">
                            <w:pPr>
                              <w:spacing w:before="120" w:after="120"/>
                              <w:rPr>
                                <w:rFonts w:ascii="Arial" w:hAnsi="Arial" w:cs="Arial"/>
                                <w:color w:val="000000" w:themeColor="text1"/>
                                <w:sz w:val="18"/>
                                <w:szCs w:val="18"/>
                              </w:rPr>
                            </w:pPr>
                          </w:p>
                          <w:p w:rsidR="00A16574" w:rsidRPr="003C5761" w:rsidRDefault="00A16574" w:rsidP="006839D5">
                            <w:pPr>
                              <w:spacing w:before="120" w:after="120"/>
                              <w:rPr>
                                <w:rFonts w:ascii="Arial" w:hAnsi="Arial" w:cs="Arial"/>
                                <w:b/>
                                <w:color w:val="000000" w:themeColor="text1"/>
                              </w:rPr>
                            </w:pPr>
                          </w:p>
                          <w:p w:rsidR="00A16574" w:rsidRPr="003C5761" w:rsidRDefault="00A16574"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5" style="position:absolute;left:0;text-align:left;margin-left:275.25pt;margin-top:2.3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sufQIAAEMFAAAOAAAAZHJzL2Uyb0RvYy54bWysVNtOGzEQfa/Uf7D8XjY3KERsUASiqoQg&#10;AiqeHa+dWPJ63LGT3fRr+i/9McbeTUAUVWrVl90Zz5nb8YzPL9rasq3CYMCVfHg04Ew5CZVxq5J/&#10;e7z+dMpZiMJVwoJTJd+pwC9mHz+cN36qRrAGWylkFMSFaeNLvo7RT4siyLWqRTgCrxwZNWAtIqm4&#10;KioUDUWvbTEaDE6KBrDyCFKFQKdXnZHPcnytlYx3WgcVmS051RbzF/N3mb7F7FxMVyj82si+DPEP&#10;VdTCOEp6CHUlomAbNL+Fqo1ECKDjkYS6AK2NVLkH6mY4eNPNw1p4lXshcoI/0BT+X1h5u10gM1XJ&#10;T084c6KmO7on1oRbWcV+/WQSjAtMIIKrTGCEIsoaH6bk+eAX2GuBxNR/q7FOf+qMtZnm3YFm1UYm&#10;6XA8mpwORsecSbINx4PJGSkUp3hx9xjiFwU1S0LJETauSmVljsX2JsQOv8eRc6qpqyJLcWdVKsS6&#10;e6WpwVxMOsijpS4tsq2goRBSKhfHff6MTihtrD04jnPaPzr2+OSq8tj9jfPBI2cGFw/OtXGA72W3&#10;cdiXrDv8noGu70RBbJdtvtnJWYKmoyVUO7puhG4PgpfXhgi+ESEuBNLg04rQMsc7+mgLTcmhlzhb&#10;A/547zzhaR7JyllDi1Ty8H0jUHFmvzqa1LPhZJI2LyuT488jUvC1Zfna4jb1JdC1DOnZ8DKLCR/t&#10;XtQI9RPt/DxlJZNwknKXXEbcK5exW3B6NaSazzOMts2LeOMevEzBE9Fpdh7bJ4G+n7JIA3oL+6UT&#10;0zdz1mGTp4P5JoI2eQhfeO2vgDY1z3L/qqSn4LWeUS9v3+wZAAD//wMAUEsDBBQABgAIAAAAIQDu&#10;IIN03gAAAAoBAAAPAAAAZHJzL2Rvd25yZXYueG1sTI/BTsMwEETvSPyDtUjcqB2LRChkU1WVKi4g&#10;lZYPcO1tEojtKHZbw9fjnuA4mtHMm2aZ7MjONIfBO4RiIYCR094MrkP42G8enoCFqJxRo3eE8E0B&#10;lu3tTaNq4y/unc672LFc4kKtEPoYp5rzoHuyKiz8RC57Rz9bFbOcO25mdcnlduRSiIpbNbi80KuJ&#10;1j3pr93JIqT1m38NWr9s0g+tpDxuP323Rby/S6tnYJFS/AvDFT+jQ5uZDv7kTGAjQlmKMkcRHitg&#10;V19UMp87IMhCFMDbhv+/0P4CAAD//wMAUEsBAi0AFAAGAAgAAAAhALaDOJL+AAAA4QEAABMAAAAA&#10;AAAAAAAAAAAAAAAAAFtDb250ZW50X1R5cGVzXS54bWxQSwECLQAUAAYACAAAACEAOP0h/9YAAACU&#10;AQAACwAAAAAAAAAAAAAAAAAvAQAAX3JlbHMvLnJlbHNQSwECLQAUAAYACAAAACEAiFNrLn0CAABD&#10;BQAADgAAAAAAAAAAAAAAAAAuAgAAZHJzL2Uyb0RvYy54bWxQSwECLQAUAAYACAAAACEA7iCDdN4A&#10;AAAKAQAADwAAAAAAAAAAAAAAAADX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6839D5" w:rsidRDefault="00A16574"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A16574" w:rsidRPr="00A35F5B" w:rsidRDefault="00A16574" w:rsidP="006839D5">
                      <w:pPr>
                        <w:jc w:val="both"/>
                        <w:rPr>
                          <w:rFonts w:ascii="Arial" w:hAnsi="Arial" w:cs="Arial"/>
                          <w:b/>
                          <w:color w:val="000000" w:themeColor="text1"/>
                        </w:rPr>
                      </w:pPr>
                    </w:p>
                    <w:p w:rsidR="00A16574" w:rsidRPr="00A35F5B" w:rsidRDefault="00A16574" w:rsidP="006839D5">
                      <w:pPr>
                        <w:spacing w:before="120" w:after="120"/>
                        <w:rPr>
                          <w:rFonts w:ascii="Arial" w:hAnsi="Arial" w:cs="Arial"/>
                          <w:color w:val="000000" w:themeColor="text1"/>
                          <w:sz w:val="18"/>
                          <w:szCs w:val="18"/>
                        </w:rPr>
                      </w:pPr>
                    </w:p>
                    <w:p w:rsidR="00A16574" w:rsidRPr="003C5761" w:rsidRDefault="00A16574" w:rsidP="006839D5">
                      <w:pPr>
                        <w:spacing w:before="120" w:after="120"/>
                        <w:rPr>
                          <w:rFonts w:ascii="Arial" w:hAnsi="Arial" w:cs="Arial"/>
                          <w:b/>
                          <w:color w:val="000000" w:themeColor="text1"/>
                        </w:rPr>
                      </w:pPr>
                    </w:p>
                    <w:p w:rsidR="00A16574" w:rsidRPr="003C5761" w:rsidRDefault="00A16574"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5C212D" w:rsidP="006839D5">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5216" behindDoc="0" locked="0" layoutInCell="1" allowOverlap="1" wp14:anchorId="4D29CF1F" wp14:editId="57FBB7CB">
                <wp:simplePos x="0" y="0"/>
                <wp:positionH relativeFrom="column">
                  <wp:posOffset>2619375</wp:posOffset>
                </wp:positionH>
                <wp:positionV relativeFrom="paragraph">
                  <wp:posOffset>52705</wp:posOffset>
                </wp:positionV>
                <wp:extent cx="752475" cy="25717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2571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4.15pt;width:59.25pt;height:20.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FX+QEAAEMEAAAOAAAAZHJzL2Uyb0RvYy54bWysU82O0zAQviPxDpbvNG1F6SpquocucEFQ&#10;wfIAXmfcWPKfxt4mfSPegxdj7KRZBAgQ4jIZx/PNzPfNeHc7WMPOgFF71/DVYskZOOlb7U4N/3z/&#10;5sUNZzEJ1wrjHTT8ApHf7p8/2/WhhrXvvGkBGSVxse5Dw7uUQl1VUXZgRVz4AI4ulUcrEh3xVLUo&#10;espuTbVeLl9Vvcc2oJcQI/29Gy/5vuRXCmT6oFSExEzDqbdULBb7kG2134n6hCJ0Wk5tiH/owgrt&#10;qOic6k4kwR5R/5TKaok+epUW0tvKK6UlFA7EZrX8gc2nTgQoXEicGGaZ4v9LK9+fj8h02/CbLWdO&#10;WJrRwTtHwsEjsha9TkycQTJlvn6hqTCKI9H6EGvCHtwRp1MMR8wKDApt/hI3NhShL7PQMCQm6ed2&#10;s3653XAm6Wq92a7IpyzVEzhgTG/BW5adhseEQp+6NHXmcVXEFud3MY3AKyBXNi7bDkT72rUsXQJx&#10;crR9nPUNt9ByZoCWNXsEFnUS2vxNJPWXU1eZ+8i2eOliYCz7ERRJSfzWpb2yxHAwyM6C1k9ICS5d&#10;mRpH0RmmtDEzcPln4BSfoVAWfAaPovy26owolb1LM9hq5/FX1dOwmoajxvirAiPvLMGDby9lD4o0&#10;tKllltOryk/h+3OBP739/TcAAAD//wMAUEsDBBQABgAIAAAAIQBd9HWQ3wAAAAgBAAAPAAAAZHJz&#10;L2Rvd25yZXYueG1sTI/LTsMwEEX3SPyDNUjsqJP0oSjEqShSgAVS1cIHuMk0jhqPQ+ymKV/PsILl&#10;6FzdOTdfT7YTIw6+daQgnkUgkCpXt9Qo+PwoH1IQPmiqdecIFVzRw7q4vcl1VrsL7XDch0ZwCflM&#10;KzAh9JmUvjJotZ+5HonZ0Q1WBz6HRtaDvnC57WQSRStpdUv8wegenw1Wp/3ZKvh6fX+57r6jRShX&#10;SSg3W+PGt41S93fT0yOIgFP4C8OvPqtDwU4Hd6bai07BIk6WHFWQzkEwX85j3nZgkKYgi1z+H1D8&#10;AAAA//8DAFBLAQItABQABgAIAAAAIQC2gziS/gAAAOEBAAATAAAAAAAAAAAAAAAAAAAAAABbQ29u&#10;dGVudF9UeXBlc10ueG1sUEsBAi0AFAAGAAgAAAAhADj9If/WAAAAlAEAAAsAAAAAAAAAAAAAAAAA&#10;LwEAAF9yZWxzLy5yZWxzUEsBAi0AFAAGAAgAAAAhAENQgVf5AQAAQwQAAA4AAAAAAAAAAAAAAAAA&#10;LgIAAGRycy9lMm9Eb2MueG1sUEsBAi0AFAAGAAgAAAAhAF30dZDfAAAACAEAAA8AAAAAAAAAAAAA&#10;AAAAUwQAAGRycy9kb3ducmV2LnhtbFBLBQYAAAAABAAEAPMAAABfBQAAAAA=&#10;" strokecolor="#4bacc6 [3208]" strokeweight="2pt">
                <v:shadow on="t" color="black" opacity="24903f" origin=",.5" offset="0,.55556mm"/>
              </v:shape>
            </w:pict>
          </mc:Fallback>
        </mc:AlternateContent>
      </w: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3371850</wp:posOffset>
                </wp:positionH>
                <wp:positionV relativeFrom="paragraph">
                  <wp:posOffset>5715</wp:posOffset>
                </wp:positionV>
                <wp:extent cx="3209925" cy="1619250"/>
                <wp:effectExtent l="76200" t="38100" r="104775" b="114300"/>
                <wp:wrapNone/>
                <wp:docPr id="88" name="Rectangle à coins arrondis 88"/>
                <wp:cNvGraphicFramePr/>
                <a:graphic xmlns:a="http://schemas.openxmlformats.org/drawingml/2006/main">
                  <a:graphicData uri="http://schemas.microsoft.com/office/word/2010/wordprocessingShape">
                    <wps:wsp>
                      <wps:cNvSpPr/>
                      <wps:spPr>
                        <a:xfrm>
                          <a:off x="0" y="0"/>
                          <a:ext cx="3209925" cy="161925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A16574" w:rsidRPr="00A944CA" w:rsidRDefault="00A16574"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2 fois/ an ;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1 à 6 fois/ an et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2 à 10 fois/ an. En règle générale, 90%¨des COPIL, 60% des COTECH et 40% des groupes de travail ou commissions thématiques émettent un compte-rendu. </w:t>
                            </w:r>
                          </w:p>
                          <w:p w:rsidR="00A16574" w:rsidRPr="00927F52" w:rsidRDefault="00A16574"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6" style="position:absolute;left:0;text-align:left;margin-left:265.5pt;margin-top:.45pt;width:252.75pt;height:12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ZiAXgMAAIsHAAAOAAAAZHJzL2Uyb0RvYy54bWysVdtu2zYYvh+wdyB4v8hy7CwxohSuiwwD&#10;sjZIMuSapiiJAEWyP+lD9jR9l75YP1Jy4mYtVhS7kfgf+B++/8DLN/vesK2ioJ2teHky4UxZ6Wpt&#10;24r//XD92zlnIQpbC+OsqviTCvzN1a+/XO78Qk1d50ytiMGIDYudr3gXo18URZCd6kU4cV5ZCBtH&#10;vYggqS1qEjtY700xnUzOip2j2pOTKgRw3w1CfpXtN42S8UPTBBWZqThii/lL+btO3+LqUixaEr7T&#10;cgxD/EQUvdAWTp9NvRNRsA3pf5nqtSQXXBNPpOsL1zRaqpwDsiknr7K574RXOReAE/wzTOH/Myvf&#10;b2+J6bri56iUFT1qdAfUhG2NYp8/Mem0DUwQOVvrwKAFyHY+LHDz3t/SSAUcU/77hvr0R2Zsn2F+&#10;eoZZ7SOTYJ5OJxcX0zlnErLyrMQ5F6J4ue4pxD+U61k6VJzcxtYprIyx2N6ECL/QP+iN0NfX2hhG&#10;Lj7q2GX04GCoS8CdrBWYdwBwktmB2vXKENsK9Mfs7XK1Ohv4najVwJ2Xk8nYJ0HEv1w9sMtTsA9h&#10;j2ZySG04dnOetRLnB1xdJJtDS/6EqxQnrv+or9l3fM1HPtB9nRZY7QFHoy1Dk6QCYg7THRakMAqd&#10;dEAFY5ULkiIyNn2tSwUaSjdwVJ7RsTZuExXdd/WOrc2G7gRspShhGq2HNphmfEBggOdZAtHX1f5G&#10;/snCiIswvhND/U6/k+dzDLmYX4UXpLLqtE6JSAwKibE7HcXOjTvkGnMydCniYkYgasSI3Zf/pLYv&#10;8Aw2Mji67eKdbhlpABo7Uuo2pqSR538YK0fwR0xHQzn2o3CDH8Jeq60yD2xX8bOUP2cdQE1IpqZL&#10;Bc96RRrvYaDTKe7X+7whhilNrLWrn7A2kGJOK3h5rTGoNyLEW0FYoDCNRyF+wKcxDv7ceIJLR/98&#10;i5/0sdcg5WyHhVzx8HEjSAG9Py0G9qKczWA2ZmI2/30Kgo4l62OJ3fQrh5ku0ZZe5mPSj+ZwbMj1&#10;j3g7lskrRMJK+K64jHQgVhE0RHh9pFou8xlb24t4Y++9PKyWtIMe9o+C/NgPEYvuvTssb7F4ta8G&#10;3WEclpvoGp2X2QuuKEUisPFzUcbOSk/KMZ21Xt7Qqy8AAAD//wMAUEsDBBQABgAIAAAAIQCTXDfn&#10;3wAAAAkBAAAPAAAAZHJzL2Rvd25yZXYueG1sTI9BS8QwFITvgv8hPMGLuOl26WJrXxcRPHlQV1G8&#10;pc2zLTYvJUl3a3+92ZMehxlmvil3sxnEgZzvLSOsVwkI4sbqnluEt9eH6xsQPijWarBMCD/kYVed&#10;n5Wq0PbIL3TYh1bEEvaFQuhCGAspfdORUX5lR+LofVlnVIjStVI7dYzlZpBpkmylUT3HhU6NdN9R&#10;872fDMLnclVPT0vafjwv2vksr9/D8oh4eTHf3YIINIe/MJzwIzpUkam2E2svBoRss45fAkIO4mQn&#10;m20GokZIsywHWZXy/4PqFwAA//8DAFBLAQItABQABgAIAAAAIQC2gziS/gAAAOEBAAATAAAAAAAA&#10;AAAAAAAAAAAAAABbQ29udGVudF9UeXBlc10ueG1sUEsBAi0AFAAGAAgAAAAhADj9If/WAAAAlAEA&#10;AAsAAAAAAAAAAAAAAAAALwEAAF9yZWxzLy5yZWxzUEsBAi0AFAAGAAgAAAAhAHXNmIBeAwAAiwcA&#10;AA4AAAAAAAAAAAAAAAAALgIAAGRycy9lMm9Eb2MueG1sUEsBAi0AFAAGAAgAAAAhAJNcN+ffAAAA&#10;CQEAAA8AAAAAAAAAAAAAAAAAuAUAAGRycy9kb3ducmV2LnhtbFBLBQYAAAAABAAEAPMAAADEBgAA&#10;AAA=&#10;" fillcolor="#2787a0" stroked="f">
                <v:fill color2="#34b3d6" rotate="t" angle="180" colors="0 #2787a0;52429f #36b1d2;1 #34b3d6" focus="100%" type="gradient">
                  <o:fill v:ext="view" type="gradientUnscaled"/>
                </v:fill>
                <v:shadow on="t" color="black" opacity="22937f" origin=",.5" offset="0,.63889mm"/>
                <v:textbox>
                  <w:txbxContent>
                    <w:p w:rsidR="00A16574" w:rsidRPr="00A944CA" w:rsidRDefault="00A16574"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2 fois/ an ;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1 à 6 fois/ an et </w:t>
                      </w:r>
                      <w:r>
                        <w:rPr>
                          <w:rFonts w:ascii="Arial" w:hAnsi="Arial" w:cs="Arial"/>
                          <w:b/>
                          <w:color w:val="FFFFFF" w:themeColor="background1"/>
                          <w:sz w:val="20"/>
                          <w:szCs w:val="20"/>
                        </w:rPr>
                        <w:t>60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2 à 10 fois/ an. En règle générale, 90%¨des COPIL, 60% des COTECH et 40% des groupes de travail ou commissions thématiques émettent un compte-rendu. </w:t>
                      </w:r>
                    </w:p>
                    <w:p w:rsidR="00A16574" w:rsidRPr="00927F52" w:rsidRDefault="00A16574"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F00B7A"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0C886688" wp14:editId="67D229C6">
                <wp:simplePos x="0" y="0"/>
                <wp:positionH relativeFrom="column">
                  <wp:posOffset>247650</wp:posOffset>
                </wp:positionH>
                <wp:positionV relativeFrom="paragraph">
                  <wp:posOffset>172085</wp:posOffset>
                </wp:positionV>
                <wp:extent cx="2257425" cy="1028700"/>
                <wp:effectExtent l="0" t="0" r="28575" b="19050"/>
                <wp:wrapNone/>
                <wp:docPr id="90" name="Rectangle à coins arrondis 90"/>
                <wp:cNvGraphicFramePr/>
                <a:graphic xmlns:a="http://schemas.openxmlformats.org/drawingml/2006/main">
                  <a:graphicData uri="http://schemas.microsoft.com/office/word/2010/wordprocessingShape">
                    <wps:wsp>
                      <wps:cNvSpPr/>
                      <wps:spPr>
                        <a:xfrm>
                          <a:off x="0" y="0"/>
                          <a:ext cx="2257425" cy="1028700"/>
                        </a:xfrm>
                        <a:prstGeom prst="roundRect">
                          <a:avLst/>
                        </a:prstGeom>
                        <a:solidFill>
                          <a:sysClr val="window" lastClr="FFFFFF"/>
                        </a:solidFill>
                        <a:ln w="25400" cap="flat" cmpd="sng" algn="ctr">
                          <a:solidFill>
                            <a:srgbClr val="4F81BD"/>
                          </a:solidFill>
                          <a:prstDash val="solid"/>
                        </a:ln>
                        <a:effectLst/>
                      </wps:spPr>
                      <wps:txbx>
                        <w:txbxContent>
                          <w:p w:rsidR="00A16574" w:rsidRPr="00BC0141" w:rsidRDefault="00A16574" w:rsidP="00BC0141">
                            <w:pPr>
                              <w:spacing w:before="120" w:after="120"/>
                              <w:jc w:val="both"/>
                              <w:rPr>
                                <w:rFonts w:ascii="Arial" w:hAnsi="Arial" w:cs="Arial"/>
                                <w:color w:val="000000" w:themeColor="text1"/>
                                <w:sz w:val="18"/>
                                <w:szCs w:val="18"/>
                              </w:rPr>
                            </w:pPr>
                            <w:r>
                              <w:rPr>
                                <w:rFonts w:ascii="Arial" w:hAnsi="Arial" w:cs="Arial"/>
                                <w:b/>
                                <w:color w:val="000000" w:themeColor="text1"/>
                              </w:rPr>
                              <w:t xml:space="preserve">Eragny : </w:t>
                            </w:r>
                            <w:r w:rsidRPr="00443163">
                              <w:rPr>
                                <w:rFonts w:ascii="Arial" w:hAnsi="Arial" w:cs="Arial"/>
                                <w:color w:val="000000" w:themeColor="text1"/>
                                <w:sz w:val="20"/>
                                <w:szCs w:val="20"/>
                              </w:rPr>
                              <w:t xml:space="preserve">La ville met en place </w:t>
                            </w:r>
                            <w:r>
                              <w:rPr>
                                <w:rFonts w:ascii="Arial" w:hAnsi="Arial" w:cs="Arial"/>
                                <w:color w:val="000000" w:themeColor="text1"/>
                                <w:sz w:val="20"/>
                                <w:szCs w:val="20"/>
                              </w:rPr>
                              <w:t>1 COPIL et 4</w:t>
                            </w:r>
                            <w:r w:rsidRPr="00443163">
                              <w:rPr>
                                <w:rFonts w:ascii="Arial" w:hAnsi="Arial" w:cs="Arial"/>
                                <w:color w:val="000000" w:themeColor="text1"/>
                                <w:sz w:val="20"/>
                                <w:szCs w:val="20"/>
                              </w:rPr>
                              <w:t xml:space="preserve"> COTECH</w:t>
                            </w:r>
                            <w:r>
                              <w:rPr>
                                <w:rFonts w:ascii="Arial" w:hAnsi="Arial" w:cs="Arial"/>
                                <w:color w:val="000000" w:themeColor="text1"/>
                                <w:sz w:val="20"/>
                                <w:szCs w:val="20"/>
                              </w:rPr>
                              <w:t>.</w:t>
                            </w:r>
                            <w:r w:rsidRPr="00443163">
                              <w:rPr>
                                <w:rFonts w:ascii="Arial" w:hAnsi="Arial" w:cs="Arial"/>
                                <w:color w:val="000000" w:themeColor="text1"/>
                                <w:sz w:val="20"/>
                                <w:szCs w:val="20"/>
                              </w:rPr>
                              <w:t xml:space="preserve"> </w:t>
                            </w:r>
                            <w:r>
                              <w:rPr>
                                <w:rFonts w:ascii="Arial" w:hAnsi="Arial" w:cs="Arial"/>
                                <w:color w:val="000000" w:themeColor="text1"/>
                                <w:sz w:val="20"/>
                                <w:szCs w:val="20"/>
                              </w:rPr>
                              <w:t>Des CR sont formalisés et diffusés après chaque instance.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7" style="position:absolute;left:0;text-align:left;margin-left:19.5pt;margin-top:13.55pt;width:177.75pt;height:8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akgIAABcFAAAOAAAAZHJzL2Uyb0RvYy54bWysVM1u2zAMvg/YOwi6r06MZG2DOkXWIMOA&#10;oivWDj0rsmwLkEWNUmJnT7N32YuNkt30Zz0N80EmRYo/nz7q4rJvDdsr9BpswacnE86UlVBqWxf8&#10;+/3mwxlnPghbCgNWFfygPL9cvn930bmFyqEBUypkFMT6RecK3oTgFlnmZaNa4U/AKUvGCrAVgVSs&#10;sxJFR9Fbk+WTycesAywdglTe0+56MPJlil9VSoavVeVVYKbgVFtIK6Z1G9dseSEWNQrXaDmWIf6h&#10;ilZoS0mPodYiCLZD/VeoVksED1U4kdBmUFVaqtQDdTOdvOrmrhFOpV4IHO+OMPn/F1be7G+R6bLg&#10;5wSPFS3d0TdCTdjaKPb7F5OgrWcCEWypPSMvgqxzfkEn79wtjponMfbfV9jGP3XG+gTz4Qiz6gOT&#10;tJnn89NZPudMkm06yc9OJylq9nTcoQ+fFbQsCgVH2NkylpUwFvtrHygv+T/6xZQejC432pikHPyV&#10;QbYXdO9ElxI6zozwgTYLvklfbIRCvDhmLOuowPmMKmJSECErIwKJrSOIvK05E6YmpsuAqZYXpz3W&#10;22PW2eZs+mn9VpJY9Fr4ZqguRRjdjI21q8TbsccI9QBulEK/7dNtzafxSNzaQnmgK0QYuO2d3GhK&#10;cE3N3gokMlMnNKDhKy2VAWoPRomzBvDnW/vRnzhGVs46Gg5q/cdOoCIMv1hi3/l0NovTlJTZ/DQn&#10;BZ9bts8tdtdeAd3DlJ4CJ5MY/YN5FCuE9oHmeBWzkklYSbkHkEflKgxDSy+BVKtVcqMJciJc2zsn&#10;Y/AIXYT2vn8Q6EbmBCLdDTwOkli84s7gG09aWO0CVDoR6wlXokhUaPoSWcaXIo73cz15Pb1nyz8A&#10;AAD//wMAUEsDBBQABgAIAAAAIQCDjlYh3QAAAAkBAAAPAAAAZHJzL2Rvd25yZXYueG1sTI9BT4Qw&#10;FITvJv6H5pl4cwu7yi5I2Rijt72AHtxbgScQaUvax4L/3udJj5OZzHyTH1czigv6MDirIN5EINA2&#10;rh1sp+D97fXuACKQtq0enUUF3xjgWFxf5Tpr3WJLvFTUCS6xIdMKeqIpkzI0PRodNm5Cy96n80YT&#10;S9/J1uuFy80ot1GUSKMHywu9nvC5x+armo2CukzpYz5T6ZekSqq4OZ1efFDq9mZ9egRBuNJfGH7x&#10;GR0KZqrdbNsgRgW7lK+Qgu0+BsH+Lr1/AFFz8JDGIItc/n9Q/AAAAP//AwBQSwECLQAUAAYACAAA&#10;ACEAtoM4kv4AAADhAQAAEwAAAAAAAAAAAAAAAAAAAAAAW0NvbnRlbnRfVHlwZXNdLnhtbFBLAQIt&#10;ABQABgAIAAAAIQA4/SH/1gAAAJQBAAALAAAAAAAAAAAAAAAAAC8BAABfcmVscy8ucmVsc1BLAQIt&#10;ABQABgAIAAAAIQA/Uw+akgIAABcFAAAOAAAAAAAAAAAAAAAAAC4CAABkcnMvZTJvRG9jLnhtbFBL&#10;AQItABQABgAIAAAAIQCDjlYh3QAAAAkBAAAPAAAAAAAAAAAAAAAAAOwEAABkcnMvZG93bnJldi54&#10;bWxQSwUGAAAAAAQABADzAAAA9gUAAAAA&#10;" fillcolor="window" strokecolor="#4f81bd" strokeweight="2pt">
                <v:textbox>
                  <w:txbxContent>
                    <w:p w:rsidR="00A16574" w:rsidRPr="00BC0141" w:rsidRDefault="00A16574" w:rsidP="00BC0141">
                      <w:pPr>
                        <w:spacing w:before="120" w:after="120"/>
                        <w:jc w:val="both"/>
                        <w:rPr>
                          <w:rFonts w:ascii="Arial" w:hAnsi="Arial" w:cs="Arial"/>
                          <w:color w:val="000000" w:themeColor="text1"/>
                          <w:sz w:val="18"/>
                          <w:szCs w:val="18"/>
                        </w:rPr>
                      </w:pPr>
                      <w:r>
                        <w:rPr>
                          <w:rFonts w:ascii="Arial" w:hAnsi="Arial" w:cs="Arial"/>
                          <w:b/>
                          <w:color w:val="000000" w:themeColor="text1"/>
                        </w:rPr>
                        <w:t xml:space="preserve">Eragny : </w:t>
                      </w:r>
                      <w:r w:rsidRPr="00443163">
                        <w:rPr>
                          <w:rFonts w:ascii="Arial" w:hAnsi="Arial" w:cs="Arial"/>
                          <w:color w:val="000000" w:themeColor="text1"/>
                          <w:sz w:val="20"/>
                          <w:szCs w:val="20"/>
                        </w:rPr>
                        <w:t xml:space="preserve">La ville met en place </w:t>
                      </w:r>
                      <w:r>
                        <w:rPr>
                          <w:rFonts w:ascii="Arial" w:hAnsi="Arial" w:cs="Arial"/>
                          <w:color w:val="000000" w:themeColor="text1"/>
                          <w:sz w:val="20"/>
                          <w:szCs w:val="20"/>
                        </w:rPr>
                        <w:t>1 COPIL et 4</w:t>
                      </w:r>
                      <w:r w:rsidRPr="00443163">
                        <w:rPr>
                          <w:rFonts w:ascii="Arial" w:hAnsi="Arial" w:cs="Arial"/>
                          <w:color w:val="000000" w:themeColor="text1"/>
                          <w:sz w:val="20"/>
                          <w:szCs w:val="20"/>
                        </w:rPr>
                        <w:t xml:space="preserve"> COTECH</w:t>
                      </w:r>
                      <w:r>
                        <w:rPr>
                          <w:rFonts w:ascii="Arial" w:hAnsi="Arial" w:cs="Arial"/>
                          <w:color w:val="000000" w:themeColor="text1"/>
                          <w:sz w:val="20"/>
                          <w:szCs w:val="20"/>
                        </w:rPr>
                        <w:t>.</w:t>
                      </w:r>
                      <w:r w:rsidRPr="00443163">
                        <w:rPr>
                          <w:rFonts w:ascii="Arial" w:hAnsi="Arial" w:cs="Arial"/>
                          <w:color w:val="000000" w:themeColor="text1"/>
                          <w:sz w:val="20"/>
                          <w:szCs w:val="20"/>
                        </w:rPr>
                        <w:t xml:space="preserve"> </w:t>
                      </w:r>
                      <w:r>
                        <w:rPr>
                          <w:rFonts w:ascii="Arial" w:hAnsi="Arial" w:cs="Arial"/>
                          <w:color w:val="000000" w:themeColor="text1"/>
                          <w:sz w:val="20"/>
                          <w:szCs w:val="20"/>
                        </w:rPr>
                        <w:t>Des CR sont formalisés et diffusés après chaque instance.</w:t>
                      </w:r>
                    </w:p>
                  </w:txbxContent>
                </v:textbox>
              </v:roundrect>
            </w:pict>
          </mc:Fallback>
        </mc:AlternateContent>
      </w:r>
      <w:r w:rsidR="005C212D">
        <w:rPr>
          <w:rFonts w:ascii="Arial" w:hAnsi="Arial" w:cs="Arial"/>
          <w:noProof/>
          <w:lang w:eastAsia="fr-FR"/>
        </w:rPr>
        <mc:AlternateContent>
          <mc:Choice Requires="wps">
            <w:drawing>
              <wp:anchor distT="0" distB="0" distL="114300" distR="114300" simplePos="0" relativeHeight="251790336" behindDoc="0" locked="0" layoutInCell="1" allowOverlap="1" wp14:anchorId="43A8953F" wp14:editId="35727072">
                <wp:simplePos x="0" y="0"/>
                <wp:positionH relativeFrom="column">
                  <wp:posOffset>2590800</wp:posOffset>
                </wp:positionH>
                <wp:positionV relativeFrom="paragraph">
                  <wp:posOffset>97155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4pt;margin-top:7.6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JL4+DDf&#10;AAAACQEAAA8AAABkcnMvZG93bnJldi54bWxMj81OwzAQhO9IvIO1SFwQtWmbEIU4FUKiEioc+sPd&#10;sZc4aryOYrcNb485wXE0o5lvqtXkenbGMXSeJDzMBDAk7U1HrYTD/vW+ABaiIqN6TyjhGwOs6uur&#10;SpXGX2iL511sWSqhUCoJNsah5Dxoi06FmR+QkvflR6dikmPLzaguqdz1fC5Ezp3qKC1YNeCLRX3c&#10;nZwE/m4XftuQ/vRv+WapN+vjx91aytub6fkJWMQp/oXhFz+hQ52YGn8iE1gvYSmK9CUmI1sAS4Fs&#10;nmfAGgmPogBeV/z/g/oHAAD//wMAUEsBAi0AFAAGAAgAAAAhALaDOJL+AAAA4QEAABMAAAAAAAAA&#10;AAAAAAAAAAAAAFtDb250ZW50X1R5cGVzXS54bWxQSwECLQAUAAYACAAAACEAOP0h/9YAAACUAQAA&#10;CwAAAAAAAAAAAAAAAAAvAQAAX3JlbHMvLnJlbHNQSwECLQAUAAYACAAAACEAIaBSk0ACAAB5BAAA&#10;DgAAAAAAAAAAAAAAAAAuAgAAZHJzL2Uyb0RvYy54bWxQSwECLQAUAAYACAAAACEAkvj4MN8AAAAJ&#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5C212D"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4FEE540C" wp14:editId="051B276E">
                <wp:simplePos x="0" y="0"/>
                <wp:positionH relativeFrom="column">
                  <wp:posOffset>2619375</wp:posOffset>
                </wp:positionH>
                <wp:positionV relativeFrom="paragraph">
                  <wp:posOffset>76835</wp:posOffset>
                </wp:positionV>
                <wp:extent cx="695325" cy="3524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6.05pt;width:54.75pt;height:27.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IzdOAIAAG8EAAAOAAAAZHJzL2Uyb0RvYy54bWysVM2O0zAQviPxDpbvNP3XbtR0BS3LBUHF&#10;gjhPbSex5NjW2G3aN+I9eDHGTimFvSDExZkZz4zn+/w5q4dTZ9hRYdDOVnwyGnOmrHBS26biXz4/&#10;vrrjLESwEoyzquJnFfjD+uWLVe9LNXWtM1IhoyY2lL2veBujL4siiFZ1EEbOK0ubtcMOIrnYFBKh&#10;p+6dKabj8bLoHUqPTqgQKLodNvk6969rJeLHug4qMlNxmi3mFfO6T2uxXkHZIPhWi8sY8A9TdKAt&#10;HXpttYUI7ID6WatOC3TB1XEkXFe4utZCZQyEZjL+A81TC15lLERO8Feawv9rKz4cd8i0rPj9lDML&#10;Hd3RxllLxKkDMolORwZHJVhtvn+jW2GUR6T1PpRUu7E7vHjB7zAxcKqxS1/Cxk6Z6POVaHWKTFBw&#10;eb+YTRecCdqaLaZzsqlL8avYY4jvlOtYMioeIoJu2niZzOEkkw3H9yEOhT8L0snWPWpjKA6lsayv&#10;+HQxH9PlCyCB1QYimZ0nyME2nIFpSLkiYm4ZnNEylafqgM1+Y5AdgdQzf/N6s1le5vwtLZ29hdAO&#10;eXkrpUHZKpBvrWTx7IlWSw+Ap3E6JTkzik5NVs6MoM3fZBJFxqbWKmub4CfHHaLCp1b2bG8O+AkI&#10;GgFOkKVO9NFDGRwSfqIie+jiVx3brLF0Qc8A57whDsa3MMCb3aXqgfQLP/nmrjNk72a8IkllEEey&#10;9k6es2ZynFSd8y8vMD2bW5/s2//E+gcAAAD//wMAUEsDBBQABgAIAAAAIQBrTt6F3gAAAAkBAAAP&#10;AAAAZHJzL2Rvd25yZXYueG1sTI/BTsMwEETvSPyDtUjcqBOrDSjEqRBRJcQBSkGct7FJAvY6it02&#10;/D3LCY6reZp9U61n78TRTnEIpCFfZCAstcEM1Gl4e91c3YCICcmgC2Q1fNsI6/r8rMLShBO92OMu&#10;dYJLKJaooU9pLKWMbW89xkUYLXH2ESaPic+pk2bCE5d7J1WWFdLjQPyhx9He97b92h28hqfPROje&#10;h2b53Dw8qqZoN902an15Md/dgkh2Tn8w/OqzOtTstA8HMlE4DctcrRjlQOUgGFgpxeP2GorrAmRd&#10;yf8L6h8AAAD//wMAUEsBAi0AFAAGAAgAAAAhALaDOJL+AAAA4QEAABMAAAAAAAAAAAAAAAAAAAAA&#10;AFtDb250ZW50X1R5cGVzXS54bWxQSwECLQAUAAYACAAAACEAOP0h/9YAAACUAQAACwAAAAAAAAAA&#10;AAAAAAAvAQAAX3JlbHMvLnJlbHNQSwECLQAUAAYACAAAACEAO4iM3TgCAABvBAAADgAAAAAAAAAA&#10;AAAAAAAuAgAAZHJzL2Uyb0RvYy54bWxQSwECLQAUAAYACAAAACEAa07ehd4AAAAJAQAADwAAAAAA&#10;AAAAAAAAAACSBAAAZHJzL2Rvd25yZXYueG1sUEsFBgAAAAAEAAQA8wAAAJ0FAAAAAA==&#10;" strokecolor="#4bacc6"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93408" behindDoc="0" locked="0" layoutInCell="1" allowOverlap="1" wp14:anchorId="4392D118" wp14:editId="726C5DD5">
                <wp:simplePos x="0" y="0"/>
                <wp:positionH relativeFrom="column">
                  <wp:posOffset>3429000</wp:posOffset>
                </wp:positionH>
                <wp:positionV relativeFrom="paragraph">
                  <wp:posOffset>23495</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A16574" w:rsidRPr="004259E5" w:rsidRDefault="00A1657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A16574" w:rsidRPr="00A35F5B" w:rsidRDefault="00A16574" w:rsidP="00BC0141">
                            <w:pPr>
                              <w:spacing w:before="120" w:after="120"/>
                              <w:rPr>
                                <w:rFonts w:ascii="Arial" w:hAnsi="Arial" w:cs="Arial"/>
                                <w:color w:val="000000" w:themeColor="text1"/>
                                <w:sz w:val="18"/>
                                <w:szCs w:val="18"/>
                              </w:rPr>
                            </w:pPr>
                          </w:p>
                          <w:p w:rsidR="00A16574" w:rsidRPr="003C5761" w:rsidRDefault="00A16574" w:rsidP="00BC0141">
                            <w:pPr>
                              <w:spacing w:before="120" w:after="120"/>
                              <w:rPr>
                                <w:rFonts w:ascii="Arial" w:hAnsi="Arial" w:cs="Arial"/>
                                <w:b/>
                                <w:color w:val="000000" w:themeColor="text1"/>
                              </w:rPr>
                            </w:pPr>
                          </w:p>
                          <w:p w:rsidR="00A16574" w:rsidRPr="003C5761" w:rsidRDefault="00A16574"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8" style="position:absolute;left:0;text-align:left;margin-left:270pt;margin-top:1.8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XwMAAIsHAAAOAAAAZHJzL2Uyb0RvYy54bWysVdluGzcUfS/QfyD4Xo8kaxxJ8DiwHbgo&#10;4CaG7cLPFIezABySvaQW92vyL/2xHpIjW0kdNAj6MsO78C7nLjx/vx802yryvTUVn55MOFNG2ro3&#10;bcX/eLz5ZcGZD8LUQlujKv6sPH9/8fNP5zu3UjPbWV0rYjBi/GrnKt6F4FZF4WWnBuFPrFMGwsbS&#10;IAJIaouaxA7WB13MJpOzYmepdmSl8h7cD1nIL5L9plEyfGoarwLTFUdsIX0pfdfxW1yci1VLwnW9&#10;HMMQPxDFIHoDpy+mPogg2Ib6f5kaeknW2yacSDsUtml6qVIOyGY6+Sqbh044lXIBON69wOT/P7Py&#10;4/aOWF9XfDnlzIgBNboHasK0WrG/PzNpe+OZILKm7j2DFiDbOb/CzQd3RyPlcYz57xsa4h+ZsX2C&#10;+fkFZrUPTIJ5OpsvJrOSMwnZdLYoF+/KaLV4ve7Ih1+VHVg8VJzsxtQxrISx2N76kPUPeiP09U2v&#10;NSMbnvrQJfTgINfF407S8sxZADhJbE/t+loT2wr0x/Lq6qpcZn4napW55XQyGfvEi/C7rTN7egp2&#10;4iPs0UxKofXHbhZJK3K+w9Uy2swt+QOuYpy4/r2+5t/wVY78N9ICqz3gqHvD0CTA9wxzGO8wL4VW&#10;6KQDKhirVJAYkTbxa2wsUC5d5qg0o2Nt7CYoeujqHVvrDd0L2IpRwjRaD20wS/iAwACXSQLRl9V+&#10;I/9oYcRFaNeJXL/Tb+T5EkMq5hfheamMOq1jIhKDQmLsTkuhs+MOucGc5C5FXEwLRI0YsfvSn9T2&#10;FZ5sI4HTt12471tGPQANHSl1F2LSyPM/jE1H8EdMR0Mp9qNwvcthr9VW6Ue2q/hZzJ+zDqBGJMfx&#10;y3pFHO880PEU9ut92hDlLKpF1trWz1gbSDGl5Z286TGot8KHO0FYoDCNRyF8wqfRFv7seIJLS3+9&#10;xY/62GuQcrbDQq64/3MjSAG93wwGdjmdz2E2JGJevpuBoGPJ+lhiNsO1xUxjqSG6dIz6QR+ODdnh&#10;CW/HZfQKkTASvisuAx2I6wAaIrw+Ul1epjO2thPh1jw4eVgtcQc97p8EubEfAhbdR3tY3mL11b7K&#10;unkcLjfBNn1aZq+4onqRwMbPCyW/TvFJOaaT1usbevEPAAAA//8DAFBLAwQUAAYACAAAACEAOYoc&#10;pOAAAAAKAQAADwAAAGRycy9kb3ducmV2LnhtbEyPzU7DMBCE70i8g7VI3Kjd0AQUsqkAwQHKjyhc&#10;uLnJElvE6yh22/D2uCc4jmY08021nFwvdjQG6xlhPlMgiBvfWu4QPt7vzy5BhKi51b1nQvihAMv6&#10;+KjSZev3/Ea7dexEKuFQagQT41BKGRpDToeZH4iT9+VHp2OSYyfbUe9TuetlplQhnbacFowe6NZQ&#10;873eOoSVvXm2L6+Lp0fDn4V7sP7OKI94ejJdX4GINMW/MBzwEzrUiWnjt9wG0SPkC5W+RITzCxAH&#10;X+XzHMQGIVNFBrKu5P8L9S8AAAD//wMAUEsBAi0AFAAGAAgAAAAhALaDOJL+AAAA4QEAABMAAAAA&#10;AAAAAAAAAAAAAAAAAFtDb250ZW50X1R5cGVzXS54bWxQSwECLQAUAAYACAAAACEAOP0h/9YAAACU&#10;AQAACwAAAAAAAAAAAAAAAAAvAQAAX3JlbHMvLnJlbHNQSwECLQAUAAYACAAAACEAPvgmr18DAACL&#10;BwAADgAAAAAAAAAAAAAAAAAuAgAAZHJzL2Uyb0RvYy54bWxQSwECLQAUAAYACAAAACEAOYocpOAA&#10;AAAKAQAADwAAAAAAAAAAAAAAAAC5BQAAZHJzL2Rvd25yZXYueG1sUEsFBgAAAAAEAAQA8wAAAMYG&#10;AAAAAA==&#10;" fillcolor="#769535" stroked="f">
                <v:fill color2="#9cc746" rotate="t" angle="180" colors="0 #769535;52429f #9bc348;1 #9cc746" focus="100%" type="gradient">
                  <o:fill v:ext="view" type="gradientUnscaled"/>
                </v:fill>
                <v:shadow on="t" color="black" opacity="22937f" origin=",.5" offset="0,.63889mm"/>
                <v:textbox>
                  <w:txbxContent>
                    <w:p w:rsidR="00A16574" w:rsidRPr="004259E5" w:rsidRDefault="00A1657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A16574" w:rsidRPr="00A35F5B" w:rsidRDefault="00A16574" w:rsidP="00BC0141">
                      <w:pPr>
                        <w:spacing w:before="120" w:after="120"/>
                        <w:rPr>
                          <w:rFonts w:ascii="Arial" w:hAnsi="Arial" w:cs="Arial"/>
                          <w:color w:val="000000" w:themeColor="text1"/>
                          <w:sz w:val="18"/>
                          <w:szCs w:val="18"/>
                        </w:rPr>
                      </w:pPr>
                    </w:p>
                    <w:p w:rsidR="00A16574" w:rsidRPr="003C5761" w:rsidRDefault="00A16574" w:rsidP="00BC0141">
                      <w:pPr>
                        <w:spacing w:before="120" w:after="120"/>
                        <w:rPr>
                          <w:rFonts w:ascii="Arial" w:hAnsi="Arial" w:cs="Arial"/>
                          <w:b/>
                          <w:color w:val="000000" w:themeColor="text1"/>
                        </w:rPr>
                      </w:pPr>
                    </w:p>
                    <w:p w:rsidR="00A16574" w:rsidRPr="003C5761" w:rsidRDefault="00A16574"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E4F03" w:rsidRPr="005C212D" w:rsidRDefault="003E4F03" w:rsidP="005C212D">
      <w:pPr>
        <w:jc w:val="both"/>
        <w:rPr>
          <w:rFonts w:ascii="Arial" w:hAnsi="Arial" w:cs="Arial"/>
          <w:color w:val="1F497D" w:themeColor="text2"/>
        </w:rPr>
      </w:pPr>
    </w:p>
    <w:p w:rsidR="003E4F03" w:rsidRPr="003E4F03" w:rsidRDefault="003E4F03" w:rsidP="003E4F03">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012FD4" w:rsidRDefault="005C212D" w:rsidP="00012FD4">
      <w:pPr>
        <w:pStyle w:val="Paragraphedeliste"/>
        <w:ind w:left="2160"/>
        <w:jc w:val="both"/>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800576" behindDoc="0" locked="0" layoutInCell="1" allowOverlap="1" wp14:anchorId="66E711BE" wp14:editId="49A0A52D">
                <wp:simplePos x="0" y="0"/>
                <wp:positionH relativeFrom="column">
                  <wp:posOffset>3448050</wp:posOffset>
                </wp:positionH>
                <wp:positionV relativeFrom="paragraph">
                  <wp:posOffset>156210</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A16574" w:rsidRPr="00A944CA" w:rsidRDefault="00A16574"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9</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r>
                              <w:rPr>
                                <w:rFonts w:ascii="Arial" w:hAnsi="Arial" w:cs="Arial"/>
                                <w:b/>
                                <w:color w:val="FFFFFF" w:themeColor="background1"/>
                                <w:sz w:val="20"/>
                                <w:szCs w:val="20"/>
                              </w:rPr>
                              <w:t xml:space="preserve"> – 10% Non</w:t>
                            </w:r>
                          </w:p>
                          <w:p w:rsidR="00A16574" w:rsidRPr="00927F52" w:rsidRDefault="00A16574"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9" style="position:absolute;left:0;text-align:left;margin-left:271.5pt;margin-top:12.3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N6F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9HfuuoZWwMp5rSClzcag3orQrwThP0J03gT4id8auPgzw0nuHT0&#10;55f4SR9rDVLODtjHJQ9/7AQpoPerxcBeThcLmI2ZWCwvZiDoVLI9ldhdt3GY6Sna0st8TPrRjMea&#10;XPeEp2OdvEIkrITvkstII7GJoCHC4yPVep3PWNpexFv74OW4WtIOejw+CfJDP0TsuY9u3N1i9WZf&#10;9br9OKx30dU6L7MEdY8rSpEILPxclKGz0otySmet1yf0+h8AAAD//wMAUEsDBBQABgAIAAAAIQB7&#10;3I9v4QAAAAoBAAAPAAAAZHJzL2Rvd25yZXYueG1sTI9BT4NAFITvJv6HzTPxYuwiLViRR2NMPHlQ&#10;a1PjbWGfQGTfEnZpkV/v9qTHyUxmvsk3k+nEgQbXWka4WUQgiCurW64Rdu9P12sQzivWqrNMCD/k&#10;YFOcn+Uq0/bIb3TY+lqEEnaZQmi87zMpXdWQUW5he+LgfdnBKB/kUEs9qGMoN52MoyiVRrUcFhrV&#10;02ND1fd2NAif81U5vsxx/fE668Eld+Xez8+IlxfTwz0IT5P/C8MJP6BDEZhKO7J2okNIVsvwxSPE&#10;qxTEKRAt0wREiXC7TkEWufx/ofgFAAD//wMAUEsBAi0AFAAGAAgAAAAhALaDOJL+AAAA4QEAABMA&#10;AAAAAAAAAAAAAAAAAAAAAFtDb250ZW50X1R5cGVzXS54bWxQSwECLQAUAAYACAAAACEAOP0h/9YA&#10;AACUAQAACwAAAAAAAAAAAAAAAAAvAQAAX3JlbHMvLnJlbHNQSwECLQAUAAYACAAAACEAk3jehWED&#10;AACKBwAADgAAAAAAAAAAAAAAAAAuAgAAZHJzL2Uyb0RvYy54bWxQSwECLQAUAAYACAAAACEAe9yP&#10;b+EAAAAK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A16574" w:rsidRPr="00A944CA" w:rsidRDefault="00A16574"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Val-d’Oise =&gt; </w:t>
                      </w:r>
                      <w:r>
                        <w:rPr>
                          <w:rFonts w:ascii="Arial" w:hAnsi="Arial" w:cs="Arial"/>
                          <w:b/>
                          <w:color w:val="FFFFFF" w:themeColor="background1"/>
                          <w:sz w:val="20"/>
                          <w:szCs w:val="20"/>
                        </w:rPr>
                        <w:t>9</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r>
                        <w:rPr>
                          <w:rFonts w:ascii="Arial" w:hAnsi="Arial" w:cs="Arial"/>
                          <w:b/>
                          <w:color w:val="FFFFFF" w:themeColor="background1"/>
                          <w:sz w:val="20"/>
                          <w:szCs w:val="20"/>
                        </w:rPr>
                        <w:t xml:space="preserve"> – 10% Non</w:t>
                      </w:r>
                    </w:p>
                    <w:p w:rsidR="00A16574" w:rsidRPr="00927F52" w:rsidRDefault="00A16574" w:rsidP="004259E5">
                      <w:pPr>
                        <w:spacing w:before="120" w:after="120"/>
                        <w:jc w:val="both"/>
                        <w:rPr>
                          <w:rFonts w:ascii="Arial" w:hAnsi="Arial" w:cs="Arial"/>
                          <w:color w:val="FFFFFF" w:themeColor="background1"/>
                          <w:sz w:val="18"/>
                          <w:szCs w:val="18"/>
                        </w:rPr>
                      </w:pPr>
                    </w:p>
                  </w:txbxContent>
                </v:textbox>
              </v:roundrect>
            </w:pict>
          </mc:Fallback>
        </mc:AlternateContent>
      </w:r>
    </w:p>
    <w:p w:rsidR="004259E5" w:rsidRDefault="005C212D"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6480" behindDoc="0" locked="0" layoutInCell="1" allowOverlap="1" wp14:anchorId="7C796440" wp14:editId="5807F6C4">
                <wp:simplePos x="0" y="0"/>
                <wp:positionH relativeFrom="column">
                  <wp:posOffset>2705100</wp:posOffset>
                </wp:positionH>
                <wp:positionV relativeFrom="paragraph">
                  <wp:posOffset>179070</wp:posOffset>
                </wp:positionV>
                <wp:extent cx="638175" cy="219075"/>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3" o:spid="_x0000_s1026" type="#_x0000_t32" style="position:absolute;margin-left:213pt;margin-top:14.1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D7AQIAAE0EAAAOAAAAZHJzL2Uyb0RvYy54bWysVE2P0zAQvSPxHyzfadKuWHajpnvoAhcE&#10;FQt79zrjxpK/NPY27T/if/DHGDtpQIAWhLhYY3vem3nPk6xvjtawA2DU3rV8uag5Ayd9p92+5Z8/&#10;vXlxxVlMwnXCeActP0HkN5vnz9ZDaGDle286QEYkLjZDaHmfUmiqKsoerIgLH8DRpfJoRaIt7qsO&#10;xUDs1lSrur6sBo9dQC8hRjq9HS/5pvArBTJ9UCpCYqbl1FsqK5b1Ia/VZi2aPYrQazm1If6hCyu0&#10;o6Iz1a1Igj2i/oXKaok+epUW0tvKK6UlFA2kZln/pOauFwGKFjInhtmm+P9o5fvDDpnuWn59wZkT&#10;lt5o650j4+ARWYdeJyYOIJkyX7/QqzDKI9OGEBvCbt0Op10MO8wOHBVaStbhnuaheEIq2bFYfpot&#10;h2Nikg4vL66Wr15yJulqtbyuKSa+aqTJdAFjegveshy0PCYUet+nqUePYwlxeBfTCDwDMti4vPYg&#10;uteuY+kUSJ2jOeRsaLmFjjMDNLY5IrBoktDmbzKpv0xdZRdG3SVKJwNj2Y+gyFTStyoOlHGGrUF2&#10;EDSIQkpw6azUOMrOMKWNmYH1n4FTfoZCGfUZPJryZNUZUSp7l2aw1c7j76qn43J6HDXmnx0YdWcL&#10;Hnx3KhNRrKGZLW85fV/5o/hxX+Df/wKbbwAAAP//AwBQSwMEFAAGAAgAAAAhALCv/JPgAAAACQEA&#10;AA8AAABkcnMvZG93bnJldi54bWxMjzFPwzAUhHck/oP1kNiog0vTEvJSoQoYUAdIETA68WsSEduR&#10;7aTh32MmGE93uvsu3866ZxM531mDcL1IgJGprepMg/B2eLzaAPNBGiV7awjhmzxsi/OzXGbKnswr&#10;TWVoWCwxPpMIbQhDxrmvW9LSL+xAJnpH67QMUbqGKydPsVz3XCRJyrXsTFxo5UC7luqvctQI5dNu&#10;OR0/54/n2/cwLpMH91LvK8TLi/n+DligOfyF4Rc/okMRmSo7GuVZj3Aj0vglIIiNABYDK5GugFUI&#10;qVgDL3L+/0HxAwAA//8DAFBLAQItABQABgAIAAAAIQC2gziS/gAAAOEBAAATAAAAAAAAAAAAAAAA&#10;AAAAAABbQ29udGVudF9UeXBlc10ueG1sUEsBAi0AFAAGAAgAAAAhADj9If/WAAAAlAEAAAsAAAAA&#10;AAAAAAAAAAAALwEAAF9yZWxzLy5yZWxzUEsBAi0AFAAGAAgAAAAhAOsokPsBAgAATQQAAA4AAAAA&#10;AAAAAAAAAAAALgIAAGRycy9lMm9Eb2MueG1sUEsBAi0AFAAGAAgAAAAhALCv/JPgAAAACQEAAA8A&#10;AAAAAAAAAAAAAAAAWwQAAGRycy9kb3ducmV2LnhtbFBLBQYAAAAABAAEAPMAAABoBQAAAAA=&#10;" strokecolor="#4bacc6 [3208]" strokeweight="2pt">
                <v:shadow on="t" color="black" opacity="24903f" origin=",.5" offset="0,.55556mm"/>
              </v:shape>
            </w:pict>
          </mc:Fallback>
        </mc:AlternateContent>
      </w:r>
    </w:p>
    <w:p w:rsidR="004259E5" w:rsidRDefault="005C212D"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5456" behindDoc="0" locked="0" layoutInCell="1" allowOverlap="1" wp14:anchorId="2850502E" wp14:editId="2C20AC29">
                <wp:simplePos x="0" y="0"/>
                <wp:positionH relativeFrom="column">
                  <wp:posOffset>1466850</wp:posOffset>
                </wp:positionH>
                <wp:positionV relativeFrom="paragraph">
                  <wp:posOffset>57785</wp:posOffset>
                </wp:positionV>
                <wp:extent cx="1095375" cy="447675"/>
                <wp:effectExtent l="0" t="0" r="28575" b="28575"/>
                <wp:wrapNone/>
                <wp:docPr id="94" name="Rectangle à coins arrondis 94"/>
                <wp:cNvGraphicFramePr/>
                <a:graphic xmlns:a="http://schemas.openxmlformats.org/drawingml/2006/main">
                  <a:graphicData uri="http://schemas.microsoft.com/office/word/2010/wordprocessingShape">
                    <wps:wsp>
                      <wps:cNvSpPr/>
                      <wps:spPr>
                        <a:xfrm>
                          <a:off x="0" y="0"/>
                          <a:ext cx="1095375"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17690C" w:rsidRDefault="00A16574" w:rsidP="00F46951">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w:t>
                            </w:r>
                            <w:r w:rsidRPr="0017690C">
                              <w:rPr>
                                <w:rFonts w:ascii="Arial" w:hAnsi="Arial" w:cs="Arial"/>
                                <w:color w:val="000000" w:themeColor="text1"/>
                                <w:sz w:val="20"/>
                                <w:szCs w:val="20"/>
                              </w:rPr>
                              <w:t>Oui</w:t>
                            </w:r>
                          </w:p>
                          <w:p w:rsidR="00A16574" w:rsidRDefault="00A16574" w:rsidP="004259E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80" style="position:absolute;left:0;text-align:left;margin-left:115.5pt;margin-top:4.55pt;width:86.2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XLTgQIAAD4FAAAOAAAAZHJzL2Uyb0RvYy54bWysVM1u2zAMvg/YOwi6r46zpF2DOkXQosOA&#10;og3aDj0rspQYk0WNUmJnT7N32YuNkh2363IadpFJkx//9FEXl21t2E6hr8AWPD8ZcaashLKy64J/&#10;fbr58IkzH4QthQGrCr5Xnl/O37+7aNxMjWEDplTIKIj1s8YVfBOCm2WZlxtVC38CTlkyasBaBFJx&#10;nZUoGopem2w8Gp1mDWDpEKTynv5ed0Y+T/G1VjLca+1VYKbgVFtIJ6ZzFc9sfiFmaxRuU8m+DPEP&#10;VdSispR0CHUtgmBbrP4KVVcSwYMOJxLqDLSupEo9UDf56E03jxvhVOqFhuPdMCb//8LKu90SWVUW&#10;/HzCmRU13dEDTU3YtVHs108mobKeCUSwZeUZedHIGudnhHx0S+w1T2Lsv9VYxy91xto05v0wZtUG&#10;JulnPjqffjybcibJNpmcnZJMYbIXtEMfPiuoWRQKjrC1ZawqjVjsbn3o/A9+BI4ldUUkKeyNinUY&#10;+6A09UdpxwmdmKWuDLKdIE4IKZUNeZ8/eUeYrowZgPkxoBlAvW+EqcS4ATg6Bvwz44BIWcGGAVxX&#10;FvBYgPLboVzd+R+673qO7Yd21aZLnQ7XtYJyTzeN0K2Ad/KmouHeCh+WAonztB20x+GeDm2gKTj0&#10;EmcbwB/H/kd/oiJZOWtohwruv28FKs7MF0skPc8nk7h0SZlMz8ak4GvL6rXFbusroCvJ6cVwMonR&#10;P5iDqBHqZ1r3RcxKJmEl5S64DHhQrkK32/RgSLVYJDdaNCfCrX10MgaPg468eWqfBbqeYYG4eQeH&#10;fROzNxzrfCPSwmIbQFeJgHHU3Vz7K6AlTTzuH5T4CrzWk9fLszf/DQAA//8DAFBLAwQUAAYACAAA&#10;ACEAHH32Td4AAAAIAQAADwAAAGRycy9kb3ducmV2LnhtbEyPvU7DQBCEeyTe4bRIdOTsJOTHeB0F&#10;JFdAgaGgvPgW28K3Z/k2ieHpOSooRzOa+SbfTa5XJxpD5xkhnSWgiGtvO24Q3l7Lmw2oIIat6T0T&#10;whcF2BWXF7nJrD/zC50qaVQs4ZAZhFZkyLQOdUvOhJkfiKP34UdnJMqx0XY051juej1PkpV2puO4&#10;0JqBHlqqP6ujQwgbfS/ls6en96U87tffZcVjiXh9Ne3vQAlN8heGX/yIDkVkOvgj26B6hPkijV8E&#10;YZuCiv4yWdyCOiCstyvQRa7/Hyh+AAAA//8DAFBLAQItABQABgAIAAAAIQC2gziS/gAAAOEBAAAT&#10;AAAAAAAAAAAAAAAAAAAAAABbQ29udGVudF9UeXBlc10ueG1sUEsBAi0AFAAGAAgAAAAhADj9If/W&#10;AAAAlAEAAAsAAAAAAAAAAAAAAAAALwEAAF9yZWxzLy5yZWxzUEsBAi0AFAAGAAgAAAAhACxlctOB&#10;AgAAPgUAAA4AAAAAAAAAAAAAAAAALgIAAGRycy9lMm9Eb2MueG1sUEsBAi0AFAAGAAgAAAAhABx9&#10;9k3eAAAACAEAAA8AAAAAAAAAAAAAAAAA2wQAAGRycy9kb3ducmV2LnhtbFBLBQYAAAAABAAEAPMA&#10;AADmBQAAAAA=&#10;" fillcolor="white [3201]" strokecolor="#4f81bd [3204]" strokeweight="2pt">
                <v:textbox>
                  <w:txbxContent>
                    <w:p w:rsidR="00A16574" w:rsidRPr="0017690C" w:rsidRDefault="00A16574" w:rsidP="00F46951">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w:t>
                      </w:r>
                      <w:r w:rsidRPr="0017690C">
                        <w:rPr>
                          <w:rFonts w:ascii="Arial" w:hAnsi="Arial" w:cs="Arial"/>
                          <w:color w:val="000000" w:themeColor="text1"/>
                          <w:sz w:val="20"/>
                          <w:szCs w:val="20"/>
                        </w:rPr>
                        <w:t>Oui</w:t>
                      </w:r>
                    </w:p>
                    <w:p w:rsidR="00A16574" w:rsidRDefault="00A16574" w:rsidP="004259E5">
                      <w:pPr>
                        <w:spacing w:before="120" w:after="120"/>
                        <w:jc w:val="both"/>
                        <w:rPr>
                          <w:rFonts w:ascii="Arial" w:hAnsi="Arial" w:cs="Arial"/>
                          <w:b/>
                          <w:color w:val="000000" w:themeColor="text1"/>
                        </w:rPr>
                      </w:pPr>
                    </w:p>
                  </w:txbxContent>
                </v:textbox>
              </v:roundrect>
            </w:pict>
          </mc:Fallback>
        </mc:AlternateContent>
      </w:r>
    </w:p>
    <w:p w:rsidR="004259E5" w:rsidRDefault="005C212D"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7504" behindDoc="0" locked="0" layoutInCell="1" allowOverlap="1" wp14:anchorId="00ECB2E0" wp14:editId="1396DAA0">
                <wp:simplePos x="0" y="0"/>
                <wp:positionH relativeFrom="column">
                  <wp:posOffset>2705100</wp:posOffset>
                </wp:positionH>
                <wp:positionV relativeFrom="paragraph">
                  <wp:posOffset>158750</wp:posOffset>
                </wp:positionV>
                <wp:extent cx="609600" cy="161925"/>
                <wp:effectExtent l="38100" t="38100" r="57150" b="85725"/>
                <wp:wrapNone/>
                <wp:docPr id="96" name="Connecteur droit avec flèche 96"/>
                <wp:cNvGraphicFramePr/>
                <a:graphic xmlns:a="http://schemas.openxmlformats.org/drawingml/2006/main">
                  <a:graphicData uri="http://schemas.microsoft.com/office/word/2010/wordprocessingShape">
                    <wps:wsp>
                      <wps:cNvCnPr/>
                      <wps:spPr>
                        <a:xfrm>
                          <a:off x="0" y="0"/>
                          <a:ext cx="609600"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6" o:spid="_x0000_s1026" type="#_x0000_t32" style="position:absolute;margin-left:213pt;margin-top:12.5pt;width:48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zy+AEAAEMEAAAOAAAAZHJzL2Uyb0RvYy54bWysU9uO0zAQfUfiHyy/0ySVqGjUdB+6wAuC&#10;CtgP8DrjxpJvGnub9o/4D36MsZPNIkCAEC+OHc85M+fMeHdzsYadAaP2ruPNquYMnPS9dqeO331+&#10;8+IVZzEJ1wvjHXT8CpHf7J8/242hhbUfvOkBGZG42I6h40NKoa2qKAewIq58AEeXyqMViY54qnoU&#10;I7FbU63relONHvuAXkKM9Pd2uuT7wq8UyPRBqQiJmY5TbamsWNb7vFb7nWhPKMKg5VyG+IcqrNCO&#10;ki5UtyIJ9oD6JyqrJfroVVpJbyuvlJZQNJCapv5BzadBBChayJwYFpvi/6OV789HZLrv+HbDmROW&#10;enTwzpFx8ICsR68TE2eQTJmvX6grjOLItDHElrAHd8T5FMMRswMXhTZ/SRu7FKOvi9FwSUzSz029&#10;3dTUDklXzabZrl9mzuoJHDCmt+Aty5uOx4RCn4Y0V+axKWaL87uYJuAjIGc2Lq8DiP6161m6BtLk&#10;aPo4GztuoefMAA1r3hFYtElo8zeRVF+mrrL2SW3ZpauBKe1HUGQl6VuX8soQw8EgOwsaPyEluPSo&#10;1DiKzjCljVmA9Z+Bc3yGQhnwBTyZ8tusC6Jk9i4tYKudx19lT5dmbo6a4h8dmHRnC+59fy1zUKyh&#10;SS29nF9Vfgrfnwv86e3vvwEAAP//AwBQSwMEFAAGAAgAAAAhAMW8xLPfAAAACQEAAA8AAABkcnMv&#10;ZG93bnJldi54bWxMj8FOwzAQRO9I/IO1SNyojdVEKMSpKFKAAxJq4QPc2I2jxusQu2nK17Oc6Gln&#10;taPZN+Vq9j2b7Bi7gAruFwKYxSaYDlsFX5/13QOwmDQa3Qe0Cs42wqq6vip1YcIJN3bappZRCMZC&#10;K3ApDQXnsXHW67gIg0W67cPodaJ1bLkZ9YnCfc+lEDn3ukP64PRgn51tDtujV/D9+v5y3vyIZapz&#10;mer1hwvT21qp25v56RFYsnP6N8MfPqFDRUy7cEQTWa9gKXPqkhTIjCYZMilJ7EiIDHhV8ssG1S8A&#10;AAD//wMAUEsBAi0AFAAGAAgAAAAhALaDOJL+AAAA4QEAABMAAAAAAAAAAAAAAAAAAAAAAFtDb250&#10;ZW50X1R5cGVzXS54bWxQSwECLQAUAAYACAAAACEAOP0h/9YAAACUAQAACwAAAAAAAAAAAAAAAAAv&#10;AQAAX3JlbHMvLnJlbHNQSwECLQAUAAYACAAAACEARiAs8vgBAABDBAAADgAAAAAAAAAAAAAAAAAu&#10;AgAAZHJzL2Uyb0RvYy54bWxQSwECLQAUAAYACAAAACEAxbzEs98AAAAJAQAADwAAAAAAAAAAAAAA&#10;AABSBAAAZHJzL2Rvd25yZXYueG1sUEsFBgAAAAAEAAQA8wAAAF4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98528" behindDoc="0" locked="0" layoutInCell="1" allowOverlap="1" wp14:anchorId="419E7D6A" wp14:editId="783E165C">
                <wp:simplePos x="0" y="0"/>
                <wp:positionH relativeFrom="column">
                  <wp:posOffset>3429000</wp:posOffset>
                </wp:positionH>
                <wp:positionV relativeFrom="paragraph">
                  <wp:posOffset>38100</wp:posOffset>
                </wp:positionV>
                <wp:extent cx="324802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24802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6839D5" w:rsidRDefault="00A1657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A16574" w:rsidRPr="00A35F5B" w:rsidRDefault="00A16574" w:rsidP="004259E5">
                            <w:pPr>
                              <w:jc w:val="both"/>
                              <w:rPr>
                                <w:rFonts w:ascii="Arial" w:hAnsi="Arial" w:cs="Arial"/>
                                <w:b/>
                                <w:color w:val="000000" w:themeColor="text1"/>
                              </w:rPr>
                            </w:pPr>
                          </w:p>
                          <w:p w:rsidR="00A16574" w:rsidRPr="00A35F5B" w:rsidRDefault="00A16574" w:rsidP="004259E5">
                            <w:pPr>
                              <w:spacing w:before="120" w:after="120"/>
                              <w:rPr>
                                <w:rFonts w:ascii="Arial" w:hAnsi="Arial" w:cs="Arial"/>
                                <w:color w:val="000000" w:themeColor="text1"/>
                                <w:sz w:val="18"/>
                                <w:szCs w:val="18"/>
                              </w:rPr>
                            </w:pPr>
                          </w:p>
                          <w:p w:rsidR="00A16574" w:rsidRPr="003C5761" w:rsidRDefault="00A16574" w:rsidP="004259E5">
                            <w:pPr>
                              <w:spacing w:before="120" w:after="120"/>
                              <w:rPr>
                                <w:rFonts w:ascii="Arial" w:hAnsi="Arial" w:cs="Arial"/>
                                <w:b/>
                                <w:color w:val="000000" w:themeColor="text1"/>
                              </w:rPr>
                            </w:pPr>
                          </w:p>
                          <w:p w:rsidR="00A16574" w:rsidRPr="003C5761" w:rsidRDefault="00A16574"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1" style="position:absolute;left:0;text-align:left;margin-left:270pt;margin-top:3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CfAIAAEIFAAAOAAAAZHJzL2Uyb0RvYy54bWysVNtqGzEQfS/0H4Tem/W1TUzWwSSkFEJi&#10;kpQ8y1rJFmg16kj2rvs1/Zf+WEfatRPSUGjpy+6M5sztaEbnF21t2U5hMOBKPjwZcKachMq4dcm/&#10;Pl5/OOUsROEqYcGpku9V4Bfz9+/OGz9TI9iArRQyCuLCrPEl38ToZ0UR5EbVIpyAV46MGrAWkVRc&#10;FxWKhqLXthgNBh+LBrDyCFKFQKdXnZHPc3ytlYx3WgcVmS051RbzF/N3lb7F/FzM1ij8xsi+DPEP&#10;VdTCOEp6DHUlomBbNL+Fqo1ECKDjiYS6AK2NVLkH6mY4eNXNw0Z4lXshcoI/0hT+X1h5u1siM1XJ&#10;z6acOVHTHd0Ta8KtrWI/fzAJxgUmEMFVJjBCEWWNDzPyfPBL7LVAYuq/1VinP3XG2kzz/kizaiOT&#10;dDgeTU4HI0onyTaejiYkU5ji2dtjiJ8V1CwJJUfYuipVlSkWu5sQO/wBR86ppK6ILMW9VakO6+6V&#10;pv5yLekgT5a6tMh2gmZCSKlcHPf5MzqhtLH26DjOaf/o2OOTq8pT9zfOR4+cGVw8OtfGAb6V3cZh&#10;X7Lu8AcGur4TBbFdtflip8crW0G1p9tG6NYgeHltiOAbEeJSIM09bQjtcryjj7bQlBx6ibMN4Pe3&#10;zhOexpGsnDW0RyUP37YCFWf2i6NBPRtOJmnxsjKZfhqRgi8tq5cWt60vga5lSK+Gl1lM+GgPokao&#10;n2jlFykrmYSTlLvkMuJBuYzdftOjIdVikWG0bF7EG/fgZQqeiE6z89g+CfT9lEWaz1s47JyYvZqz&#10;Dps8HSy2EbTJQ5io7njtr4AWNc9y/6ikl+ClnlHPT9/8FwAAAP//AwBQSwMEFAAGAAgAAAAhAMdj&#10;njjdAAAACQEAAA8AAABkcnMvZG93bnJldi54bWxMj8FOwzAQRO9I/IO1SNyo3YhUKMSpqkoVF5BK&#10;ywe49jYJxOsodlvD17M9wWm0O6vZN/Uy+0GccYp9IA3zmQKBZIPrqdXwsd88PIGIyZAzQyDU8I0R&#10;ls3tTW0qFy70juddagWHUKyMhi6lsZIy2g69ibMwIrF3DJM3iceplW4yFw73gyyUWkhveuIPnRlx&#10;3aH92p28hrx+C6/R2pdN/sFVURy3n6Hdan1/l1fPIBLm9HcMV3xGh4aZDuFELopBQ/mouEvSsGC5&#10;+qqclyAOvGCVTS3/N2h+AQAA//8DAFBLAQItABQABgAIAAAAIQC2gziS/gAAAOEBAAATAAAAAAAA&#10;AAAAAAAAAAAAAABbQ29udGVudF9UeXBlc10ueG1sUEsBAi0AFAAGAAgAAAAhADj9If/WAAAAlAEA&#10;AAsAAAAAAAAAAAAAAAAALwEAAF9yZWxzLy5yZWxzUEsBAi0AFAAGAAgAAAAhAB34cQJ8AgAAQgUA&#10;AA4AAAAAAAAAAAAAAAAALgIAAGRycy9lMm9Eb2MueG1sUEsBAi0AFAAGAAgAAAAhAMdjnjjdAAAA&#10;CQEAAA8AAAAAAAAAAAAAAAAA1gQAAGRycy9kb3ducmV2LnhtbFBLBQYAAAAABAAEAPMAAADgBQAA&#10;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6839D5" w:rsidRDefault="00A1657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A16574" w:rsidRPr="00A35F5B" w:rsidRDefault="00A16574" w:rsidP="004259E5">
                      <w:pPr>
                        <w:jc w:val="both"/>
                        <w:rPr>
                          <w:rFonts w:ascii="Arial" w:hAnsi="Arial" w:cs="Arial"/>
                          <w:b/>
                          <w:color w:val="000000" w:themeColor="text1"/>
                        </w:rPr>
                      </w:pPr>
                    </w:p>
                    <w:p w:rsidR="00A16574" w:rsidRPr="00A35F5B" w:rsidRDefault="00A16574" w:rsidP="004259E5">
                      <w:pPr>
                        <w:spacing w:before="120" w:after="120"/>
                        <w:rPr>
                          <w:rFonts w:ascii="Arial" w:hAnsi="Arial" w:cs="Arial"/>
                          <w:color w:val="000000" w:themeColor="text1"/>
                          <w:sz w:val="18"/>
                          <w:szCs w:val="18"/>
                        </w:rPr>
                      </w:pPr>
                    </w:p>
                    <w:p w:rsidR="00A16574" w:rsidRPr="003C5761" w:rsidRDefault="00A16574" w:rsidP="004259E5">
                      <w:pPr>
                        <w:spacing w:before="120" w:after="120"/>
                        <w:rPr>
                          <w:rFonts w:ascii="Arial" w:hAnsi="Arial" w:cs="Arial"/>
                          <w:b/>
                          <w:color w:val="000000" w:themeColor="text1"/>
                        </w:rPr>
                      </w:pPr>
                    </w:p>
                    <w:p w:rsidR="00A16574" w:rsidRPr="003C5761" w:rsidRDefault="00A16574"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5C212D" w:rsidRDefault="005C212D" w:rsidP="005C212D">
      <w:pPr>
        <w:pStyle w:val="Paragraphedeliste"/>
        <w:ind w:left="709"/>
        <w:jc w:val="both"/>
        <w:rPr>
          <w:rFonts w:ascii="Arial" w:hAnsi="Arial" w:cs="Arial"/>
          <w:i/>
          <w:color w:val="1F497D" w:themeColor="text2"/>
        </w:rPr>
      </w:pPr>
    </w:p>
    <w:p w:rsidR="005C212D" w:rsidRDefault="005C212D" w:rsidP="005C212D">
      <w:pPr>
        <w:pStyle w:val="Paragraphedeliste"/>
        <w:ind w:left="709"/>
        <w:jc w:val="both"/>
        <w:rPr>
          <w:rFonts w:ascii="Arial" w:hAnsi="Arial" w:cs="Arial"/>
          <w:i/>
          <w:color w:val="1F497D" w:themeColor="text2"/>
        </w:rPr>
      </w:pPr>
    </w:p>
    <w:p w:rsidR="00383261" w:rsidRPr="005C212D" w:rsidRDefault="00383261" w:rsidP="005C212D">
      <w:pPr>
        <w:pStyle w:val="Paragraphedeliste"/>
        <w:ind w:left="709"/>
        <w:jc w:val="both"/>
        <w:rPr>
          <w:rFonts w:ascii="Arial" w:hAnsi="Arial" w:cs="Arial"/>
          <w:i/>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DE303D" w:rsidP="00C0665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37D7071A" wp14:editId="4F382F03">
                <wp:simplePos x="0" y="0"/>
                <wp:positionH relativeFrom="column">
                  <wp:posOffset>238125</wp:posOffset>
                </wp:positionH>
                <wp:positionV relativeFrom="paragraph">
                  <wp:posOffset>40005</wp:posOffset>
                </wp:positionV>
                <wp:extent cx="2524125" cy="762000"/>
                <wp:effectExtent l="0" t="0" r="9525" b="0"/>
                <wp:wrapNone/>
                <wp:docPr id="105" name="Rectangle à coins arrondis 105"/>
                <wp:cNvGraphicFramePr/>
                <a:graphic xmlns:a="http://schemas.openxmlformats.org/drawingml/2006/main">
                  <a:graphicData uri="http://schemas.microsoft.com/office/word/2010/wordprocessingShape">
                    <wps:wsp>
                      <wps:cNvSpPr/>
                      <wps:spPr>
                        <a:xfrm>
                          <a:off x="0" y="0"/>
                          <a:ext cx="2524125" cy="76200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A16574" w:rsidRPr="00257B17" w:rsidRDefault="00A16574" w:rsidP="00383261">
                            <w:pPr>
                              <w:spacing w:after="0" w:line="240" w:lineRule="auto"/>
                              <w:jc w:val="both"/>
                              <w:rPr>
                                <w:rFonts w:ascii="Arial" w:hAnsi="Arial" w:cs="Arial"/>
                                <w:color w:val="000000" w:themeColor="text1"/>
                                <w:sz w:val="16"/>
                                <w:szCs w:val="16"/>
                              </w:rPr>
                            </w:pPr>
                            <w:r w:rsidRPr="00871B4F">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A16574" w:rsidRPr="00257B17" w:rsidRDefault="00A16574" w:rsidP="00383261">
                            <w:pPr>
                              <w:spacing w:after="0" w:line="240" w:lineRule="auto"/>
                              <w:jc w:val="both"/>
                              <w:rPr>
                                <w:rFonts w:ascii="Arial" w:hAnsi="Arial" w:cs="Arial"/>
                                <w:color w:val="000000" w:themeColor="text1"/>
                                <w:sz w:val="16"/>
                                <w:szCs w:val="16"/>
                              </w:rPr>
                            </w:pPr>
                            <w:r w:rsidRPr="00A5080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A16574" w:rsidRPr="00257B17" w:rsidRDefault="00A16574" w:rsidP="00383261">
                            <w:pPr>
                              <w:spacing w:after="0" w:line="240" w:lineRule="auto"/>
                              <w:jc w:val="both"/>
                              <w:rPr>
                                <w:rFonts w:ascii="Arial" w:hAnsi="Arial" w:cs="Arial"/>
                                <w:color w:val="000000" w:themeColor="text1"/>
                                <w:sz w:val="16"/>
                                <w:szCs w:val="16"/>
                              </w:rPr>
                            </w:pPr>
                            <w:r w:rsidRPr="00A5080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A16574" w:rsidRDefault="00A16574" w:rsidP="00383261">
                            <w:pPr>
                              <w:spacing w:after="0" w:line="240" w:lineRule="auto"/>
                              <w:jc w:val="both"/>
                              <w:rPr>
                                <w:rFonts w:ascii="Arial" w:hAnsi="Arial" w:cs="Arial"/>
                                <w:color w:val="000000" w:themeColor="text1"/>
                                <w:sz w:val="16"/>
                                <w:szCs w:val="16"/>
                              </w:rPr>
                            </w:pPr>
                            <w:r w:rsidRPr="00A5080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A16574" w:rsidRPr="00257B17" w:rsidRDefault="00A16574" w:rsidP="00383261">
                            <w:pPr>
                              <w:spacing w:after="0" w:line="240" w:lineRule="auto"/>
                              <w:jc w:val="both"/>
                              <w:rPr>
                                <w:rFonts w:ascii="Arial" w:hAnsi="Arial" w:cs="Arial"/>
                                <w:color w:val="000000" w:themeColor="text1"/>
                                <w:sz w:val="16"/>
                                <w:szCs w:val="16"/>
                              </w:rPr>
                            </w:pPr>
                            <w:r w:rsidRPr="00DE303D">
                              <w:rPr>
                                <w:rFonts w:ascii="Arial" w:hAnsi="Arial" w:cs="Arial"/>
                                <w:b/>
                                <w:color w:val="000000" w:themeColor="text1"/>
                                <w:sz w:val="16"/>
                                <w:szCs w:val="16"/>
                              </w:rPr>
                              <w:t>NR</w:t>
                            </w:r>
                            <w:r>
                              <w:rPr>
                                <w:rFonts w:ascii="Arial" w:hAnsi="Arial" w:cs="Arial"/>
                                <w:color w:val="000000" w:themeColor="text1"/>
                                <w:sz w:val="16"/>
                                <w:szCs w:val="16"/>
                              </w:rPr>
                              <w:t> : Non renseigné</w:t>
                            </w:r>
                          </w:p>
                          <w:p w:rsidR="00A16574" w:rsidRPr="00257B17" w:rsidRDefault="00A16574"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2" style="position:absolute;left:0;text-align:left;margin-left:18.75pt;margin-top:3.15pt;width:198.75pt;height:60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d/jQIAAFgFAAAOAAAAZHJzL2Uyb0RvYy54bWysVM1OGzEQvlfqO1i+l81GCbQRGxSBqCoh&#10;QEDF2fHaiVWvxx072aRP03fpi3Xs3SyU5lT1Yns8/zPfzPnFrrFsqzAYcBUvT0acKSehNm5V8a9P&#10;1x8+chaicLWw4FTF9yrwi/n7d+etn6kxrMHWChkZcWHW+oqvY/SzoghyrRoRTsArR0wN2IhIJK6K&#10;GkVL1htbjEej06IFrD2CVCHQ71XH5PNsX2sl453WQUVmK06xxXxiPpfpLObnYrZC4ddG9mGIf4ii&#10;EcaR08HUlYiCbdD8ZaoxEiGAjicSmgK0NlLlHCibcvQmm8e18CrnQsUJfihT+H9m5e32HpmpqXej&#10;KWdONNSkByqbcCur2K+fTIJxgQlEcLUJLIlR0VofZqT76O+xpwI9UwV2Gpt0U25slwu9HwqtdpFJ&#10;+hxPx5NyTP4k8c5OqZG5E8WLtscQPytoWHpUHGHj6hRWLrLY3oRIbkn+IJc8WpdOB9fG2o6bfooU&#10;ahdcfsW9VZ30g9KUeQonW82YU5cW2VYQWoSUysXTlCz5sY6kk5om44NieUzRxrJX6mWTmspYHBRH&#10;xxT/9DhoZK/g4qDcGAd4zED9bfDcyR+y73JO6cfdcpfbPc2Zpa8l1HvCAEI3HMHLa0NFvxEh3guk&#10;aaC5oQmPd3RoC23FoX9xtgb8cew/yRNIictZS9NV8fB9I1BxZr84gu+ncjJJ45iJyfRsTAS+5ixf&#10;c9ymuQRqSUm7xMv8TPLRHp4aoXmmRbBIXoklnCTfFZcRD8Rl7KaeVolUi0UWoxH0It64Ry+T8VTo&#10;hKen3bNA3yMvEmZv4TCJYvYGe51s0nSw2ETQJgPzpa59C2h8M476VZP2w2s6S70sxPlvAAAA//8D&#10;AFBLAwQUAAYACAAAACEAiYXGC9wAAAAIAQAADwAAAGRycy9kb3ducmV2LnhtbEyPzW7CMBCE75V4&#10;B2sr9VacEgIojYMQUnsqUvl5AGMvSUq8jmID4e27PZXj7oxmvimWg2vFFfvQeFLwNk5AIBlvG6oU&#10;HPYfrwsQIWqyuvWECu4YYFmOngqdW3+jLV53sRIcQiHXCuoYu1zKYGp0Oox9h8TayfdORz77Stpe&#10;3zjctXKSJDPpdEPcUOsO1zWa8+7iuOQw/TF3e/q0X26RzTdm870+R6VenofVO4iIQ/w3wx8+o0PJ&#10;TEd/IRtEqyCdZ+xUMEtBsDxNM552ZN+EP7Is5OOA8hcAAP//AwBQSwECLQAUAAYACAAAACEAtoM4&#10;kv4AAADhAQAAEwAAAAAAAAAAAAAAAAAAAAAAW0NvbnRlbnRfVHlwZXNdLnhtbFBLAQItABQABgAI&#10;AAAAIQA4/SH/1gAAAJQBAAALAAAAAAAAAAAAAAAAAC8BAABfcmVscy8ucmVsc1BLAQItABQABgAI&#10;AAAAIQAiOCd/jQIAAFgFAAAOAAAAAAAAAAAAAAAAAC4CAABkcnMvZTJvRG9jLnhtbFBLAQItABQA&#10;BgAIAAAAIQCJhcYL3AAAAAgBAAAPAAAAAAAAAAAAAAAAAOcEAABkcnMvZG93bnJldi54bWxQSwUG&#10;AAAAAAQABADzAAAA8AUAAAAA&#10;" fillcolor="white [3201]" stroked="f" strokeweight="2pt">
                <v:textbox>
                  <w:txbxContent>
                    <w:p w:rsidR="00A16574" w:rsidRPr="00257B17" w:rsidRDefault="00A16574" w:rsidP="00383261">
                      <w:pPr>
                        <w:spacing w:after="0" w:line="240" w:lineRule="auto"/>
                        <w:jc w:val="both"/>
                        <w:rPr>
                          <w:rFonts w:ascii="Arial" w:hAnsi="Arial" w:cs="Arial"/>
                          <w:color w:val="000000" w:themeColor="text1"/>
                          <w:sz w:val="16"/>
                          <w:szCs w:val="16"/>
                        </w:rPr>
                      </w:pPr>
                      <w:r w:rsidRPr="00871B4F">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A16574" w:rsidRPr="00257B17" w:rsidRDefault="00A16574" w:rsidP="00383261">
                      <w:pPr>
                        <w:spacing w:after="0" w:line="240" w:lineRule="auto"/>
                        <w:jc w:val="both"/>
                        <w:rPr>
                          <w:rFonts w:ascii="Arial" w:hAnsi="Arial" w:cs="Arial"/>
                          <w:color w:val="000000" w:themeColor="text1"/>
                          <w:sz w:val="16"/>
                          <w:szCs w:val="16"/>
                        </w:rPr>
                      </w:pPr>
                      <w:r w:rsidRPr="00A5080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A16574" w:rsidRPr="00257B17" w:rsidRDefault="00A16574" w:rsidP="00383261">
                      <w:pPr>
                        <w:spacing w:after="0" w:line="240" w:lineRule="auto"/>
                        <w:jc w:val="both"/>
                        <w:rPr>
                          <w:rFonts w:ascii="Arial" w:hAnsi="Arial" w:cs="Arial"/>
                          <w:color w:val="000000" w:themeColor="text1"/>
                          <w:sz w:val="16"/>
                          <w:szCs w:val="16"/>
                        </w:rPr>
                      </w:pPr>
                      <w:r w:rsidRPr="00A5080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A16574" w:rsidRDefault="00A16574" w:rsidP="00383261">
                      <w:pPr>
                        <w:spacing w:after="0" w:line="240" w:lineRule="auto"/>
                        <w:jc w:val="both"/>
                        <w:rPr>
                          <w:rFonts w:ascii="Arial" w:hAnsi="Arial" w:cs="Arial"/>
                          <w:color w:val="000000" w:themeColor="text1"/>
                          <w:sz w:val="16"/>
                          <w:szCs w:val="16"/>
                        </w:rPr>
                      </w:pPr>
                      <w:r w:rsidRPr="00A5080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A16574" w:rsidRPr="00257B17" w:rsidRDefault="00A16574" w:rsidP="00383261">
                      <w:pPr>
                        <w:spacing w:after="0" w:line="240" w:lineRule="auto"/>
                        <w:jc w:val="both"/>
                        <w:rPr>
                          <w:rFonts w:ascii="Arial" w:hAnsi="Arial" w:cs="Arial"/>
                          <w:color w:val="000000" w:themeColor="text1"/>
                          <w:sz w:val="16"/>
                          <w:szCs w:val="16"/>
                        </w:rPr>
                      </w:pPr>
                      <w:r w:rsidRPr="00DE303D">
                        <w:rPr>
                          <w:rFonts w:ascii="Arial" w:hAnsi="Arial" w:cs="Arial"/>
                          <w:b/>
                          <w:color w:val="000000" w:themeColor="text1"/>
                          <w:sz w:val="16"/>
                          <w:szCs w:val="16"/>
                        </w:rPr>
                        <w:t>NR</w:t>
                      </w:r>
                      <w:r>
                        <w:rPr>
                          <w:rFonts w:ascii="Arial" w:hAnsi="Arial" w:cs="Arial"/>
                          <w:color w:val="000000" w:themeColor="text1"/>
                          <w:sz w:val="16"/>
                          <w:szCs w:val="16"/>
                        </w:rPr>
                        <w:t> : Non renseigné</w:t>
                      </w:r>
                    </w:p>
                    <w:p w:rsidR="00A16574" w:rsidRPr="00257B17" w:rsidRDefault="00A16574" w:rsidP="00383261">
                      <w:pPr>
                        <w:spacing w:after="0" w:line="240" w:lineRule="auto"/>
                        <w:jc w:val="both"/>
                        <w:rPr>
                          <w:rFonts w:ascii="Arial" w:hAnsi="Arial" w:cs="Arial"/>
                          <w:color w:val="000000" w:themeColor="text1"/>
                          <w:sz w:val="16"/>
                          <w:szCs w:val="16"/>
                        </w:rPr>
                      </w:pPr>
                    </w:p>
                  </w:txbxContent>
                </v:textbox>
              </v:roundrect>
            </w:pict>
          </mc:Fallback>
        </mc:AlternateConten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DE303D" w:rsidRPr="00C0665A" w:rsidRDefault="00DE303D"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F608F2">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2C3948">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2C3948">
              <w:rPr>
                <w:rFonts w:ascii="Calibri" w:eastAsia="Times New Roman" w:hAnsi="Calibri" w:cs="Times New Roman"/>
                <w:b/>
                <w:bCs/>
                <w:color w:val="FFFFFF" w:themeColor="background1"/>
                <w:sz w:val="28"/>
                <w:szCs w:val="28"/>
                <w:lang w:eastAsia="fr-FR"/>
              </w:rPr>
              <w:t>Eragny</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F608F2">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F608F2">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70C0"/>
                <w:lang w:eastAsia="fr-FR"/>
              </w:rPr>
            </w:pPr>
            <w:r w:rsidRPr="002C2024">
              <w:rPr>
                <w:rFonts w:ascii="Calibri" w:eastAsia="Times New Roman" w:hAnsi="Calibri" w:cs="Times New Roman"/>
                <w:b/>
                <w:color w:val="0070C0"/>
                <w:lang w:eastAsia="fr-FR"/>
              </w:rPr>
              <w:t>4</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0070C0"/>
                <w:lang w:eastAsia="fr-FR"/>
              </w:rPr>
              <w:t>4</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bCs/>
                <w:color w:val="00B050"/>
                <w:lang w:eastAsia="fr-FR"/>
              </w:rPr>
            </w:pPr>
            <w:r w:rsidRPr="002C2024">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bCs/>
                <w:color w:val="00B050"/>
                <w:lang w:eastAsia="fr-FR"/>
              </w:rPr>
            </w:pPr>
            <w:r w:rsidRPr="002C2024">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B050"/>
                <w:lang w:eastAsia="fr-FR"/>
              </w:rPr>
            </w:pPr>
            <w:r w:rsidRPr="002C202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bCs/>
                <w:color w:val="FF0000"/>
                <w:lang w:eastAsia="fr-FR"/>
              </w:rPr>
            </w:pPr>
            <w:r w:rsidRPr="002C2024">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FF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E36C0A" w:themeColor="accent6" w:themeShade="BF"/>
                <w:lang w:eastAsia="fr-FR"/>
              </w:rPr>
            </w:pPr>
            <w:r w:rsidRPr="002C2024">
              <w:rPr>
                <w:rFonts w:ascii="Calibri" w:eastAsia="Times New Roman" w:hAnsi="Calibri" w:cs="Times New Roman"/>
                <w:b/>
                <w:color w:val="E36C0A" w:themeColor="accent6" w:themeShade="BF"/>
                <w:lang w:eastAsia="fr-FR"/>
              </w:rPr>
              <w:t>3</w:t>
            </w:r>
          </w:p>
        </w:tc>
      </w:tr>
      <w:tr w:rsidR="008A1410"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A1410" w:rsidRPr="00772BDD" w:rsidRDefault="008A1410" w:rsidP="00F608F2">
            <w:pPr>
              <w:spacing w:after="0" w:line="240" w:lineRule="auto"/>
              <w:rPr>
                <w:rFonts w:ascii="Calibri" w:eastAsia="Times New Roman" w:hAnsi="Calibri" w:cs="Times New Roman"/>
                <w:color w:val="000000"/>
                <w:lang w:eastAsia="fr-FR"/>
              </w:rPr>
            </w:pPr>
            <w:r w:rsidRPr="008A1410">
              <w:rPr>
                <w:rFonts w:ascii="Calibri" w:eastAsia="Times New Roman" w:hAnsi="Calibri" w:cs="Times New Roman"/>
                <w:color w:val="000000"/>
                <w:lang w:eastAsia="fr-FR"/>
              </w:rPr>
              <w:t>Direction des Solidarités (centres sociaux, CCAS, PRE)</w:t>
            </w:r>
          </w:p>
        </w:tc>
        <w:tc>
          <w:tcPr>
            <w:tcW w:w="1200" w:type="dxa"/>
            <w:tcBorders>
              <w:top w:val="nil"/>
              <w:left w:val="nil"/>
              <w:bottom w:val="single" w:sz="4" w:space="0" w:color="auto"/>
              <w:right w:val="single" w:sz="4" w:space="0" w:color="auto"/>
            </w:tcBorders>
            <w:shd w:val="clear" w:color="auto" w:fill="auto"/>
            <w:noWrap/>
            <w:vAlign w:val="center"/>
          </w:tcPr>
          <w:p w:rsidR="008A1410" w:rsidRPr="002C2024" w:rsidRDefault="008A1410" w:rsidP="00F608F2">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8A1410" w:rsidRPr="002C2024" w:rsidRDefault="008A1410" w:rsidP="00F608F2">
            <w:pPr>
              <w:spacing w:after="0" w:line="240" w:lineRule="auto"/>
              <w:jc w:val="center"/>
              <w:rPr>
                <w:rFonts w:ascii="Calibri" w:eastAsia="Times New Roman" w:hAnsi="Calibri" w:cs="Times New Roman"/>
                <w:b/>
                <w:bCs/>
                <w:color w:val="FF0000"/>
                <w:lang w:eastAsia="fr-FR"/>
              </w:rPr>
            </w:pPr>
            <w:r>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A1410" w:rsidRPr="002C2024" w:rsidRDefault="008A1410" w:rsidP="002C2024">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A1410" w:rsidRPr="008A1410" w:rsidRDefault="008A1410" w:rsidP="00F608F2">
            <w:pPr>
              <w:spacing w:after="0" w:line="240" w:lineRule="auto"/>
              <w:jc w:val="center"/>
              <w:rPr>
                <w:rFonts w:ascii="Calibri" w:eastAsia="Times New Roman" w:hAnsi="Calibri" w:cs="Times New Roman"/>
                <w:b/>
                <w:color w:val="E36C0A" w:themeColor="accent6" w:themeShade="BF"/>
                <w:lang w:eastAsia="fr-FR"/>
              </w:rPr>
            </w:pPr>
            <w:r w:rsidRPr="008A141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A1410" w:rsidRPr="008A1410" w:rsidRDefault="008A1410" w:rsidP="00F608F2">
            <w:pPr>
              <w:spacing w:after="0" w:line="240" w:lineRule="auto"/>
              <w:jc w:val="center"/>
              <w:rPr>
                <w:rFonts w:ascii="Calibri" w:eastAsia="Times New Roman" w:hAnsi="Calibri" w:cs="Times New Roman"/>
                <w:b/>
                <w:color w:val="E36C0A" w:themeColor="accent6" w:themeShade="BF"/>
                <w:lang w:eastAsia="fr-FR"/>
              </w:rPr>
            </w:pPr>
            <w:r w:rsidRPr="008A1410">
              <w:rPr>
                <w:rFonts w:ascii="Calibri" w:eastAsia="Times New Roman" w:hAnsi="Calibri" w:cs="Times New Roman"/>
                <w:b/>
                <w:color w:val="E36C0A" w:themeColor="accent6" w:themeShade="BF"/>
                <w:lang w:eastAsia="fr-FR"/>
              </w:rPr>
              <w:t>3</w:t>
            </w:r>
          </w:p>
        </w:tc>
      </w:tr>
      <w:tr w:rsidR="008A1410"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A1410" w:rsidRPr="00772BDD" w:rsidRDefault="008A1410" w:rsidP="00F608F2">
            <w:pPr>
              <w:spacing w:after="0" w:line="240" w:lineRule="auto"/>
              <w:rPr>
                <w:rFonts w:ascii="Calibri" w:eastAsia="Times New Roman" w:hAnsi="Calibri" w:cs="Times New Roman"/>
                <w:color w:val="000000"/>
                <w:lang w:eastAsia="fr-FR"/>
              </w:rPr>
            </w:pPr>
            <w:r w:rsidRPr="008A1410">
              <w:rPr>
                <w:rFonts w:ascii="Calibri" w:eastAsia="Times New Roman" w:hAnsi="Calibri" w:cs="Times New Roman"/>
                <w:color w:val="000000"/>
                <w:lang w:eastAsia="fr-FR"/>
              </w:rPr>
              <w:t>Services techniques</w:t>
            </w:r>
          </w:p>
        </w:tc>
        <w:tc>
          <w:tcPr>
            <w:tcW w:w="1200" w:type="dxa"/>
            <w:tcBorders>
              <w:top w:val="nil"/>
              <w:left w:val="nil"/>
              <w:bottom w:val="single" w:sz="4" w:space="0" w:color="auto"/>
              <w:right w:val="single" w:sz="4" w:space="0" w:color="auto"/>
            </w:tcBorders>
            <w:shd w:val="clear" w:color="auto" w:fill="auto"/>
            <w:noWrap/>
            <w:vAlign w:val="center"/>
          </w:tcPr>
          <w:p w:rsidR="008A1410" w:rsidRPr="002C2024" w:rsidRDefault="008A1410" w:rsidP="00F608F2">
            <w:pPr>
              <w:spacing w:after="0" w:line="240" w:lineRule="auto"/>
              <w:jc w:val="center"/>
              <w:rPr>
                <w:rFonts w:ascii="Calibri" w:eastAsia="Times New Roman" w:hAnsi="Calibri" w:cs="Times New Roman"/>
                <w:b/>
                <w:color w:val="00B050"/>
                <w:lang w:eastAsia="fr-FR"/>
              </w:rPr>
            </w:pPr>
            <w:r w:rsidRPr="008A1410">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A1410" w:rsidRPr="002C2024" w:rsidRDefault="008A1410" w:rsidP="00F608F2">
            <w:pPr>
              <w:spacing w:after="0" w:line="240" w:lineRule="auto"/>
              <w:jc w:val="center"/>
              <w:rPr>
                <w:rFonts w:ascii="Calibri" w:eastAsia="Times New Roman" w:hAnsi="Calibri" w:cs="Times New Roman"/>
                <w:b/>
                <w:bCs/>
                <w:color w:val="FF0000"/>
                <w:lang w:eastAsia="fr-FR"/>
              </w:rPr>
            </w:pPr>
            <w:r>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A1410" w:rsidRPr="002C2024" w:rsidRDefault="008A1410" w:rsidP="002C2024">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A1410" w:rsidRPr="008A1410" w:rsidRDefault="008A1410" w:rsidP="00F608F2">
            <w:pPr>
              <w:spacing w:after="0" w:line="240" w:lineRule="auto"/>
              <w:jc w:val="center"/>
              <w:rPr>
                <w:rFonts w:ascii="Calibri" w:eastAsia="Times New Roman" w:hAnsi="Calibri" w:cs="Times New Roman"/>
                <w:b/>
                <w:color w:val="E36C0A" w:themeColor="accent6" w:themeShade="BF"/>
                <w:lang w:eastAsia="fr-FR"/>
              </w:rPr>
            </w:pPr>
            <w:r w:rsidRPr="008A141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A1410" w:rsidRPr="008A1410" w:rsidRDefault="008A1410" w:rsidP="00F608F2">
            <w:pPr>
              <w:spacing w:after="0" w:line="240" w:lineRule="auto"/>
              <w:jc w:val="center"/>
              <w:rPr>
                <w:rFonts w:ascii="Calibri" w:eastAsia="Times New Roman" w:hAnsi="Calibri" w:cs="Times New Roman"/>
                <w:b/>
                <w:color w:val="E36C0A" w:themeColor="accent6" w:themeShade="BF"/>
                <w:lang w:eastAsia="fr-FR"/>
              </w:rPr>
            </w:pPr>
            <w:r w:rsidRPr="008A1410">
              <w:rPr>
                <w:rFonts w:ascii="Calibri" w:eastAsia="Times New Roman" w:hAnsi="Calibri" w:cs="Times New Roman"/>
                <w:b/>
                <w:color w:val="E36C0A" w:themeColor="accent6" w:themeShade="BF"/>
                <w:lang w:eastAsia="fr-FR"/>
              </w:rPr>
              <w:t>3</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B050"/>
                <w:lang w:eastAsia="fr-FR"/>
              </w:rPr>
            </w:pPr>
            <w:r w:rsidRPr="002C202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bCs/>
                <w:color w:val="FF0000"/>
                <w:lang w:eastAsia="fr-FR"/>
              </w:rPr>
            </w:pPr>
            <w:r w:rsidRPr="002C2024">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2C2024">
            <w:pPr>
              <w:spacing w:after="0" w:line="240" w:lineRule="auto"/>
              <w:jc w:val="center"/>
              <w:rPr>
                <w:rFonts w:ascii="Calibri" w:eastAsia="Times New Roman" w:hAnsi="Calibri" w:cs="Times New Roman"/>
                <w:b/>
                <w:color w:val="FF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B050"/>
                <w:lang w:eastAsia="fr-FR"/>
              </w:rPr>
            </w:pPr>
            <w:r w:rsidRPr="002C2024">
              <w:rPr>
                <w:rFonts w:ascii="Calibri" w:eastAsia="Times New Roman" w:hAnsi="Calibri" w:cs="Times New Roman"/>
                <w:b/>
                <w:color w:val="00B050"/>
                <w:lang w:eastAsia="fr-FR"/>
              </w:rPr>
              <w:t>2</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B050"/>
                <w:lang w:eastAsia="fr-FR"/>
              </w:rPr>
            </w:pPr>
            <w:r w:rsidRPr="002C202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bCs/>
                <w:color w:val="FF0000"/>
                <w:lang w:eastAsia="fr-FR"/>
              </w:rPr>
            </w:pPr>
            <w:r w:rsidRPr="002C2024">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FF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00B050"/>
                <w:lang w:eastAsia="fr-FR"/>
              </w:rPr>
            </w:pPr>
            <w:r w:rsidRPr="002C2024">
              <w:rPr>
                <w:rFonts w:ascii="Calibri" w:eastAsia="Times New Roman" w:hAnsi="Calibri" w:cs="Times New Roman"/>
                <w:b/>
                <w:color w:val="00B050"/>
                <w:lang w:eastAsia="fr-FR"/>
              </w:rPr>
              <w:t>2</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bCs/>
                <w:color w:val="FF0000"/>
                <w:lang w:eastAsia="fr-FR"/>
              </w:rPr>
            </w:pPr>
            <w:r w:rsidRPr="002C2024">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2C2024" w:rsidRDefault="002C2024" w:rsidP="00F608F2">
            <w:pPr>
              <w:spacing w:after="0" w:line="240" w:lineRule="auto"/>
              <w:jc w:val="center"/>
              <w:rPr>
                <w:rFonts w:ascii="Calibri" w:eastAsia="Times New Roman" w:hAnsi="Calibri" w:cs="Times New Roman"/>
                <w:b/>
                <w:color w:val="FF0000"/>
                <w:lang w:eastAsia="fr-FR"/>
              </w:rPr>
            </w:pPr>
            <w:r w:rsidRPr="002C202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sidRPr="002C2024">
              <w:rPr>
                <w:rFonts w:ascii="Calibri" w:eastAsia="Times New Roman" w:hAnsi="Calibri" w:cs="Times New Roman"/>
                <w:b/>
                <w:color w:val="00B050"/>
                <w:lang w:eastAsia="fr-FR"/>
              </w:rPr>
              <w:t>2</w:t>
            </w:r>
          </w:p>
        </w:tc>
      </w:tr>
      <w:tr w:rsidR="00383261" w:rsidRPr="00772BDD" w:rsidTr="00F608F2">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F608F2">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F608F2">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F608F2">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2C2024" w:rsidP="00F608F2">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1208" cy="3248025"/>
            <wp:effectExtent l="0" t="0" r="635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249339"/>
                    </a:xfrm>
                    <a:prstGeom prst="rect">
                      <a:avLst/>
                    </a:prstGeom>
                  </pic:spPr>
                </pic:pic>
              </a:graphicData>
            </a:graphic>
          </wp:inline>
        </w:drawing>
      </w:r>
    </w:p>
    <w:p w:rsidR="006A5FF0" w:rsidRDefault="006A5FF0"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4711E9" w:rsidRPr="00C57B04" w:rsidTr="00CE7E03">
        <w:tc>
          <w:tcPr>
            <w:tcW w:w="2835" w:type="dxa"/>
            <w:shd w:val="clear" w:color="auto" w:fill="D6E3BC" w:themeFill="accent3" w:themeFillTint="66"/>
          </w:tcPr>
          <w:p w:rsidR="004711E9" w:rsidRPr="00CE7E03" w:rsidRDefault="002C3948" w:rsidP="00CE7E03">
            <w:pPr>
              <w:pStyle w:val="Paragraphedeliste"/>
              <w:ind w:left="0"/>
              <w:jc w:val="center"/>
              <w:rPr>
                <w:rFonts w:ascii="Arial" w:hAnsi="Arial" w:cs="Arial"/>
                <w:b/>
              </w:rPr>
            </w:pPr>
            <w:r>
              <w:rPr>
                <w:rFonts w:ascii="Arial" w:hAnsi="Arial" w:cs="Arial"/>
                <w:b/>
                <w:color w:val="000000" w:themeColor="text1"/>
              </w:rPr>
              <w:t>Eragny</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Pr>
                <w:rFonts w:ascii="Arial" w:hAnsi="Arial" w:cs="Arial"/>
                <w:b/>
              </w:rPr>
              <w:t>Val-d’Oise</w:t>
            </w:r>
          </w:p>
          <w:p w:rsidR="004711E9" w:rsidRPr="00C57B04" w:rsidRDefault="004711E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9</w:t>
            </w:r>
            <w:r w:rsidRPr="002E09E3">
              <w:rPr>
                <w:rFonts w:ascii="Arial" w:hAnsi="Arial" w:cs="Arial"/>
                <w:sz w:val="20"/>
                <w:szCs w:val="20"/>
              </w:rPr>
              <w:t>0%)</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sidRPr="00C57B04">
              <w:rPr>
                <w:rFonts w:ascii="Arial" w:hAnsi="Arial" w:cs="Arial"/>
                <w:b/>
              </w:rPr>
              <w:t xml:space="preserve">Ile-de-France </w:t>
            </w:r>
          </w:p>
          <w:p w:rsidR="004711E9" w:rsidRPr="00C57B04" w:rsidRDefault="004711E9"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4711E9" w:rsidRPr="00C57B04" w:rsidTr="006839D5">
        <w:tc>
          <w:tcPr>
            <w:tcW w:w="2835" w:type="dxa"/>
            <w:shd w:val="clear" w:color="auto" w:fill="D6E3BC" w:themeFill="accent3" w:themeFillTint="66"/>
          </w:tcPr>
          <w:p w:rsidR="004711E9" w:rsidRDefault="008F50A4" w:rsidP="002E09E3">
            <w:pPr>
              <w:jc w:val="center"/>
              <w:rPr>
                <w:rFonts w:ascii="Arial" w:hAnsi="Arial" w:cs="Arial"/>
                <w:color w:val="000000"/>
                <w:sz w:val="18"/>
                <w:szCs w:val="18"/>
              </w:rPr>
            </w:pPr>
            <w:r>
              <w:rPr>
                <w:rFonts w:ascii="Arial" w:hAnsi="Arial" w:cs="Arial"/>
                <w:color w:val="000000"/>
                <w:sz w:val="18"/>
                <w:szCs w:val="18"/>
              </w:rPr>
              <w:t>PRE</w:t>
            </w:r>
          </w:p>
          <w:p w:rsidR="008F50A4" w:rsidRDefault="008F50A4" w:rsidP="002E09E3">
            <w:pPr>
              <w:jc w:val="center"/>
              <w:rPr>
                <w:rFonts w:ascii="Arial" w:hAnsi="Arial" w:cs="Arial"/>
                <w:color w:val="000000"/>
                <w:sz w:val="18"/>
                <w:szCs w:val="18"/>
              </w:rPr>
            </w:pPr>
            <w:r>
              <w:rPr>
                <w:rFonts w:ascii="Arial" w:hAnsi="Arial" w:cs="Arial"/>
                <w:color w:val="000000"/>
                <w:sz w:val="18"/>
                <w:szCs w:val="18"/>
              </w:rPr>
              <w:t>Contrat de ville</w:t>
            </w:r>
          </w:p>
          <w:p w:rsidR="008F50A4" w:rsidRPr="009559F3" w:rsidRDefault="008F50A4" w:rsidP="002E09E3">
            <w:pPr>
              <w:jc w:val="center"/>
              <w:rPr>
                <w:rFonts w:ascii="Arial" w:hAnsi="Arial" w:cs="Arial"/>
                <w:color w:val="000000"/>
                <w:sz w:val="18"/>
                <w:szCs w:val="18"/>
              </w:rPr>
            </w:pPr>
          </w:p>
        </w:tc>
        <w:tc>
          <w:tcPr>
            <w:tcW w:w="2835" w:type="dxa"/>
          </w:tcPr>
          <w:p w:rsidR="004711E9" w:rsidRPr="009559F3" w:rsidRDefault="004711E9" w:rsidP="00CE7E03">
            <w:pPr>
              <w:jc w:val="both"/>
              <w:rPr>
                <w:rFonts w:ascii="Arial" w:hAnsi="Arial" w:cs="Arial"/>
                <w:color w:val="000000"/>
                <w:sz w:val="18"/>
                <w:szCs w:val="18"/>
              </w:rPr>
            </w:pPr>
            <w:r w:rsidRPr="00785EAD">
              <w:rPr>
                <w:rFonts w:ascii="Arial" w:hAnsi="Arial" w:cs="Arial"/>
                <w:color w:val="000000"/>
                <w:sz w:val="18"/>
                <w:szCs w:val="18"/>
              </w:rPr>
              <w:t>70% PRE ; 30% ASV ; 20% Contrat de ville ; 10% PRU.</w:t>
            </w:r>
          </w:p>
        </w:tc>
        <w:tc>
          <w:tcPr>
            <w:tcW w:w="2835" w:type="dxa"/>
          </w:tcPr>
          <w:p w:rsidR="004711E9" w:rsidRPr="009559F3" w:rsidRDefault="004711E9"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6A5FF0" w:rsidRPr="006E31BB" w:rsidRDefault="006A5FF0" w:rsidP="006E31BB">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4711E9" w:rsidRPr="00C57B04" w:rsidTr="00CE7E03">
        <w:tc>
          <w:tcPr>
            <w:tcW w:w="2835" w:type="dxa"/>
            <w:shd w:val="clear" w:color="auto" w:fill="D6E3BC" w:themeFill="accent3" w:themeFillTint="66"/>
          </w:tcPr>
          <w:p w:rsidR="004711E9" w:rsidRPr="00CE7E03" w:rsidRDefault="002C3948" w:rsidP="00CE7E03">
            <w:pPr>
              <w:pStyle w:val="Paragraphedeliste"/>
              <w:ind w:left="0"/>
              <w:jc w:val="center"/>
              <w:rPr>
                <w:rFonts w:ascii="Arial" w:hAnsi="Arial" w:cs="Arial"/>
                <w:b/>
              </w:rPr>
            </w:pPr>
            <w:r>
              <w:rPr>
                <w:rFonts w:ascii="Arial" w:hAnsi="Arial" w:cs="Arial"/>
                <w:b/>
                <w:color w:val="000000" w:themeColor="text1"/>
              </w:rPr>
              <w:t>Eragny</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Pr>
                <w:rFonts w:ascii="Arial" w:hAnsi="Arial" w:cs="Arial"/>
                <w:b/>
              </w:rPr>
              <w:t>Val-d’Oise</w:t>
            </w:r>
          </w:p>
          <w:p w:rsidR="004711E9" w:rsidRPr="00C57B04" w:rsidRDefault="004711E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80</w:t>
            </w:r>
            <w:r w:rsidRPr="002E09E3">
              <w:rPr>
                <w:rFonts w:ascii="Arial" w:hAnsi="Arial" w:cs="Arial"/>
                <w:sz w:val="20"/>
                <w:szCs w:val="20"/>
              </w:rPr>
              <w:t>%)</w:t>
            </w:r>
          </w:p>
        </w:tc>
        <w:tc>
          <w:tcPr>
            <w:tcW w:w="2835" w:type="dxa"/>
            <w:shd w:val="clear" w:color="auto" w:fill="DBE5F1" w:themeFill="accent1" w:themeFillTint="33"/>
          </w:tcPr>
          <w:p w:rsidR="004711E9" w:rsidRDefault="004711E9" w:rsidP="00CE7E03">
            <w:pPr>
              <w:pStyle w:val="Paragraphedeliste"/>
              <w:ind w:left="0"/>
              <w:jc w:val="center"/>
              <w:rPr>
                <w:rFonts w:ascii="Arial" w:hAnsi="Arial" w:cs="Arial"/>
                <w:b/>
              </w:rPr>
            </w:pPr>
            <w:r w:rsidRPr="00C57B04">
              <w:rPr>
                <w:rFonts w:ascii="Arial" w:hAnsi="Arial" w:cs="Arial"/>
                <w:b/>
              </w:rPr>
              <w:t xml:space="preserve">Ile-de-France </w:t>
            </w:r>
          </w:p>
          <w:p w:rsidR="004711E9" w:rsidRPr="00C57B04" w:rsidRDefault="004711E9"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4711E9" w:rsidRPr="00C57B04" w:rsidTr="00785EAD">
        <w:tc>
          <w:tcPr>
            <w:tcW w:w="2835" w:type="dxa"/>
            <w:shd w:val="clear" w:color="auto" w:fill="D6E3BC" w:themeFill="accent3" w:themeFillTint="66"/>
          </w:tcPr>
          <w:p w:rsidR="004711E9" w:rsidRPr="009559F3" w:rsidRDefault="008F50A4"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shd w:val="clear" w:color="auto" w:fill="auto"/>
          </w:tcPr>
          <w:p w:rsidR="004711E9" w:rsidRPr="000F16C5" w:rsidRDefault="004711E9" w:rsidP="00301705">
            <w:pPr>
              <w:jc w:val="both"/>
              <w:rPr>
                <w:rFonts w:ascii="Arial" w:hAnsi="Arial" w:cs="Arial"/>
                <w:color w:val="000000"/>
                <w:sz w:val="18"/>
                <w:szCs w:val="18"/>
                <w:highlight w:val="yellow"/>
                <w:lang w:val="en-US"/>
              </w:rPr>
            </w:pPr>
            <w:r w:rsidRPr="004711E9">
              <w:rPr>
                <w:rFonts w:ascii="Arial" w:hAnsi="Arial" w:cs="Arial"/>
                <w:color w:val="000000"/>
                <w:sz w:val="18"/>
                <w:szCs w:val="18"/>
                <w:lang w:val="en-US"/>
              </w:rPr>
              <w:t>90% CLSM; 10% Agenda 21; 10% MAIA; 10% OPAH; 10% COORDETP 95.</w:t>
            </w:r>
          </w:p>
        </w:tc>
        <w:tc>
          <w:tcPr>
            <w:tcW w:w="2835" w:type="dxa"/>
          </w:tcPr>
          <w:p w:rsidR="004711E9" w:rsidRPr="009559F3" w:rsidRDefault="004711E9"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860ED8" w:rsidRPr="006E31BB" w:rsidRDefault="00860ED8" w:rsidP="006E31BB">
      <w:pPr>
        <w:jc w:val="both"/>
        <w:rPr>
          <w:rFonts w:ascii="Arial" w:hAnsi="Arial" w:cs="Arial"/>
          <w:color w:val="1F497D" w:themeColor="text2"/>
        </w:rPr>
      </w:pPr>
    </w:p>
    <w:p w:rsidR="009B75EE" w:rsidRDefault="006E278E" w:rsidP="00532FE6">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532FE6" w:rsidRDefault="006E31BB" w:rsidP="00532FE6">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6720" behindDoc="0" locked="0" layoutInCell="1" allowOverlap="1" wp14:anchorId="2D38E641" wp14:editId="7AE6108B">
                <wp:simplePos x="0" y="0"/>
                <wp:positionH relativeFrom="column">
                  <wp:posOffset>3476625</wp:posOffset>
                </wp:positionH>
                <wp:positionV relativeFrom="paragraph">
                  <wp:posOffset>109220</wp:posOffset>
                </wp:positionV>
                <wp:extent cx="3248025" cy="5619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5619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A16574" w:rsidRPr="009B75EE" w:rsidRDefault="00A16574"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Val-d’Oise</w:t>
                            </w:r>
                            <w:r w:rsidRPr="009B75EE">
                              <w:rPr>
                                <w:rFonts w:ascii="Arial" w:hAnsi="Arial" w:cs="Arial"/>
                                <w:b/>
                                <w:color w:val="FFFFFF" w:themeColor="background1"/>
                              </w:rPr>
                              <w:t xml:space="preserve"> =&gt; </w:t>
                            </w:r>
                            <w:r>
                              <w:rPr>
                                <w:rFonts w:ascii="Arial" w:hAnsi="Arial" w:cs="Arial"/>
                                <w:color w:val="FFFFFF" w:themeColor="background1"/>
                                <w:sz w:val="18"/>
                                <w:szCs w:val="18"/>
                              </w:rPr>
                              <w:t>Agenda 21 ; l’éducation nationale et les professions libérales.</w:t>
                            </w:r>
                          </w:p>
                          <w:p w:rsidR="00A16574" w:rsidRPr="00A944CA" w:rsidRDefault="00A16574" w:rsidP="009B75EE">
                            <w:pPr>
                              <w:pStyle w:val="Paragraphedeliste"/>
                              <w:spacing w:after="0" w:line="240" w:lineRule="auto"/>
                              <w:ind w:left="142"/>
                              <w:jc w:val="both"/>
                              <w:rPr>
                                <w:rFonts w:ascii="Calibri" w:eastAsia="Times New Roman" w:hAnsi="Calibri" w:cs="Times New Roman"/>
                                <w:color w:val="000000"/>
                                <w:lang w:eastAsia="fr-FR"/>
                              </w:rPr>
                            </w:pPr>
                          </w:p>
                          <w:p w:rsidR="00A16574" w:rsidRPr="00927F52" w:rsidRDefault="00A16574"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3" style="position:absolute;left:0;text-align:left;margin-left:273.75pt;margin-top:8.6pt;width:255.75pt;height:4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N6hXgMAAIoHAAAOAAAAZHJzL2Uyb0RvYy54bWysVdlu2zgUfR+g/0DofSLbsZ3EiFK4LjIo&#10;kGmDJIM80xQlEaBIziW9pF8z/zI/NoeknLhtihbFvEi8C+9y7sLLt/tes60kr6ypivHJqGDSCFsr&#10;01bFXw/Xv58XzAduaq6tkVXxJH3x9urNb5c7t5AT21ldS2IwYvxi56qiC8EtytKLTvbcn1gnDYSN&#10;pZ4HkNSWNfEdrPe6nIxG83JnqXZkhfQe3PdZWFwl+00jRfjUNF4GpqsCsYX0pfRdx295dckXLXHX&#10;KTGEwX8hip4rA6fPpt7zwNmG1DemeiXIetuEE2H70jaNEjLlgGzGo6+yue+4kykXgOPdM0z+/zMr&#10;Pm5viam6Ki5QKcN71OgOqHHTasn+/YcJq4xnnMiaWnkGLUC2c36Bm/fulgbK4xjz3zfUxz8yY/sE&#10;89MzzHIfmADzdDI9H01mBROQzebji7NZNFq+3Hbkwx/S9iweqoLsxtQxqgQx3974kPUPegPy9bXS&#10;mpENjyp0CTy0ZC6Lx52k5ZmzwG+U2J7a9UoT23K0x/TdcrWaZ37Ha5m5s/FoNLSJ5+FPW2f2+BTs&#10;xEfYg5mUQuuP3Zwnrcj5CVcX0WbuyF9wFePE9Z/1Nf2Or9nAfyUtsNoDjloZhh4BvnOMYbzDvOBa&#10;opEOqGCqUkFiRNrEr7GxQLl0mSPTiA61sZsg6b6rd2ytN3THYStGCdPoPLTBJOEDAvM7SxKIvqz2&#10;K/lHCwMuXLuO5/qdfifP5xhSMb8Izwtp5GkdExGYE+JDd1oKnR1WyDXGJHcp4mKaI2rEiNWX/iS3&#10;L/BkGwkc1XbhTrWMFAANHUl5G2LSyPMHxsYD+AOmg6EU+1G43uWw13Ir9QPbVcU85l+wDqBGJIfx&#10;y3plnO48z/EU9ut9WhCzs6gWWWtbP2FrIMWUlnfiWmFQb7gPt5ywP2Eab0L4hE+jLfzZ4QSXlj6/&#10;xo/6WGuQFmyHfVwV/u8NJwn0PhgM7MV4OoXZkIjp7GwCgo4l62OJ2fQri5keoy2dSMeoH/Th2JDt&#10;H/F0LKNXiLgR8F0VItCBWAXQEOHxEXK5TGcsbcfDjbl34rBa4g562D9yckM/BOy5j/awu/niq32V&#10;dfM4LDfBNiotsxdcUb1IYOHnhZIfp/iiHNNJ6+UJvfoPAAD//wMAUEsDBBQABgAIAAAAIQCoRnU4&#10;3wAAAAsBAAAPAAAAZHJzL2Rvd25yZXYueG1sTI9BT4QwEIXvJv6HZky8GLdIRFykbIyJJw/qajTe&#10;Ch2BSKekLbvIr3fWi97m5X158165me0gduhD70jBxSoBgdQ401Or4PXl/vwaRIiajB4coYJvDLCp&#10;jo9KXRi3p2fcbWMrOIRCoRV0MY6FlKHp0OqwciMSe5/OWx1Z+lYar/ccbgeZJsmVtLon/tDpEe86&#10;bL62k1XwsZzV0+OStu9Pi/EhW9dvcXlQ6vRkvr0BEXGOfzAc6nN1qLhT7SYyQQwKsss8Y5SNPAVx&#10;AJJszevq3ysHWZXy/4bqBwAA//8DAFBLAQItABQABgAIAAAAIQC2gziS/gAAAOEBAAATAAAAAAAA&#10;AAAAAAAAAAAAAABbQ29udGVudF9UeXBlc10ueG1sUEsBAi0AFAAGAAgAAAAhADj9If/WAAAAlAEA&#10;AAsAAAAAAAAAAAAAAAAALwEAAF9yZWxzLy5yZWxzUEsBAi0AFAAGAAgAAAAhAG+g3qFeAwAAigcA&#10;AA4AAAAAAAAAAAAAAAAALgIAAGRycy9lMm9Eb2MueG1sUEsBAi0AFAAGAAgAAAAhAKhGdTjfAAAA&#10;CwEAAA8AAAAAAAAAAAAAAAAAuAUAAGRycy9kb3ducmV2LnhtbFBLBQYAAAAABAAEAPMAAADEBgAA&#10;AAA=&#10;" fillcolor="#2787a0" stroked="f">
                <v:fill color2="#34b3d6" rotate="t" angle="180" colors="0 #2787a0;52429f #36b1d2;1 #34b3d6" focus="100%" type="gradient">
                  <o:fill v:ext="view" type="gradientUnscaled"/>
                </v:fill>
                <v:shadow on="t" color="black" opacity="22937f" origin=",.5" offset="0,.63889mm"/>
                <v:textbox>
                  <w:txbxContent>
                    <w:p w:rsidR="00A16574" w:rsidRPr="009B75EE" w:rsidRDefault="00A16574"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Val-d’Oise</w:t>
                      </w:r>
                      <w:r w:rsidRPr="009B75EE">
                        <w:rPr>
                          <w:rFonts w:ascii="Arial" w:hAnsi="Arial" w:cs="Arial"/>
                          <w:b/>
                          <w:color w:val="FFFFFF" w:themeColor="background1"/>
                        </w:rPr>
                        <w:t xml:space="preserve"> =&gt; </w:t>
                      </w:r>
                      <w:r>
                        <w:rPr>
                          <w:rFonts w:ascii="Arial" w:hAnsi="Arial" w:cs="Arial"/>
                          <w:color w:val="FFFFFF" w:themeColor="background1"/>
                          <w:sz w:val="18"/>
                          <w:szCs w:val="18"/>
                        </w:rPr>
                        <w:t>Agenda 21 ; l’éducation nationale et les professions libérales.</w:t>
                      </w:r>
                    </w:p>
                    <w:p w:rsidR="00A16574" w:rsidRPr="00A944CA" w:rsidRDefault="00A16574" w:rsidP="009B75EE">
                      <w:pPr>
                        <w:pStyle w:val="Paragraphedeliste"/>
                        <w:spacing w:after="0" w:line="240" w:lineRule="auto"/>
                        <w:ind w:left="142"/>
                        <w:jc w:val="both"/>
                        <w:rPr>
                          <w:rFonts w:ascii="Calibri" w:eastAsia="Times New Roman" w:hAnsi="Calibri" w:cs="Times New Roman"/>
                          <w:color w:val="000000"/>
                          <w:lang w:eastAsia="fr-FR"/>
                        </w:rPr>
                      </w:pPr>
                    </w:p>
                    <w:p w:rsidR="00A16574" w:rsidRPr="00927F52" w:rsidRDefault="00A16574" w:rsidP="009B75EE">
                      <w:pPr>
                        <w:spacing w:before="120" w:after="120"/>
                        <w:jc w:val="both"/>
                        <w:rPr>
                          <w:rFonts w:ascii="Arial" w:hAnsi="Arial" w:cs="Arial"/>
                          <w:color w:val="FFFFFF" w:themeColor="background1"/>
                          <w:sz w:val="18"/>
                          <w:szCs w:val="18"/>
                        </w:rPr>
                      </w:pPr>
                    </w:p>
                  </w:txbxContent>
                </v:textbox>
              </v:roundrect>
            </w:pict>
          </mc:Fallback>
        </mc:AlternateContent>
      </w:r>
    </w:p>
    <w:p w:rsidR="00532FE6" w:rsidRPr="00532FE6" w:rsidRDefault="00532FE6" w:rsidP="00532FE6">
      <w:pPr>
        <w:pStyle w:val="Paragraphedeliste"/>
        <w:ind w:left="1440"/>
        <w:jc w:val="both"/>
        <w:rPr>
          <w:rFonts w:ascii="Arial" w:hAnsi="Arial" w:cs="Arial"/>
          <w:b/>
          <w:color w:val="1F497D" w:themeColor="text2"/>
        </w:rPr>
      </w:pPr>
    </w:p>
    <w:p w:rsidR="009B75EE" w:rsidRDefault="006E31BB"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3648" behindDoc="0" locked="0" layoutInCell="1" allowOverlap="1" wp14:anchorId="11897D17" wp14:editId="6290908E">
                <wp:simplePos x="0" y="0"/>
                <wp:positionH relativeFrom="column">
                  <wp:posOffset>2733675</wp:posOffset>
                </wp:positionH>
                <wp:positionV relativeFrom="paragraph">
                  <wp:posOffset>83820</wp:posOffset>
                </wp:positionV>
                <wp:extent cx="638175" cy="219075"/>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9" o:spid="_x0000_s1026" type="#_x0000_t32" style="position:absolute;margin-left:215.25pt;margin-top:6.6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RfAAIAAE0EAAAOAAAAZHJzL2Uyb0RvYy54bWysVNuO0zAQfUfiHyy/06RFLNuo6T50gRcE&#10;FZd99zrjxpJvGnub9o/4D36MsZMGxCJAiBdrbM85M+d4ks3NyRp2BIzau5YvFzVn4KTvtDu0/POn&#10;18+uOYtJuE4Y76DlZ4j8Zvv0yWYIDax8700HyIjExWYILe9TCk1VRdmDFXHhAzi6VB6tSLTFQ9Wh&#10;GIjdmmpV11fV4LEL6CXESKe34yXfFn6lQKb3SkVIzLScektlxbLe57XabkRzQBF6Lac2xD90YYV2&#10;VHSmuhVJsAfUj6isluijV2khva28UlpC0UBqlvVPaj72IkDRQubEMNsU/x+tfHfcI9Ndy9drzpyw&#10;9EY77xwZBw/IOvQ6MXEEyZT5+oVehVEemTaE2BB25/Y47WLYY3bgpNBSsg53NA/FE1LJTsXy82w5&#10;nBKTdHj1/Hr58gVnkq5Wy3VNMfFVI02mCxjTG/CW5aDlMaHQhz5NPXocS4jj25hG4AWQwcbltQfR&#10;vXIdS+dA6hzNIWdDyy10nBmgsc0RgUWThDZ/k0n9ZeoquzDqLlE6GxjLfgBFppK+VXGgjDPsDLKj&#10;oEEUUoJLF6XGUXaGKW3MDKz/DJzyMxTKqM/g0ZTfVp0RpbJ3aQZb7Tz+qno6LafHUWP+xYFRd7bg&#10;3nfnMhHFGprZ8pbT95U/ih/3Bf79L7D9BgAA//8DAFBLAwQUAAYACAAAACEAiwmJfd8AAAAJAQAA&#10;DwAAAGRycy9kb3ducmV2LnhtbEyPwU7DMBBE70j8g7VI3KjdmlIIcSpUAQfUAwQEHJ3YTSLidWQ7&#10;afh7lhMcV/M0+ybfzq5nkw2x86hguRDALNbedNgoeHt9uLgGFpNGo3uPVsG3jbAtTk9ynRl/xBc7&#10;lalhVIIx0wralIaM81i31um48INFyg4+OJ3oDA03QR+p3PV8JcQVd7pD+tDqwe5aW3+Vo1NQPu7k&#10;dPicP55u3tMoxX14rveVUudn890tsGTn9AfDrz6pQ0FOlR/RRNYruJRiTSgFcgWMgLVc0riKks0G&#10;eJHz/wuKHwAAAP//AwBQSwECLQAUAAYACAAAACEAtoM4kv4AAADhAQAAEwAAAAAAAAAAAAAAAAAA&#10;AAAAW0NvbnRlbnRfVHlwZXNdLnhtbFBLAQItABQABgAIAAAAIQA4/SH/1gAAAJQBAAALAAAAAAAA&#10;AAAAAAAAAC8BAABfcmVscy8ucmVsc1BLAQItABQABgAIAAAAIQD7XcRfAAIAAE0EAAAOAAAAAAAA&#10;AAAAAAAAAC4CAABkcnMvZTJvRG9jLnhtbFBLAQItABQABgAIAAAAIQCLCYl93wAAAAkBAAAPAAAA&#10;AAAAAAAAAAAAAFoEAABkcnMvZG93bnJldi54bWxQSwUGAAAAAAQABADzAAAAZgUAAAAA&#10;" strokecolor="#4bacc6 [3208]" strokeweight="2pt">
                <v:shadow on="t" color="black" opacity="24903f" origin=",.5" offset="0,.55556mm"/>
              </v:shape>
            </w:pict>
          </mc:Fallback>
        </mc:AlternateContent>
      </w:r>
    </w:p>
    <w:p w:rsidR="009B75EE" w:rsidRDefault="006E31BB"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2624" behindDoc="0" locked="0" layoutInCell="1" allowOverlap="1" wp14:anchorId="136DF59B" wp14:editId="7C73F886">
                <wp:simplePos x="0" y="0"/>
                <wp:positionH relativeFrom="column">
                  <wp:posOffset>1428750</wp:posOffset>
                </wp:positionH>
                <wp:positionV relativeFrom="paragraph">
                  <wp:posOffset>117475</wp:posOffset>
                </wp:positionV>
                <wp:extent cx="1085850" cy="476250"/>
                <wp:effectExtent l="0" t="0" r="19050" b="19050"/>
                <wp:wrapNone/>
                <wp:docPr id="100" name="Rectangle à coins arrondis 100"/>
                <wp:cNvGraphicFramePr/>
                <a:graphic xmlns:a="http://schemas.openxmlformats.org/drawingml/2006/main">
                  <a:graphicData uri="http://schemas.microsoft.com/office/word/2010/wordprocessingShape">
                    <wps:wsp>
                      <wps:cNvSpPr/>
                      <wps:spPr>
                        <a:xfrm>
                          <a:off x="0" y="0"/>
                          <a:ext cx="1085850" cy="4762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A16574" w:rsidRPr="00DB11D5" w:rsidRDefault="00A16574" w:rsidP="009B75EE">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sidRPr="00DB11D5">
                              <w:rPr>
                                <w:rFonts w:ascii="Arial" w:hAnsi="Arial" w:cs="Arial"/>
                                <w:color w:val="000000" w:themeColor="text1"/>
                                <w:sz w:val="20"/>
                                <w:szCs w:val="20"/>
                              </w:rPr>
                              <w:t>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4" style="position:absolute;left:0;text-align:left;margin-left:112.5pt;margin-top:9.25pt;width:85.5pt;height:3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JolggIAAEAFAAAOAAAAZHJzL2Uyb0RvYy54bWysVM1u2zAMvg/YOwi6r7aDpM2COkXQosOA&#10;oi3aDj0rspQIk0VNUmJnT7N32YuVkn/adTkNu8iUyY8/H0mdX7S1JnvhvAJT0uIkp0QYDpUym5J+&#10;e7r+NKfEB2YqpsGIkh6EpxfLjx/OG7sQE9iCroQj6MT4RWNLug3BLrLM862omT8BKwwqJbiaBby6&#10;TVY51qD3WmeTPD/NGnCVdcCF9/j3qlPSZfIvpeDhTkovAtElxdxCOl061/HMludssXHMbhXv02D/&#10;kEXNlMGgo6srFhjZOfWXq1pxBx5kOOFQZyCl4iLVgNUU+btqHrfMilQLkuPtSJP/f2757f7eEVVh&#10;73Lkx7Aam/SAtDGz0YL8/kU4KOMJcw5MpTyJZkhaY/0CsY/23vU3j2JkoJWujl+sjbSJ6MNItGgD&#10;4fizyOez+QzjcdRNz04nKKOb7BVtnQ9fBNQkCiV1sDNVTCuRzPY3PnT2gx2CY0pdEkkKBy1iHto8&#10;CIkVYthJQqfZEpfakT3DqWCcCxOKPn6yjjCptB6BxTGgHkG9bYSJNHMjMD8G/DPiiEhRwYQRXCsD&#10;7piD6vuQruzsh+q7mmP5oV23qa2z+dCuNVQH7LWDbgm85dcKyb1hPtwzh1OP/cBNDnd4SA1NSaGX&#10;KNmC+3nsf7THYUQtJQ1uUUn9jx1zghL91eCYfi6m07h26TKdnU3w4t5q1m81ZldfArakwDfD8iRG&#10;+6AHUTqon3HhVzEqqpjhGLukPLjhchm67cYng4vVKpnhqlkWbsyj5dF5JDrOzVP7zJztJyzgbN7C&#10;sHFs8W7GOtuINLDaBZAqDWCkuuO1bwGuaZrj/kmJ78Dbe7J6ffiWLwAAAP//AwBQSwMEFAAGAAgA&#10;AAAhAHxWn2LeAAAACQEAAA8AAABkcnMvZG93bnJldi54bWxMj8FOwzAQRO9I/IO1SL1Rh5SUNMSp&#10;SqWcgAOBA0c3XpKIeB3Zbhv4epYTHHdmNPum3M52FCf0YXCk4GaZgEBqnRmoU/D2Wl/nIELUZPTo&#10;CBV8YYBtdXlR6sK4M73gqYmd4BIKhVbQxzgVUoa2R6vD0k1I7H04b3Xk03fSeH3mcjvKNEnW0uqB&#10;+EOvJ9z32H42R6sg5PIh1s8On95v4+Pu7rtuyNdKLa7m3T2IiHP8C8MvPqNDxUwHdyQTxKggTTPe&#10;EtnIMxAcWG3WLBwUbFYZyKqU/xdUPwAAAP//AwBQSwECLQAUAAYACAAAACEAtoM4kv4AAADhAQAA&#10;EwAAAAAAAAAAAAAAAAAAAAAAW0NvbnRlbnRfVHlwZXNdLnhtbFBLAQItABQABgAIAAAAIQA4/SH/&#10;1gAAAJQBAAALAAAAAAAAAAAAAAAAAC8BAABfcmVscy8ucmVsc1BLAQItABQABgAIAAAAIQAilJol&#10;ggIAAEAFAAAOAAAAAAAAAAAAAAAAAC4CAABkcnMvZTJvRG9jLnhtbFBLAQItABQABgAIAAAAIQB8&#10;Vp9i3gAAAAkBAAAPAAAAAAAAAAAAAAAAANwEAABkcnMvZG93bnJldi54bWxQSwUGAAAAAAQABADz&#10;AAAA5wUAAAAA&#10;" fillcolor="white [3201]" strokecolor="#4f81bd [3204]" strokeweight="2pt">
                <v:textbox>
                  <w:txbxContent>
                    <w:p w:rsidR="00A16574" w:rsidRPr="00DB11D5" w:rsidRDefault="00A16574" w:rsidP="009B75EE">
                      <w:pPr>
                        <w:spacing w:before="120" w:after="120"/>
                        <w:jc w:val="both"/>
                        <w:rPr>
                          <w:rFonts w:ascii="Arial" w:hAnsi="Arial" w:cs="Arial"/>
                          <w:color w:val="000000" w:themeColor="text1"/>
                          <w:sz w:val="20"/>
                          <w:szCs w:val="20"/>
                        </w:rPr>
                      </w:pPr>
                      <w:r>
                        <w:rPr>
                          <w:rFonts w:ascii="Arial" w:hAnsi="Arial" w:cs="Arial"/>
                          <w:b/>
                          <w:color w:val="000000" w:themeColor="text1"/>
                        </w:rPr>
                        <w:t xml:space="preserve">Eragny : </w:t>
                      </w:r>
                      <w:r w:rsidRPr="00DB11D5">
                        <w:rPr>
                          <w:rFonts w:ascii="Arial" w:hAnsi="Arial" w:cs="Arial"/>
                          <w:color w:val="000000" w:themeColor="text1"/>
                          <w:sz w:val="20"/>
                          <w:szCs w:val="20"/>
                        </w:rPr>
                        <w:t>NR</w:t>
                      </w:r>
                    </w:p>
                  </w:txbxContent>
                </v:textbox>
              </v:roundrect>
            </w:pict>
          </mc:Fallback>
        </mc:AlternateContent>
      </w:r>
    </w:p>
    <w:p w:rsidR="009B75EE" w:rsidRDefault="006E31BB" w:rsidP="009B75EE">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69C6748B" wp14:editId="7D71D7BA">
                <wp:simplePos x="0" y="0"/>
                <wp:positionH relativeFrom="column">
                  <wp:posOffset>3429000</wp:posOffset>
                </wp:positionH>
                <wp:positionV relativeFrom="paragraph">
                  <wp:posOffset>8255</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A16574" w:rsidRPr="009B75EE" w:rsidRDefault="00A16574"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A16574" w:rsidRPr="006839D5" w:rsidRDefault="00A16574"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A16574" w:rsidRPr="00A35F5B" w:rsidRDefault="00A16574" w:rsidP="009B75EE">
                            <w:pPr>
                              <w:jc w:val="both"/>
                              <w:rPr>
                                <w:rFonts w:ascii="Arial" w:hAnsi="Arial" w:cs="Arial"/>
                                <w:b/>
                                <w:color w:val="000000" w:themeColor="text1"/>
                              </w:rPr>
                            </w:pPr>
                          </w:p>
                          <w:p w:rsidR="00A16574" w:rsidRPr="00A35F5B" w:rsidRDefault="00A16574" w:rsidP="009B75EE">
                            <w:pPr>
                              <w:spacing w:before="120" w:after="120"/>
                              <w:rPr>
                                <w:rFonts w:ascii="Arial" w:hAnsi="Arial" w:cs="Arial"/>
                                <w:color w:val="000000" w:themeColor="text1"/>
                                <w:sz w:val="18"/>
                                <w:szCs w:val="18"/>
                              </w:rPr>
                            </w:pPr>
                          </w:p>
                          <w:p w:rsidR="00A16574" w:rsidRPr="003C5761" w:rsidRDefault="00A16574" w:rsidP="009B75EE">
                            <w:pPr>
                              <w:spacing w:before="120" w:after="120"/>
                              <w:rPr>
                                <w:rFonts w:ascii="Arial" w:hAnsi="Arial" w:cs="Arial"/>
                                <w:b/>
                                <w:color w:val="000000" w:themeColor="text1"/>
                              </w:rPr>
                            </w:pPr>
                          </w:p>
                          <w:p w:rsidR="00A16574" w:rsidRPr="003C5761" w:rsidRDefault="00A16574"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5" style="position:absolute;left:0;text-align:left;margin-left:270pt;margin-top:.6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mbggIAAEUFAAAOAAAAZHJzL2Uyb0RvYy54bWysVNtOGzEQfa/Uf7D8XnZzoYWIDYpAVJUQ&#10;IKDi2fHaiSWvxx072U2/pv/SH+vYuwmIokqt+rLr8Zy5nZnx2XnXWLZVGAy4io+OSs6Uk1Abt6r4&#10;18erDyechShcLSw4VfGdCvx8/v7dWetnagxrsLVCRk5cmLW+4usY/awoglyrRoQj8MqRUgM2IpKI&#10;q6JG0ZL3xhbjsvxYtIC1R5AqBLq97JV8nv1rrWS81TqoyGzFKbeYv5i/y/Qt5mditkLh10YOaYh/&#10;yKIRxlHQg6tLEQXboPnNVWMkQgAdjyQ0BWhtpMo1UDWj8lU1D2vhVa6FyAn+QFP4f27lzfYOmamp&#10;d+WYMycaatI90Sbcyir28weTYFxgAhFcbQJLMCKt9WFGtg/+Dgcp0DEx0Gls0p9qY10mencgWnWR&#10;SbqcjKcn5fiYM0m60Wg6KcvciuLZ3GOInxU0LB0qjrBxdcorsyy21yFSXMLvcSSknPos8inurEqJ&#10;WHevNJWYk0kXebjUhUW2FTQWQkrl4iRVRf4yOqG0sfZgOMlh/2g44JOpyoP3N8YHixwZXDwYN8YB&#10;vhXdxtGQsu7xewb6uhMFsVt2ubfHp/ueLaHeUcMR+k0IXl4ZIvhahHgnkEafloTWOd7SR1toKw7D&#10;ibM14Pe37hOeJpK0nLW0ShUP3zYCFWf2i6NZPR1Np2n3sjA9/jQmAV9qli81btNcALVlRA+Hl/mY&#10;8NHujxqheaKtX6SopBJOUuyKy4h74SL2K07vhlSLRYbRvnkRr92Dl8l5IjrNzmP3JNAPUxZpQG9g&#10;v3Zi9mrOemyydLDYRNAmD2Giuud1aAHtap6l4V1Jj8FLOaOeX7/5LwAAAP//AwBQSwMEFAAGAAgA&#10;AAAhANPWC1DeAAAACgEAAA8AAABkcnMvZG93bnJldi54bWxMj8FOwzAQRO9I/IO1SNyo3UBQFeJU&#10;VaWKC0il8AGuvU0C8TqK3dbw9WxPcNvdGc2+qZfZD+KEU+wDaZjPFAgkG1xPrYaP983dAkRMhpwZ&#10;AqGGb4ywbK6valO5cKY3PO1SKziEYmU0dCmNlZTRduhNnIURibVDmLxJvE6tdJM5c7gfZKHUo/Sm&#10;J/7QmRHXHdqv3dFryOvX8BKtfd7kH1wVxWH7Gdqt1rc3efUEImFOf2a44DM6NMy0D0dyUQwaygfF&#10;XRIL9yAuuirnJYg9Tws+yaaW/ys0vwAAAP//AwBQSwECLQAUAAYACAAAACEAtoM4kv4AAADhAQAA&#10;EwAAAAAAAAAAAAAAAAAAAAAAW0NvbnRlbnRfVHlwZXNdLnhtbFBLAQItABQABgAIAAAAIQA4/SH/&#10;1gAAAJQBAAALAAAAAAAAAAAAAAAAAC8BAABfcmVscy8ucmVsc1BLAQItABQABgAIAAAAIQBzPHmb&#10;ggIAAEUFAAAOAAAAAAAAAAAAAAAAAC4CAABkcnMvZTJvRG9jLnhtbFBLAQItABQABgAIAAAAIQDT&#10;1gtQ3gAAAAoBAAAPAAAAAAAAAAAAAAAAANw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A16574" w:rsidRPr="009B75EE" w:rsidRDefault="00A16574"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A16574" w:rsidRPr="006839D5" w:rsidRDefault="00A16574"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A16574" w:rsidRPr="00A35F5B" w:rsidRDefault="00A16574" w:rsidP="009B75EE">
                      <w:pPr>
                        <w:jc w:val="both"/>
                        <w:rPr>
                          <w:rFonts w:ascii="Arial" w:hAnsi="Arial" w:cs="Arial"/>
                          <w:b/>
                          <w:color w:val="000000" w:themeColor="text1"/>
                        </w:rPr>
                      </w:pPr>
                    </w:p>
                    <w:p w:rsidR="00A16574" w:rsidRPr="00A35F5B" w:rsidRDefault="00A16574" w:rsidP="009B75EE">
                      <w:pPr>
                        <w:spacing w:before="120" w:after="120"/>
                        <w:rPr>
                          <w:rFonts w:ascii="Arial" w:hAnsi="Arial" w:cs="Arial"/>
                          <w:color w:val="000000" w:themeColor="text1"/>
                          <w:sz w:val="18"/>
                          <w:szCs w:val="18"/>
                        </w:rPr>
                      </w:pPr>
                    </w:p>
                    <w:p w:rsidR="00A16574" w:rsidRPr="003C5761" w:rsidRDefault="00A16574" w:rsidP="009B75EE">
                      <w:pPr>
                        <w:spacing w:before="120" w:after="120"/>
                        <w:rPr>
                          <w:rFonts w:ascii="Arial" w:hAnsi="Arial" w:cs="Arial"/>
                          <w:b/>
                          <w:color w:val="000000" w:themeColor="text1"/>
                        </w:rPr>
                      </w:pPr>
                    </w:p>
                    <w:p w:rsidR="00A16574" w:rsidRPr="003C5761" w:rsidRDefault="00A16574"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Pr="0053665B" w:rsidRDefault="009B75EE" w:rsidP="009B75EE">
      <w:pPr>
        <w:pStyle w:val="Paragraphedeliste"/>
        <w:ind w:left="709"/>
        <w:jc w:val="both"/>
        <w:rPr>
          <w:rFonts w:ascii="Arial" w:hAnsi="Arial" w:cs="Arial"/>
          <w:i/>
          <w:color w:val="1F497D" w:themeColor="text2"/>
        </w:rPr>
      </w:pPr>
    </w:p>
    <w:p w:rsidR="009B75EE" w:rsidRDefault="006E31BB"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4774EAE0" wp14:editId="6B6379F3">
                <wp:simplePos x="0" y="0"/>
                <wp:positionH relativeFrom="column">
                  <wp:posOffset>2733675</wp:posOffset>
                </wp:positionH>
                <wp:positionV relativeFrom="paragraph">
                  <wp:posOffset>71120</wp:posOffset>
                </wp:positionV>
                <wp:extent cx="63817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381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5.25pt;margin-top:5.6pt;width:50.2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Msg+wEAAEUEAAAOAAAAZHJzL2Uyb0RvYy54bWysU9uO0zAQfUfiHyy/0yRFW5ao6T50gRcE&#10;FZcP8DrjxpJvGnub9o/4D36MsdNmESB2hXhx7HjOmTlnxuubozXsABi1dx1vFjVn4KTvtdt3/OuX&#10;ty+uOYtJuF4Y76DjJ4j8ZvP82XoMLSz94E0PyIjExXYMHR9SCm1VRTmAFXHhAzi6VB6tSHTEfdWj&#10;GIndmmpZ16tq9NgH9BJipL+30yXfFH6lQKaPSkVIzHScaktlxbLe5bXarEW7RxEGLc9liH+owgrt&#10;KOlMdSuSYPeof6OyWqKPXqWF9LbySmkJRQOpaepf1HweRICihcyJYbYp/j9a+eGwQ6Z76l3dcOaE&#10;pSZtvXPkHNwj69HrxMQBJFPm+zdqC8uBZNsYYkvordvh+RTDDrMHR4U2f0kdOxarT7PVcExM0s/V&#10;y+vm1RVnkq6aVfN6eZU5qwdwwJjegbcsbzoeEwq9H9K5NI9NsVsc3sc0AS+AnNm4vA4g+jeuZ+kU&#10;SJSj+eNs7LiFnjMDNK55R2DRJqHNUyKpvkxdZe2T2rJLJwNT2k+gyEzStyzllTGGrUF2EDSAQkpw&#10;6aLUOIrOMKWNmYH148BzfIZCGfEZPJny16wzomT2Ls1gq53HP2VPx9JwEq+m+IsDk+5swZ3vT2UO&#10;ijU0q6WX53eVH8PP5wJ/eP2bHwAAAP//AwBQSwMEFAAGAAgAAAAhAMS6S4TfAAAACQEAAA8AAABk&#10;cnMvZG93bnJldi54bWxMj0FOwzAQRfdI3MEaJHbUTtIGFOJUFCnAohJq4QBuPMQRsR1iN005PcMK&#10;lqP/9Of9cj3bnk04hs47CclCAEPXeN25VsL7W31zByxE5bTqvUMJZwywri4vSlVof3I7nPaxZVTi&#10;QqEkmBiHgvPQGLQqLPyAjrIPP1oV6Rxbrkd1onLb81SInFvVOfpg1ICPBpvP/dFK+HrePp1332IZ&#10;6zyN9ebV+OllI+X11fxwDyziHP9g+NUndajI6eCPTgfWS1hmYkUoBUkKjIBVltC4g4QsvwVelfz/&#10;guoHAAD//wMAUEsBAi0AFAAGAAgAAAAhALaDOJL+AAAA4QEAABMAAAAAAAAAAAAAAAAAAAAAAFtD&#10;b250ZW50X1R5cGVzXS54bWxQSwECLQAUAAYACAAAACEAOP0h/9YAAACUAQAACwAAAAAAAAAAAAAA&#10;AAAvAQAAX3JlbHMvLnJlbHNQSwECLQAUAAYACAAAACEAo6DLIPsBAABFBAAADgAAAAAAAAAAAAAA&#10;AAAuAgAAZHJzL2Uyb0RvYy54bWxQSwECLQAUAAYACAAAACEAxLpLhN8AAAAJAQAADwAAAAAAAAAA&#10;AAAAAABVBAAAZHJzL2Rvd25yZXYueG1sUEsFBgAAAAAEAAQA8wAAAGEFAAAAAA==&#10;" strokecolor="#4bacc6 [3208]" strokeweight="2pt">
                <v:shadow on="t" color="black" opacity="24903f" origin=",.5" offset="0,.55556mm"/>
              </v:shape>
            </w:pict>
          </mc:Fallback>
        </mc:AlternateContent>
      </w:r>
    </w:p>
    <w:p w:rsidR="009B75EE" w:rsidRPr="00F00B7A" w:rsidRDefault="009B75EE" w:rsidP="00F00B7A">
      <w:pPr>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9C4AFB" w:rsidRDefault="009C4AFB" w:rsidP="0090348D">
      <w:pPr>
        <w:pStyle w:val="Paragraphedeliste"/>
        <w:jc w:val="both"/>
        <w:rPr>
          <w:rFonts w:ascii="Arial" w:hAnsi="Arial" w:cs="Arial"/>
        </w:rPr>
      </w:pPr>
    </w:p>
    <w:p w:rsidR="006E278E" w:rsidRDefault="006E31BB" w:rsidP="0090348D">
      <w:pPr>
        <w:pStyle w:val="Paragraphedeliste"/>
        <w:jc w:val="both"/>
        <w:rPr>
          <w:rFonts w:ascii="Arial" w:hAnsi="Arial" w:cs="Arial"/>
        </w:rPr>
      </w:pPr>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2EA928D7" wp14:editId="2A907DC6">
                <wp:simplePos x="0" y="0"/>
                <wp:positionH relativeFrom="column">
                  <wp:posOffset>190500</wp:posOffset>
                </wp:positionH>
                <wp:positionV relativeFrom="paragraph">
                  <wp:posOffset>72390</wp:posOffset>
                </wp:positionV>
                <wp:extent cx="6515100" cy="7010400"/>
                <wp:effectExtent l="0" t="0" r="19050" b="19050"/>
                <wp:wrapNone/>
                <wp:docPr id="103" name="Rectangle à coins arrondis 103"/>
                <wp:cNvGraphicFramePr/>
                <a:graphic xmlns:a="http://schemas.openxmlformats.org/drawingml/2006/main">
                  <a:graphicData uri="http://schemas.microsoft.com/office/word/2010/wordprocessingShape">
                    <wps:wsp>
                      <wps:cNvSpPr/>
                      <wps:spPr>
                        <a:xfrm>
                          <a:off x="0" y="0"/>
                          <a:ext cx="6515100" cy="7010400"/>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6574" w:rsidRDefault="00A16574" w:rsidP="001856A7">
                            <w:pPr>
                              <w:jc w:val="center"/>
                              <w:rPr>
                                <w:b/>
                                <w:color w:val="000000" w:themeColor="text1"/>
                                <w:sz w:val="36"/>
                                <w:szCs w:val="36"/>
                              </w:rPr>
                            </w:pPr>
                            <w:r w:rsidRPr="001856A7">
                              <w:rPr>
                                <w:b/>
                                <w:color w:val="000000" w:themeColor="text1"/>
                                <w:sz w:val="36"/>
                                <w:szCs w:val="36"/>
                              </w:rPr>
                              <w:t xml:space="preserve">Freins/Leviers  – </w:t>
                            </w:r>
                            <w:r>
                              <w:rPr>
                                <w:b/>
                                <w:color w:val="000000" w:themeColor="text1"/>
                                <w:sz w:val="36"/>
                                <w:szCs w:val="36"/>
                              </w:rPr>
                              <w:t>Eragny :</w:t>
                            </w:r>
                          </w:p>
                          <w:p w:rsidR="00A16574" w:rsidRDefault="00A16574" w:rsidP="00020029">
                            <w:pPr>
                              <w:jc w:val="both"/>
                              <w:rPr>
                                <w:b/>
                                <w:color w:val="000000" w:themeColor="text1"/>
                              </w:rPr>
                            </w:pPr>
                            <w:r w:rsidRPr="00723A82">
                              <w:rPr>
                                <w:b/>
                                <w:noProof/>
                                <w:color w:val="000000" w:themeColor="text1"/>
                                <w:lang w:eastAsia="fr-FR"/>
                              </w:rPr>
                              <w:drawing>
                                <wp:inline distT="0" distB="0" distL="0" distR="0" wp14:anchorId="7F1CE467" wp14:editId="12735070">
                                  <wp:extent cx="5657850" cy="5667375"/>
                                  <wp:effectExtent l="76200" t="57150" r="0" b="952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Pr="00902E87" w:rsidRDefault="00A16574"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6" style="position:absolute;left:0;text-align:left;margin-left:15pt;margin-top:5.7pt;width:513pt;height:55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aNStAIAALQFAAAOAAAAZHJzL2Uyb0RvYy54bWysVM1u2zAMvg/YOwi6r7bTpN2MOkXQosOA&#10;og3aDj0rspwIkEWNUv72NHuXvdgo2XGDtthhWA6KKJIf+dEkLy53rWEbhV6DrXhxknOmrIRa22XF&#10;vz/dfPrMmQ/C1sKAVRXfK88vpx8/XGxdqUawAlMrZARifbl1FV+F4Mos83KlWuFPwClLygawFYFE&#10;XGY1ii2htyYb5flZtgWsHYJU3tPrdafk04TfNEqG+6bxKjBTccotpBPTuYhnNr0Q5RKFW2nZpyH+&#10;IYtWaEtBB6hrEQRbo34D1WqJ4KEJJxLaDJpGS5U4EJsif8XmcSWcSlyoON4NZfL/D1bebebIdE3f&#10;Lj/lzIqWPtIDlU3YpVHs9y8mQVvPBCLYWnsWzahoW+dL8n10c+wlT9dYgV2DbfwnbmyXCr0fCq12&#10;gUl6PJsUkyKn7yFJd07ExyQQTvbi7tCHrwpaFi8VR1jbOuaVqiw2tz509ge7GNLCjTaG3kVpbDw9&#10;GF3HtyTgcnFlkG0E9cJ5fprPDjGPzCiD6JpFfh2jdAt7ozrYB9VQuYjDKGWSGlUNsEJKZUPRqVai&#10;Vl20SU6/nuDgkegaS4ARuaEsB+weIA7BW+yOd28fXVXq88E5/1tinfPgkSKDDYNzqy3gewCGWPWR&#10;O/tDkbrSxCqF3WKXWukscY1PC6j31F8I3eB5J280fc9b4cNcIE0a9QBtj3BPR2NgW3Hob5ytAH++&#10;9x7taQBIy9mWJrfi/sdaoOLMfLM0Gl+K8TiOehLGk/MRCXisWRxr7Lq9AmqIgvaUk+ka7YM5XBuE&#10;9pmWzCxGJZWwkmJXXAY8CFeh2yi0pqSazZIZjbcT4dY+OhnBY6Fjqz7tngW6vqkDzcMdHKZclK/a&#10;urONnhZm6wCNTj3/Utf+E9BqSL3Ur7G4e47lZPWybKd/AAAA//8DAFBLAwQUAAYACAAAACEA04Ne&#10;nt8AAAALAQAADwAAAGRycy9kb3ducmV2LnhtbEyPzU7DMBCE70i8g7VI3KidkrYoxKkQ4udQLm1B&#10;4riJTRI1Xkex24a37+YEx/1mNDuTr0fXiZMdQutJQzJTICxV3rRUa/jcv949gAgRyWDnyWr4tQHW&#10;xfVVjpnxZ9ra0y7WgkMoZKihibHPpAxVYx2Gme8tsfbjB4eRz6GWZsAzh7tOzpVaSoct8YcGe/vc&#10;2OqwOzoNaVV+J2/zLwrtx7s5bHG1etlvtL69GZ8eQUQ7xj8zTPW5OhTcqfRHMkF0Gu4VT4nMkxTE&#10;pKvFkkk5kWSRgixy+X9DcQEAAP//AwBQSwECLQAUAAYACAAAACEAtoM4kv4AAADhAQAAEwAAAAAA&#10;AAAAAAAAAAAAAAAAW0NvbnRlbnRfVHlwZXNdLnhtbFBLAQItABQABgAIAAAAIQA4/SH/1gAAAJQB&#10;AAALAAAAAAAAAAAAAAAAAC8BAABfcmVscy8ucmVsc1BLAQItABQABgAIAAAAIQCjSaNStAIAALQF&#10;AAAOAAAAAAAAAAAAAAAAAC4CAABkcnMvZTJvRG9jLnhtbFBLAQItABQABgAIAAAAIQDTg16e3wAA&#10;AAsBAAAPAAAAAAAAAAAAAAAAAA4FAABkcnMvZG93bnJldi54bWxQSwUGAAAAAAQABADzAAAAGgYA&#10;AAAA&#10;" filled="f" strokecolor="#7030a0" strokeweight="2pt">
                <v:textbox>
                  <w:txbxContent>
                    <w:p w:rsidR="00A16574" w:rsidRDefault="00A16574" w:rsidP="001856A7">
                      <w:pPr>
                        <w:jc w:val="center"/>
                        <w:rPr>
                          <w:b/>
                          <w:color w:val="000000" w:themeColor="text1"/>
                          <w:sz w:val="36"/>
                          <w:szCs w:val="36"/>
                        </w:rPr>
                      </w:pPr>
                      <w:r w:rsidRPr="001856A7">
                        <w:rPr>
                          <w:b/>
                          <w:color w:val="000000" w:themeColor="text1"/>
                          <w:sz w:val="36"/>
                          <w:szCs w:val="36"/>
                        </w:rPr>
                        <w:t xml:space="preserve">Freins/Leviers  – </w:t>
                      </w:r>
                      <w:r>
                        <w:rPr>
                          <w:b/>
                          <w:color w:val="000000" w:themeColor="text1"/>
                          <w:sz w:val="36"/>
                          <w:szCs w:val="36"/>
                        </w:rPr>
                        <w:t>Eragny :</w:t>
                      </w:r>
                    </w:p>
                    <w:p w:rsidR="00A16574" w:rsidRDefault="00A16574" w:rsidP="00020029">
                      <w:pPr>
                        <w:jc w:val="both"/>
                        <w:rPr>
                          <w:b/>
                          <w:color w:val="000000" w:themeColor="text1"/>
                        </w:rPr>
                      </w:pPr>
                      <w:r w:rsidRPr="00723A82">
                        <w:rPr>
                          <w:b/>
                          <w:noProof/>
                          <w:color w:val="000000" w:themeColor="text1"/>
                          <w:lang w:eastAsia="fr-FR"/>
                        </w:rPr>
                        <w:drawing>
                          <wp:inline distT="0" distB="0" distL="0" distR="0" wp14:anchorId="7F1CE467" wp14:editId="12735070">
                            <wp:extent cx="5657850" cy="5667375"/>
                            <wp:effectExtent l="76200" t="57150" r="0" b="952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Default="00A16574" w:rsidP="00902E87">
                      <w:pPr>
                        <w:jc w:val="both"/>
                        <w:rPr>
                          <w:b/>
                          <w:color w:val="000000" w:themeColor="text1"/>
                        </w:rPr>
                      </w:pPr>
                    </w:p>
                    <w:p w:rsidR="00A16574" w:rsidRPr="00902E87" w:rsidRDefault="00A16574" w:rsidP="00902E87">
                      <w:pPr>
                        <w:jc w:val="both"/>
                        <w:rPr>
                          <w:b/>
                          <w:color w:val="000000" w:themeColor="text1"/>
                        </w:rPr>
                      </w:pPr>
                    </w:p>
                  </w:txbxContent>
                </v:textbox>
              </v:roundrect>
            </w:pict>
          </mc:Fallback>
        </mc:AlternateContent>
      </w:r>
    </w:p>
    <w:p w:rsidR="006E278E" w:rsidRDefault="006E278E" w:rsidP="0090348D">
      <w:pPr>
        <w:pStyle w:val="Paragraphedeliste"/>
        <w:jc w:val="both"/>
        <w:rPr>
          <w:rFonts w:ascii="Arial" w:hAnsi="Arial" w:cs="Arial"/>
        </w:rPr>
      </w:pPr>
    </w:p>
    <w:p w:rsidR="004505AA" w:rsidRDefault="004505AA"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A16574" w:rsidRDefault="00A16574" w:rsidP="00C3447B">
      <w:pPr>
        <w:jc w:val="both"/>
        <w:rPr>
          <w:rFonts w:ascii="Arial" w:hAnsi="Arial" w:cs="Arial"/>
        </w:rPr>
      </w:pPr>
    </w:p>
    <w:p w:rsidR="00C3447B" w:rsidRPr="00C3447B" w:rsidRDefault="00C3447B" w:rsidP="00C3447B">
      <w:pPr>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7D6" w:rsidRDefault="002A77D6" w:rsidP="00BE1F06">
      <w:pPr>
        <w:spacing w:after="0" w:line="240" w:lineRule="auto"/>
      </w:pPr>
      <w:r>
        <w:separator/>
      </w:r>
    </w:p>
  </w:endnote>
  <w:endnote w:type="continuationSeparator" w:id="0">
    <w:p w:rsidR="002A77D6" w:rsidRDefault="002A77D6"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A16574" w:rsidRDefault="00A16574">
        <w:pPr>
          <w:pStyle w:val="Pieddepage"/>
          <w:jc w:val="right"/>
        </w:pPr>
        <w:r>
          <w:fldChar w:fldCharType="begin"/>
        </w:r>
        <w:r>
          <w:instrText>PAGE   \* MERGEFORMAT</w:instrText>
        </w:r>
        <w:r>
          <w:fldChar w:fldCharType="separate"/>
        </w:r>
        <w:r w:rsidR="00721EA0">
          <w:rPr>
            <w:noProof/>
          </w:rPr>
          <w:t>6</w:t>
        </w:r>
        <w:r>
          <w:fldChar w:fldCharType="end"/>
        </w:r>
      </w:p>
    </w:sdtContent>
  </w:sdt>
  <w:p w:rsidR="00A16574" w:rsidRDefault="00A1657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7D6" w:rsidRDefault="002A77D6" w:rsidP="00BE1F06">
      <w:pPr>
        <w:spacing w:after="0" w:line="240" w:lineRule="auto"/>
      </w:pPr>
      <w:r>
        <w:separator/>
      </w:r>
    </w:p>
  </w:footnote>
  <w:footnote w:type="continuationSeparator" w:id="0">
    <w:p w:rsidR="002A77D6" w:rsidRDefault="002A77D6"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9C"/>
    <w:multiLevelType w:val="hybridMultilevel"/>
    <w:tmpl w:val="2C6228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92500B"/>
    <w:multiLevelType w:val="hybridMultilevel"/>
    <w:tmpl w:val="1EFC354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C41539"/>
    <w:multiLevelType w:val="hybridMultilevel"/>
    <w:tmpl w:val="A1C8087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F846B22"/>
    <w:multiLevelType w:val="hybridMultilevel"/>
    <w:tmpl w:val="8F16A2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FE733A6"/>
    <w:multiLevelType w:val="hybridMultilevel"/>
    <w:tmpl w:val="44F60F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3C3F19"/>
    <w:multiLevelType w:val="hybridMultilevel"/>
    <w:tmpl w:val="80C4663A"/>
    <w:lvl w:ilvl="0" w:tplc="A2BEF96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49C82FEB"/>
    <w:multiLevelType w:val="hybridMultilevel"/>
    <w:tmpl w:val="112C09A4"/>
    <w:lvl w:ilvl="0" w:tplc="DEAE3308">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BC80813"/>
    <w:multiLevelType w:val="hybridMultilevel"/>
    <w:tmpl w:val="C78AB2A6"/>
    <w:lvl w:ilvl="0" w:tplc="DEAE3308">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1FF5A77"/>
    <w:multiLevelType w:val="hybridMultilevel"/>
    <w:tmpl w:val="8A846D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3B57D5D"/>
    <w:multiLevelType w:val="hybridMultilevel"/>
    <w:tmpl w:val="21EEFF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87837DF"/>
    <w:multiLevelType w:val="hybridMultilevel"/>
    <w:tmpl w:val="00F62F5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60E0297"/>
    <w:multiLevelType w:val="hybridMultilevel"/>
    <w:tmpl w:val="C46CDB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CD540D1"/>
    <w:multiLevelType w:val="hybridMultilevel"/>
    <w:tmpl w:val="0A3CF182"/>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4">
    <w:nsid w:val="7EB4073C"/>
    <w:multiLevelType w:val="hybridMultilevel"/>
    <w:tmpl w:val="BE52DB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9"/>
  </w:num>
  <w:num w:numId="3">
    <w:abstractNumId w:val="21"/>
  </w:num>
  <w:num w:numId="4">
    <w:abstractNumId w:val="17"/>
  </w:num>
  <w:num w:numId="5">
    <w:abstractNumId w:val="11"/>
  </w:num>
  <w:num w:numId="6">
    <w:abstractNumId w:val="23"/>
  </w:num>
  <w:num w:numId="7">
    <w:abstractNumId w:val="16"/>
  </w:num>
  <w:num w:numId="8">
    <w:abstractNumId w:val="19"/>
  </w:num>
  <w:num w:numId="9">
    <w:abstractNumId w:val="3"/>
  </w:num>
  <w:num w:numId="10">
    <w:abstractNumId w:val="15"/>
  </w:num>
  <w:num w:numId="11">
    <w:abstractNumId w:val="4"/>
  </w:num>
  <w:num w:numId="12">
    <w:abstractNumId w:val="22"/>
  </w:num>
  <w:num w:numId="13">
    <w:abstractNumId w:val="1"/>
  </w:num>
  <w:num w:numId="14">
    <w:abstractNumId w:val="14"/>
  </w:num>
  <w:num w:numId="15">
    <w:abstractNumId w:val="2"/>
  </w:num>
  <w:num w:numId="16">
    <w:abstractNumId w:val="13"/>
  </w:num>
  <w:num w:numId="17">
    <w:abstractNumId w:val="7"/>
  </w:num>
  <w:num w:numId="18">
    <w:abstractNumId w:val="5"/>
  </w:num>
  <w:num w:numId="19">
    <w:abstractNumId w:val="12"/>
  </w:num>
  <w:num w:numId="20">
    <w:abstractNumId w:val="6"/>
  </w:num>
  <w:num w:numId="21">
    <w:abstractNumId w:val="8"/>
  </w:num>
  <w:num w:numId="22">
    <w:abstractNumId w:val="10"/>
  </w:num>
  <w:num w:numId="23">
    <w:abstractNumId w:val="18"/>
  </w:num>
  <w:num w:numId="24">
    <w:abstractNumId w:val="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5D5"/>
    <w:rsid w:val="00016661"/>
    <w:rsid w:val="0001674F"/>
    <w:rsid w:val="00017224"/>
    <w:rsid w:val="00017A89"/>
    <w:rsid w:val="00017CA0"/>
    <w:rsid w:val="00020029"/>
    <w:rsid w:val="000206E4"/>
    <w:rsid w:val="00020DEE"/>
    <w:rsid w:val="000216A6"/>
    <w:rsid w:val="00023EBD"/>
    <w:rsid w:val="00025C79"/>
    <w:rsid w:val="00025E4E"/>
    <w:rsid w:val="00025F84"/>
    <w:rsid w:val="00027CA9"/>
    <w:rsid w:val="00030AE0"/>
    <w:rsid w:val="00033F18"/>
    <w:rsid w:val="00033FF5"/>
    <w:rsid w:val="00034746"/>
    <w:rsid w:val="00035B3D"/>
    <w:rsid w:val="00035BCB"/>
    <w:rsid w:val="00036BDD"/>
    <w:rsid w:val="00036F28"/>
    <w:rsid w:val="000377FE"/>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5CDC"/>
    <w:rsid w:val="0005610A"/>
    <w:rsid w:val="0005621B"/>
    <w:rsid w:val="00057683"/>
    <w:rsid w:val="000578DE"/>
    <w:rsid w:val="00060B36"/>
    <w:rsid w:val="000611B1"/>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97678"/>
    <w:rsid w:val="000A04E0"/>
    <w:rsid w:val="000A0F3A"/>
    <w:rsid w:val="000A38B6"/>
    <w:rsid w:val="000A39BB"/>
    <w:rsid w:val="000A5EE9"/>
    <w:rsid w:val="000A6FC1"/>
    <w:rsid w:val="000A73B4"/>
    <w:rsid w:val="000A7C4D"/>
    <w:rsid w:val="000B0DCC"/>
    <w:rsid w:val="000B1C58"/>
    <w:rsid w:val="000B25CE"/>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16C5"/>
    <w:rsid w:val="000F230B"/>
    <w:rsid w:val="000F2486"/>
    <w:rsid w:val="000F338B"/>
    <w:rsid w:val="000F357E"/>
    <w:rsid w:val="000F3A6A"/>
    <w:rsid w:val="000F4EC8"/>
    <w:rsid w:val="000F58E7"/>
    <w:rsid w:val="000F5F75"/>
    <w:rsid w:val="000F69EC"/>
    <w:rsid w:val="000F784A"/>
    <w:rsid w:val="000F7EDB"/>
    <w:rsid w:val="001000F0"/>
    <w:rsid w:val="00100C91"/>
    <w:rsid w:val="00101562"/>
    <w:rsid w:val="00101CD5"/>
    <w:rsid w:val="00101F7F"/>
    <w:rsid w:val="00102BBD"/>
    <w:rsid w:val="00104DDE"/>
    <w:rsid w:val="00107497"/>
    <w:rsid w:val="001079BA"/>
    <w:rsid w:val="00110E2C"/>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346"/>
    <w:rsid w:val="00124E3F"/>
    <w:rsid w:val="001264F7"/>
    <w:rsid w:val="00126764"/>
    <w:rsid w:val="00126AA8"/>
    <w:rsid w:val="001274E1"/>
    <w:rsid w:val="00127988"/>
    <w:rsid w:val="0013014A"/>
    <w:rsid w:val="001304C6"/>
    <w:rsid w:val="00130CEB"/>
    <w:rsid w:val="001313F5"/>
    <w:rsid w:val="001319EF"/>
    <w:rsid w:val="001329BD"/>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2F6"/>
    <w:rsid w:val="001408F9"/>
    <w:rsid w:val="001412A2"/>
    <w:rsid w:val="00144424"/>
    <w:rsid w:val="00147CA7"/>
    <w:rsid w:val="00151DD1"/>
    <w:rsid w:val="00153239"/>
    <w:rsid w:val="001534FE"/>
    <w:rsid w:val="001546C7"/>
    <w:rsid w:val="00154A5F"/>
    <w:rsid w:val="00154B16"/>
    <w:rsid w:val="00155679"/>
    <w:rsid w:val="001572AE"/>
    <w:rsid w:val="00157734"/>
    <w:rsid w:val="00157871"/>
    <w:rsid w:val="00157DF5"/>
    <w:rsid w:val="00157FD2"/>
    <w:rsid w:val="00160CDC"/>
    <w:rsid w:val="001612D8"/>
    <w:rsid w:val="0016226F"/>
    <w:rsid w:val="00162DD1"/>
    <w:rsid w:val="00162E72"/>
    <w:rsid w:val="00163015"/>
    <w:rsid w:val="00164DFA"/>
    <w:rsid w:val="00167787"/>
    <w:rsid w:val="0016796A"/>
    <w:rsid w:val="00170C87"/>
    <w:rsid w:val="00170D7C"/>
    <w:rsid w:val="0017149B"/>
    <w:rsid w:val="00172F1E"/>
    <w:rsid w:val="001731E1"/>
    <w:rsid w:val="001734C7"/>
    <w:rsid w:val="00175ADA"/>
    <w:rsid w:val="00175BF2"/>
    <w:rsid w:val="00175D0C"/>
    <w:rsid w:val="00175EEB"/>
    <w:rsid w:val="0018090F"/>
    <w:rsid w:val="0018095C"/>
    <w:rsid w:val="00180C49"/>
    <w:rsid w:val="0018318E"/>
    <w:rsid w:val="00183E2C"/>
    <w:rsid w:val="00183EC2"/>
    <w:rsid w:val="001840ED"/>
    <w:rsid w:val="001856A7"/>
    <w:rsid w:val="00186C89"/>
    <w:rsid w:val="00187265"/>
    <w:rsid w:val="001878EE"/>
    <w:rsid w:val="00190618"/>
    <w:rsid w:val="00192249"/>
    <w:rsid w:val="0019239B"/>
    <w:rsid w:val="00192411"/>
    <w:rsid w:val="00192744"/>
    <w:rsid w:val="0019287E"/>
    <w:rsid w:val="001936AE"/>
    <w:rsid w:val="00194000"/>
    <w:rsid w:val="001947E3"/>
    <w:rsid w:val="001954EE"/>
    <w:rsid w:val="001967AE"/>
    <w:rsid w:val="001A1134"/>
    <w:rsid w:val="001A12E0"/>
    <w:rsid w:val="001A372E"/>
    <w:rsid w:val="001A46E4"/>
    <w:rsid w:val="001A4A96"/>
    <w:rsid w:val="001A5C9A"/>
    <w:rsid w:val="001A67BB"/>
    <w:rsid w:val="001A7370"/>
    <w:rsid w:val="001A776A"/>
    <w:rsid w:val="001A796A"/>
    <w:rsid w:val="001B1740"/>
    <w:rsid w:val="001B1E85"/>
    <w:rsid w:val="001B1FB7"/>
    <w:rsid w:val="001B2BAB"/>
    <w:rsid w:val="001B3105"/>
    <w:rsid w:val="001B46F9"/>
    <w:rsid w:val="001B6A4D"/>
    <w:rsid w:val="001C0453"/>
    <w:rsid w:val="001C0795"/>
    <w:rsid w:val="001C0D7E"/>
    <w:rsid w:val="001C0EE0"/>
    <w:rsid w:val="001C1272"/>
    <w:rsid w:val="001C1E68"/>
    <w:rsid w:val="001C57F7"/>
    <w:rsid w:val="001C5864"/>
    <w:rsid w:val="001C6537"/>
    <w:rsid w:val="001C6D50"/>
    <w:rsid w:val="001C6FE3"/>
    <w:rsid w:val="001C7B23"/>
    <w:rsid w:val="001D019C"/>
    <w:rsid w:val="001D1503"/>
    <w:rsid w:val="001D323C"/>
    <w:rsid w:val="001D62DD"/>
    <w:rsid w:val="001D784A"/>
    <w:rsid w:val="001E1388"/>
    <w:rsid w:val="001E2506"/>
    <w:rsid w:val="001E2536"/>
    <w:rsid w:val="001E266A"/>
    <w:rsid w:val="001E446C"/>
    <w:rsid w:val="001E48F6"/>
    <w:rsid w:val="001E4A8B"/>
    <w:rsid w:val="001E4E5E"/>
    <w:rsid w:val="001E54C2"/>
    <w:rsid w:val="001E5559"/>
    <w:rsid w:val="001E60BC"/>
    <w:rsid w:val="001E62DF"/>
    <w:rsid w:val="001E6A2E"/>
    <w:rsid w:val="001E759B"/>
    <w:rsid w:val="001E7E46"/>
    <w:rsid w:val="001F02E9"/>
    <w:rsid w:val="001F0BE5"/>
    <w:rsid w:val="001F15B5"/>
    <w:rsid w:val="001F1F5B"/>
    <w:rsid w:val="001F33E7"/>
    <w:rsid w:val="001F370F"/>
    <w:rsid w:val="001F3B93"/>
    <w:rsid w:val="001F44E2"/>
    <w:rsid w:val="001F5111"/>
    <w:rsid w:val="001F55BF"/>
    <w:rsid w:val="001F7412"/>
    <w:rsid w:val="002001CD"/>
    <w:rsid w:val="0020089A"/>
    <w:rsid w:val="00200EB6"/>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C44"/>
    <w:rsid w:val="00235FE9"/>
    <w:rsid w:val="00236404"/>
    <w:rsid w:val="00237530"/>
    <w:rsid w:val="00242179"/>
    <w:rsid w:val="00242433"/>
    <w:rsid w:val="0024332B"/>
    <w:rsid w:val="00243D53"/>
    <w:rsid w:val="00244F34"/>
    <w:rsid w:val="00244F39"/>
    <w:rsid w:val="002453DD"/>
    <w:rsid w:val="0024683A"/>
    <w:rsid w:val="00247058"/>
    <w:rsid w:val="00247876"/>
    <w:rsid w:val="002504D2"/>
    <w:rsid w:val="00251250"/>
    <w:rsid w:val="002524B1"/>
    <w:rsid w:val="00252DB6"/>
    <w:rsid w:val="00252E69"/>
    <w:rsid w:val="00254120"/>
    <w:rsid w:val="00254A1E"/>
    <w:rsid w:val="00257CEE"/>
    <w:rsid w:val="00261D99"/>
    <w:rsid w:val="002620C3"/>
    <w:rsid w:val="00262F7C"/>
    <w:rsid w:val="002636A0"/>
    <w:rsid w:val="002637C2"/>
    <w:rsid w:val="00263AB0"/>
    <w:rsid w:val="002640A5"/>
    <w:rsid w:val="00266482"/>
    <w:rsid w:val="00270292"/>
    <w:rsid w:val="002702A4"/>
    <w:rsid w:val="002705C5"/>
    <w:rsid w:val="00270BE3"/>
    <w:rsid w:val="00271B7E"/>
    <w:rsid w:val="002722E1"/>
    <w:rsid w:val="002754C1"/>
    <w:rsid w:val="00275C14"/>
    <w:rsid w:val="00275DBB"/>
    <w:rsid w:val="00275E43"/>
    <w:rsid w:val="00276CF3"/>
    <w:rsid w:val="002774F0"/>
    <w:rsid w:val="00280D8E"/>
    <w:rsid w:val="00280F0B"/>
    <w:rsid w:val="0028200B"/>
    <w:rsid w:val="0028210F"/>
    <w:rsid w:val="00282AE0"/>
    <w:rsid w:val="00282DFC"/>
    <w:rsid w:val="0028323E"/>
    <w:rsid w:val="00283A9D"/>
    <w:rsid w:val="0028488B"/>
    <w:rsid w:val="00284C9C"/>
    <w:rsid w:val="00287C1D"/>
    <w:rsid w:val="0029003B"/>
    <w:rsid w:val="00291424"/>
    <w:rsid w:val="00292B56"/>
    <w:rsid w:val="00292D82"/>
    <w:rsid w:val="0029350E"/>
    <w:rsid w:val="002952F9"/>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6B4"/>
    <w:rsid w:val="002A77D6"/>
    <w:rsid w:val="002B1D44"/>
    <w:rsid w:val="002B3243"/>
    <w:rsid w:val="002B4C21"/>
    <w:rsid w:val="002B4F23"/>
    <w:rsid w:val="002B53AA"/>
    <w:rsid w:val="002B6E24"/>
    <w:rsid w:val="002B6FF2"/>
    <w:rsid w:val="002C09E6"/>
    <w:rsid w:val="002C2024"/>
    <w:rsid w:val="002C2797"/>
    <w:rsid w:val="002C3948"/>
    <w:rsid w:val="002C4E3B"/>
    <w:rsid w:val="002C5739"/>
    <w:rsid w:val="002C68C1"/>
    <w:rsid w:val="002C6BBD"/>
    <w:rsid w:val="002D0EF6"/>
    <w:rsid w:val="002D3037"/>
    <w:rsid w:val="002D395E"/>
    <w:rsid w:val="002D3CA6"/>
    <w:rsid w:val="002D5D82"/>
    <w:rsid w:val="002D5DFD"/>
    <w:rsid w:val="002D6EAD"/>
    <w:rsid w:val="002D6EC0"/>
    <w:rsid w:val="002D726F"/>
    <w:rsid w:val="002D7DF0"/>
    <w:rsid w:val="002E09E3"/>
    <w:rsid w:val="002E0C8E"/>
    <w:rsid w:val="002E0E32"/>
    <w:rsid w:val="002E1404"/>
    <w:rsid w:val="002E2050"/>
    <w:rsid w:val="002E23C4"/>
    <w:rsid w:val="002E346A"/>
    <w:rsid w:val="002E3BE6"/>
    <w:rsid w:val="002E4566"/>
    <w:rsid w:val="002E4958"/>
    <w:rsid w:val="002E50A2"/>
    <w:rsid w:val="002E514C"/>
    <w:rsid w:val="002E558A"/>
    <w:rsid w:val="002E69D4"/>
    <w:rsid w:val="002E6C77"/>
    <w:rsid w:val="002E713A"/>
    <w:rsid w:val="002F00A2"/>
    <w:rsid w:val="002F099F"/>
    <w:rsid w:val="002F1A15"/>
    <w:rsid w:val="002F1C67"/>
    <w:rsid w:val="002F1E6F"/>
    <w:rsid w:val="002F258E"/>
    <w:rsid w:val="002F3908"/>
    <w:rsid w:val="002F44B1"/>
    <w:rsid w:val="002F4F57"/>
    <w:rsid w:val="002F5D3A"/>
    <w:rsid w:val="002F64CB"/>
    <w:rsid w:val="002F7B2D"/>
    <w:rsid w:val="003003CF"/>
    <w:rsid w:val="00301705"/>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337"/>
    <w:rsid w:val="00350190"/>
    <w:rsid w:val="00352124"/>
    <w:rsid w:val="00352B73"/>
    <w:rsid w:val="00354C4E"/>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194F"/>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9049B"/>
    <w:rsid w:val="003907DF"/>
    <w:rsid w:val="003908E6"/>
    <w:rsid w:val="0039215C"/>
    <w:rsid w:val="00392DE5"/>
    <w:rsid w:val="003939E1"/>
    <w:rsid w:val="00393BC3"/>
    <w:rsid w:val="00395983"/>
    <w:rsid w:val="003975C3"/>
    <w:rsid w:val="0039761F"/>
    <w:rsid w:val="003A0471"/>
    <w:rsid w:val="003A1C03"/>
    <w:rsid w:val="003A1DAD"/>
    <w:rsid w:val="003A25EE"/>
    <w:rsid w:val="003A407A"/>
    <w:rsid w:val="003A44B1"/>
    <w:rsid w:val="003A4BCA"/>
    <w:rsid w:val="003A5B94"/>
    <w:rsid w:val="003A5FFA"/>
    <w:rsid w:val="003A78DB"/>
    <w:rsid w:val="003A7D14"/>
    <w:rsid w:val="003B01D2"/>
    <w:rsid w:val="003B0DCE"/>
    <w:rsid w:val="003B1623"/>
    <w:rsid w:val="003B18E1"/>
    <w:rsid w:val="003B35BA"/>
    <w:rsid w:val="003B4502"/>
    <w:rsid w:val="003B5297"/>
    <w:rsid w:val="003B56A4"/>
    <w:rsid w:val="003B56FE"/>
    <w:rsid w:val="003B5732"/>
    <w:rsid w:val="003B6582"/>
    <w:rsid w:val="003B6819"/>
    <w:rsid w:val="003B7136"/>
    <w:rsid w:val="003B7E29"/>
    <w:rsid w:val="003C00F5"/>
    <w:rsid w:val="003C01E5"/>
    <w:rsid w:val="003C1091"/>
    <w:rsid w:val="003C17D2"/>
    <w:rsid w:val="003C2878"/>
    <w:rsid w:val="003C3E49"/>
    <w:rsid w:val="003C4E8E"/>
    <w:rsid w:val="003C5193"/>
    <w:rsid w:val="003C5761"/>
    <w:rsid w:val="003C760A"/>
    <w:rsid w:val="003C78C6"/>
    <w:rsid w:val="003D00E6"/>
    <w:rsid w:val="003D026C"/>
    <w:rsid w:val="003D050F"/>
    <w:rsid w:val="003D0640"/>
    <w:rsid w:val="003D06BC"/>
    <w:rsid w:val="003D1A41"/>
    <w:rsid w:val="003D39F9"/>
    <w:rsid w:val="003D4043"/>
    <w:rsid w:val="003D4B36"/>
    <w:rsid w:val="003D4FD1"/>
    <w:rsid w:val="003D5BE3"/>
    <w:rsid w:val="003D71C5"/>
    <w:rsid w:val="003D72D4"/>
    <w:rsid w:val="003D7532"/>
    <w:rsid w:val="003E0526"/>
    <w:rsid w:val="003E1940"/>
    <w:rsid w:val="003E3092"/>
    <w:rsid w:val="003E30CF"/>
    <w:rsid w:val="003E427D"/>
    <w:rsid w:val="003E4600"/>
    <w:rsid w:val="003E49B5"/>
    <w:rsid w:val="003E4A80"/>
    <w:rsid w:val="003E4F03"/>
    <w:rsid w:val="003E5BA4"/>
    <w:rsid w:val="003E69DC"/>
    <w:rsid w:val="003E6C5F"/>
    <w:rsid w:val="003E7305"/>
    <w:rsid w:val="003E75F4"/>
    <w:rsid w:val="003F1BB6"/>
    <w:rsid w:val="003F217D"/>
    <w:rsid w:val="003F2DCE"/>
    <w:rsid w:val="003F5CCB"/>
    <w:rsid w:val="003F6FD1"/>
    <w:rsid w:val="003F7F8A"/>
    <w:rsid w:val="00400A1F"/>
    <w:rsid w:val="0040152A"/>
    <w:rsid w:val="0040334A"/>
    <w:rsid w:val="00404AAE"/>
    <w:rsid w:val="00404FC1"/>
    <w:rsid w:val="00405A1B"/>
    <w:rsid w:val="00406A1E"/>
    <w:rsid w:val="00407B3B"/>
    <w:rsid w:val="00410535"/>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2A9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6D84"/>
    <w:rsid w:val="00437105"/>
    <w:rsid w:val="00437D4B"/>
    <w:rsid w:val="00440781"/>
    <w:rsid w:val="00440D5F"/>
    <w:rsid w:val="00442D0F"/>
    <w:rsid w:val="0044351A"/>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70DC1"/>
    <w:rsid w:val="004711E9"/>
    <w:rsid w:val="00471FE9"/>
    <w:rsid w:val="00473AC7"/>
    <w:rsid w:val="0047531B"/>
    <w:rsid w:val="004769F4"/>
    <w:rsid w:val="00477029"/>
    <w:rsid w:val="004775CF"/>
    <w:rsid w:val="00477C18"/>
    <w:rsid w:val="00480905"/>
    <w:rsid w:val="00480BB1"/>
    <w:rsid w:val="004814BA"/>
    <w:rsid w:val="00481875"/>
    <w:rsid w:val="00482544"/>
    <w:rsid w:val="00483694"/>
    <w:rsid w:val="00483AB8"/>
    <w:rsid w:val="00483DD1"/>
    <w:rsid w:val="004844A7"/>
    <w:rsid w:val="0048458C"/>
    <w:rsid w:val="00485594"/>
    <w:rsid w:val="00485D5F"/>
    <w:rsid w:val="004863FD"/>
    <w:rsid w:val="00486633"/>
    <w:rsid w:val="00486BE9"/>
    <w:rsid w:val="004903BA"/>
    <w:rsid w:val="0049093D"/>
    <w:rsid w:val="00490A14"/>
    <w:rsid w:val="004913F3"/>
    <w:rsid w:val="004917FA"/>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814"/>
    <w:rsid w:val="004A3A57"/>
    <w:rsid w:val="004A3F7D"/>
    <w:rsid w:val="004A410B"/>
    <w:rsid w:val="004A4C6B"/>
    <w:rsid w:val="004A53E4"/>
    <w:rsid w:val="004A5447"/>
    <w:rsid w:val="004A62F5"/>
    <w:rsid w:val="004A66B4"/>
    <w:rsid w:val="004A6CD0"/>
    <w:rsid w:val="004B1B3F"/>
    <w:rsid w:val="004B205A"/>
    <w:rsid w:val="004B2A4B"/>
    <w:rsid w:val="004B3A8D"/>
    <w:rsid w:val="004B4171"/>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2077"/>
    <w:rsid w:val="004D3342"/>
    <w:rsid w:val="004D358A"/>
    <w:rsid w:val="004D69D4"/>
    <w:rsid w:val="004E080A"/>
    <w:rsid w:val="004E098A"/>
    <w:rsid w:val="004E1924"/>
    <w:rsid w:val="004E21D8"/>
    <w:rsid w:val="004E2347"/>
    <w:rsid w:val="004E40BB"/>
    <w:rsid w:val="004E40BF"/>
    <w:rsid w:val="004E46F8"/>
    <w:rsid w:val="004E4D15"/>
    <w:rsid w:val="004E5488"/>
    <w:rsid w:val="004E6002"/>
    <w:rsid w:val="004E7A23"/>
    <w:rsid w:val="004F25F6"/>
    <w:rsid w:val="004F27FE"/>
    <w:rsid w:val="004F2C33"/>
    <w:rsid w:val="004F2DF2"/>
    <w:rsid w:val="004F314E"/>
    <w:rsid w:val="004F3C98"/>
    <w:rsid w:val="004F4A84"/>
    <w:rsid w:val="004F556F"/>
    <w:rsid w:val="004F5C1A"/>
    <w:rsid w:val="004F6863"/>
    <w:rsid w:val="004F6891"/>
    <w:rsid w:val="005009AA"/>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1DA2"/>
    <w:rsid w:val="005324F2"/>
    <w:rsid w:val="00532FE6"/>
    <w:rsid w:val="00533AAD"/>
    <w:rsid w:val="00534E61"/>
    <w:rsid w:val="00535286"/>
    <w:rsid w:val="00535E1B"/>
    <w:rsid w:val="005361B3"/>
    <w:rsid w:val="0053648A"/>
    <w:rsid w:val="0053665B"/>
    <w:rsid w:val="005367BC"/>
    <w:rsid w:val="00536CE9"/>
    <w:rsid w:val="00540065"/>
    <w:rsid w:val="005414E5"/>
    <w:rsid w:val="00541D86"/>
    <w:rsid w:val="00542CE3"/>
    <w:rsid w:val="0054497B"/>
    <w:rsid w:val="00544D15"/>
    <w:rsid w:val="00545F2C"/>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3C0D"/>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9E1"/>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212D"/>
    <w:rsid w:val="005C3D85"/>
    <w:rsid w:val="005C3E2B"/>
    <w:rsid w:val="005C5909"/>
    <w:rsid w:val="005C6336"/>
    <w:rsid w:val="005C7DE3"/>
    <w:rsid w:val="005D1B65"/>
    <w:rsid w:val="005D1F43"/>
    <w:rsid w:val="005D2149"/>
    <w:rsid w:val="005D2258"/>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763"/>
    <w:rsid w:val="005E5AD0"/>
    <w:rsid w:val="005E6105"/>
    <w:rsid w:val="005E62B4"/>
    <w:rsid w:val="005E7C25"/>
    <w:rsid w:val="005F0061"/>
    <w:rsid w:val="005F06D9"/>
    <w:rsid w:val="005F0985"/>
    <w:rsid w:val="005F13CC"/>
    <w:rsid w:val="005F17A2"/>
    <w:rsid w:val="005F1ACA"/>
    <w:rsid w:val="005F1B4B"/>
    <w:rsid w:val="005F1F06"/>
    <w:rsid w:val="005F24B6"/>
    <w:rsid w:val="005F271F"/>
    <w:rsid w:val="005F2834"/>
    <w:rsid w:val="005F3291"/>
    <w:rsid w:val="005F4004"/>
    <w:rsid w:val="005F52B2"/>
    <w:rsid w:val="005F752C"/>
    <w:rsid w:val="006009D6"/>
    <w:rsid w:val="0060202A"/>
    <w:rsid w:val="00602417"/>
    <w:rsid w:val="006032F3"/>
    <w:rsid w:val="006035B3"/>
    <w:rsid w:val="006045AC"/>
    <w:rsid w:val="00604965"/>
    <w:rsid w:val="00606855"/>
    <w:rsid w:val="006079EC"/>
    <w:rsid w:val="00607CC4"/>
    <w:rsid w:val="00610AC3"/>
    <w:rsid w:val="00610E1D"/>
    <w:rsid w:val="00611903"/>
    <w:rsid w:val="006129E9"/>
    <w:rsid w:val="00613414"/>
    <w:rsid w:val="00613438"/>
    <w:rsid w:val="0061351A"/>
    <w:rsid w:val="00613E22"/>
    <w:rsid w:val="0061560E"/>
    <w:rsid w:val="00616721"/>
    <w:rsid w:val="00616793"/>
    <w:rsid w:val="006173DC"/>
    <w:rsid w:val="00617909"/>
    <w:rsid w:val="00620C5A"/>
    <w:rsid w:val="00620E06"/>
    <w:rsid w:val="0062147F"/>
    <w:rsid w:val="00621746"/>
    <w:rsid w:val="00622633"/>
    <w:rsid w:val="00622C69"/>
    <w:rsid w:val="00622DB0"/>
    <w:rsid w:val="006230C8"/>
    <w:rsid w:val="00626764"/>
    <w:rsid w:val="00626F9B"/>
    <w:rsid w:val="00627338"/>
    <w:rsid w:val="00633497"/>
    <w:rsid w:val="0063432E"/>
    <w:rsid w:val="00634FCC"/>
    <w:rsid w:val="00635517"/>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368F"/>
    <w:rsid w:val="00654A90"/>
    <w:rsid w:val="00654D47"/>
    <w:rsid w:val="006550AA"/>
    <w:rsid w:val="00656E57"/>
    <w:rsid w:val="006570B1"/>
    <w:rsid w:val="00657728"/>
    <w:rsid w:val="00657958"/>
    <w:rsid w:val="0066141E"/>
    <w:rsid w:val="00663F3E"/>
    <w:rsid w:val="0066405D"/>
    <w:rsid w:val="006643D3"/>
    <w:rsid w:val="006647FD"/>
    <w:rsid w:val="00665163"/>
    <w:rsid w:val="00665590"/>
    <w:rsid w:val="006659CD"/>
    <w:rsid w:val="00665BCF"/>
    <w:rsid w:val="00666066"/>
    <w:rsid w:val="00666341"/>
    <w:rsid w:val="0066717E"/>
    <w:rsid w:val="00667534"/>
    <w:rsid w:val="00667557"/>
    <w:rsid w:val="0067060C"/>
    <w:rsid w:val="00670A05"/>
    <w:rsid w:val="00670AEB"/>
    <w:rsid w:val="00671125"/>
    <w:rsid w:val="006718FD"/>
    <w:rsid w:val="00672780"/>
    <w:rsid w:val="006735F2"/>
    <w:rsid w:val="00673C93"/>
    <w:rsid w:val="006763B3"/>
    <w:rsid w:val="006766B0"/>
    <w:rsid w:val="00676D7D"/>
    <w:rsid w:val="00676E33"/>
    <w:rsid w:val="00677193"/>
    <w:rsid w:val="006771AF"/>
    <w:rsid w:val="00677439"/>
    <w:rsid w:val="006802E0"/>
    <w:rsid w:val="00681672"/>
    <w:rsid w:val="006837C6"/>
    <w:rsid w:val="006839D5"/>
    <w:rsid w:val="00685A82"/>
    <w:rsid w:val="00686A6D"/>
    <w:rsid w:val="0068709A"/>
    <w:rsid w:val="00690A5B"/>
    <w:rsid w:val="0069124F"/>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632"/>
    <w:rsid w:val="006A288C"/>
    <w:rsid w:val="006A2FD1"/>
    <w:rsid w:val="006A36F2"/>
    <w:rsid w:val="006A3E80"/>
    <w:rsid w:val="006A3F29"/>
    <w:rsid w:val="006A48A2"/>
    <w:rsid w:val="006A4BBB"/>
    <w:rsid w:val="006A5592"/>
    <w:rsid w:val="006A5E0D"/>
    <w:rsid w:val="006A5FF0"/>
    <w:rsid w:val="006A74E2"/>
    <w:rsid w:val="006A7DFC"/>
    <w:rsid w:val="006B24EC"/>
    <w:rsid w:val="006B44F8"/>
    <w:rsid w:val="006B4A67"/>
    <w:rsid w:val="006B4D32"/>
    <w:rsid w:val="006B53D5"/>
    <w:rsid w:val="006B6545"/>
    <w:rsid w:val="006C0D81"/>
    <w:rsid w:val="006C13E2"/>
    <w:rsid w:val="006C1E16"/>
    <w:rsid w:val="006C1E95"/>
    <w:rsid w:val="006C259E"/>
    <w:rsid w:val="006C38B1"/>
    <w:rsid w:val="006C54BD"/>
    <w:rsid w:val="006C5EBF"/>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1BB"/>
    <w:rsid w:val="006E3ED2"/>
    <w:rsid w:val="006E4905"/>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71E"/>
    <w:rsid w:val="00703B00"/>
    <w:rsid w:val="00704642"/>
    <w:rsid w:val="00705E29"/>
    <w:rsid w:val="007069C0"/>
    <w:rsid w:val="00707ADC"/>
    <w:rsid w:val="00710474"/>
    <w:rsid w:val="00712955"/>
    <w:rsid w:val="00713545"/>
    <w:rsid w:val="007151D9"/>
    <w:rsid w:val="00715A73"/>
    <w:rsid w:val="00715E38"/>
    <w:rsid w:val="00716968"/>
    <w:rsid w:val="00716B14"/>
    <w:rsid w:val="00716DD8"/>
    <w:rsid w:val="007174D4"/>
    <w:rsid w:val="00717D64"/>
    <w:rsid w:val="0072191F"/>
    <w:rsid w:val="00721EA0"/>
    <w:rsid w:val="00722D2F"/>
    <w:rsid w:val="007251CB"/>
    <w:rsid w:val="00725698"/>
    <w:rsid w:val="00725A52"/>
    <w:rsid w:val="00726DF0"/>
    <w:rsid w:val="00727822"/>
    <w:rsid w:val="00727AED"/>
    <w:rsid w:val="007313A6"/>
    <w:rsid w:val="007318F0"/>
    <w:rsid w:val="00732B3C"/>
    <w:rsid w:val="00732E7F"/>
    <w:rsid w:val="00733E9A"/>
    <w:rsid w:val="00733EB5"/>
    <w:rsid w:val="00734375"/>
    <w:rsid w:val="007346C4"/>
    <w:rsid w:val="00737D86"/>
    <w:rsid w:val="00737E50"/>
    <w:rsid w:val="00740C92"/>
    <w:rsid w:val="00740F9C"/>
    <w:rsid w:val="0074236E"/>
    <w:rsid w:val="00742E42"/>
    <w:rsid w:val="00743567"/>
    <w:rsid w:val="0074509A"/>
    <w:rsid w:val="00745F25"/>
    <w:rsid w:val="007460A6"/>
    <w:rsid w:val="0074642A"/>
    <w:rsid w:val="00747B1E"/>
    <w:rsid w:val="007510F0"/>
    <w:rsid w:val="007524C6"/>
    <w:rsid w:val="0075332C"/>
    <w:rsid w:val="00755E44"/>
    <w:rsid w:val="00755EA3"/>
    <w:rsid w:val="007560C0"/>
    <w:rsid w:val="00756D86"/>
    <w:rsid w:val="00757027"/>
    <w:rsid w:val="007571EE"/>
    <w:rsid w:val="007578BA"/>
    <w:rsid w:val="00760805"/>
    <w:rsid w:val="00760BF5"/>
    <w:rsid w:val="00763C2B"/>
    <w:rsid w:val="00764C78"/>
    <w:rsid w:val="00765769"/>
    <w:rsid w:val="00766485"/>
    <w:rsid w:val="007667E5"/>
    <w:rsid w:val="0076769F"/>
    <w:rsid w:val="00767ADD"/>
    <w:rsid w:val="00767EB5"/>
    <w:rsid w:val="007716B8"/>
    <w:rsid w:val="00773569"/>
    <w:rsid w:val="00775FD6"/>
    <w:rsid w:val="00776248"/>
    <w:rsid w:val="00780364"/>
    <w:rsid w:val="007806EB"/>
    <w:rsid w:val="00780ABB"/>
    <w:rsid w:val="00781805"/>
    <w:rsid w:val="00781EF2"/>
    <w:rsid w:val="00782318"/>
    <w:rsid w:val="00783791"/>
    <w:rsid w:val="00785525"/>
    <w:rsid w:val="00785EAD"/>
    <w:rsid w:val="00786AF0"/>
    <w:rsid w:val="0079060C"/>
    <w:rsid w:val="007918F0"/>
    <w:rsid w:val="0079202F"/>
    <w:rsid w:val="0079290F"/>
    <w:rsid w:val="0079319D"/>
    <w:rsid w:val="00795982"/>
    <w:rsid w:val="00796F31"/>
    <w:rsid w:val="00796F5F"/>
    <w:rsid w:val="00797791"/>
    <w:rsid w:val="00797E85"/>
    <w:rsid w:val="007A0A4F"/>
    <w:rsid w:val="007A35B6"/>
    <w:rsid w:val="007A407E"/>
    <w:rsid w:val="007A53B0"/>
    <w:rsid w:val="007A5A68"/>
    <w:rsid w:val="007A7805"/>
    <w:rsid w:val="007B0CA9"/>
    <w:rsid w:val="007B1962"/>
    <w:rsid w:val="007B25B0"/>
    <w:rsid w:val="007B3526"/>
    <w:rsid w:val="007B4502"/>
    <w:rsid w:val="007B53C1"/>
    <w:rsid w:val="007B6621"/>
    <w:rsid w:val="007B6C96"/>
    <w:rsid w:val="007B7099"/>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542"/>
    <w:rsid w:val="007D70DA"/>
    <w:rsid w:val="007D7203"/>
    <w:rsid w:val="007D7FE5"/>
    <w:rsid w:val="007E049A"/>
    <w:rsid w:val="007E12D3"/>
    <w:rsid w:val="007E171E"/>
    <w:rsid w:val="007E2147"/>
    <w:rsid w:val="007E292D"/>
    <w:rsid w:val="007E35DD"/>
    <w:rsid w:val="007E3792"/>
    <w:rsid w:val="007E4086"/>
    <w:rsid w:val="007E418B"/>
    <w:rsid w:val="007E49B2"/>
    <w:rsid w:val="007E4F02"/>
    <w:rsid w:val="007E57ED"/>
    <w:rsid w:val="007E6E77"/>
    <w:rsid w:val="007E7E62"/>
    <w:rsid w:val="007E7ED9"/>
    <w:rsid w:val="007F07D0"/>
    <w:rsid w:val="007F221E"/>
    <w:rsid w:val="007F2E85"/>
    <w:rsid w:val="007F30E0"/>
    <w:rsid w:val="007F3CCC"/>
    <w:rsid w:val="007F4823"/>
    <w:rsid w:val="007F48C3"/>
    <w:rsid w:val="007F6E79"/>
    <w:rsid w:val="007F6EEF"/>
    <w:rsid w:val="00800EB6"/>
    <w:rsid w:val="008012A2"/>
    <w:rsid w:val="00802394"/>
    <w:rsid w:val="008028A9"/>
    <w:rsid w:val="00803643"/>
    <w:rsid w:val="008037C9"/>
    <w:rsid w:val="008040D8"/>
    <w:rsid w:val="00804141"/>
    <w:rsid w:val="00804580"/>
    <w:rsid w:val="00804603"/>
    <w:rsid w:val="00804A1C"/>
    <w:rsid w:val="00804C99"/>
    <w:rsid w:val="00806957"/>
    <w:rsid w:val="00807463"/>
    <w:rsid w:val="00811846"/>
    <w:rsid w:val="00811A3F"/>
    <w:rsid w:val="00812077"/>
    <w:rsid w:val="008121FE"/>
    <w:rsid w:val="00813324"/>
    <w:rsid w:val="00814B87"/>
    <w:rsid w:val="00814CB5"/>
    <w:rsid w:val="00815257"/>
    <w:rsid w:val="00815886"/>
    <w:rsid w:val="00816245"/>
    <w:rsid w:val="00816C9B"/>
    <w:rsid w:val="00816E6C"/>
    <w:rsid w:val="00817D9A"/>
    <w:rsid w:val="00820812"/>
    <w:rsid w:val="00820C89"/>
    <w:rsid w:val="008211F8"/>
    <w:rsid w:val="00821B23"/>
    <w:rsid w:val="00822386"/>
    <w:rsid w:val="0082244A"/>
    <w:rsid w:val="00823554"/>
    <w:rsid w:val="00823749"/>
    <w:rsid w:val="0082377B"/>
    <w:rsid w:val="00823BDF"/>
    <w:rsid w:val="00823DB2"/>
    <w:rsid w:val="008269BB"/>
    <w:rsid w:val="00827F0F"/>
    <w:rsid w:val="00830E47"/>
    <w:rsid w:val="008311E0"/>
    <w:rsid w:val="00831242"/>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2CEB"/>
    <w:rsid w:val="00843242"/>
    <w:rsid w:val="00844DF3"/>
    <w:rsid w:val="00845919"/>
    <w:rsid w:val="00846057"/>
    <w:rsid w:val="008477EF"/>
    <w:rsid w:val="00850570"/>
    <w:rsid w:val="00851456"/>
    <w:rsid w:val="00851928"/>
    <w:rsid w:val="008519AD"/>
    <w:rsid w:val="00851F88"/>
    <w:rsid w:val="00853969"/>
    <w:rsid w:val="00853C30"/>
    <w:rsid w:val="00855166"/>
    <w:rsid w:val="0085540C"/>
    <w:rsid w:val="008567A7"/>
    <w:rsid w:val="008578CA"/>
    <w:rsid w:val="008601F5"/>
    <w:rsid w:val="0086049C"/>
    <w:rsid w:val="00860ED8"/>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B4F"/>
    <w:rsid w:val="00871F55"/>
    <w:rsid w:val="00872805"/>
    <w:rsid w:val="0087307E"/>
    <w:rsid w:val="008733CB"/>
    <w:rsid w:val="00874445"/>
    <w:rsid w:val="008752F2"/>
    <w:rsid w:val="00875365"/>
    <w:rsid w:val="008757AF"/>
    <w:rsid w:val="00877D80"/>
    <w:rsid w:val="00877F75"/>
    <w:rsid w:val="00880614"/>
    <w:rsid w:val="008816AB"/>
    <w:rsid w:val="00886837"/>
    <w:rsid w:val="00890126"/>
    <w:rsid w:val="008909C0"/>
    <w:rsid w:val="008910CB"/>
    <w:rsid w:val="00892979"/>
    <w:rsid w:val="008932AB"/>
    <w:rsid w:val="008938F3"/>
    <w:rsid w:val="008940F7"/>
    <w:rsid w:val="00894B63"/>
    <w:rsid w:val="00894DCE"/>
    <w:rsid w:val="0089529C"/>
    <w:rsid w:val="008956DB"/>
    <w:rsid w:val="00896333"/>
    <w:rsid w:val="00896543"/>
    <w:rsid w:val="0089733E"/>
    <w:rsid w:val="0089790F"/>
    <w:rsid w:val="00897C39"/>
    <w:rsid w:val="008A10D5"/>
    <w:rsid w:val="008A1410"/>
    <w:rsid w:val="008A518C"/>
    <w:rsid w:val="008A5B7D"/>
    <w:rsid w:val="008A5E6A"/>
    <w:rsid w:val="008A6036"/>
    <w:rsid w:val="008A6337"/>
    <w:rsid w:val="008A63A6"/>
    <w:rsid w:val="008A6976"/>
    <w:rsid w:val="008A6F14"/>
    <w:rsid w:val="008A79AF"/>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601"/>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91A"/>
    <w:rsid w:val="008E0EAB"/>
    <w:rsid w:val="008E1615"/>
    <w:rsid w:val="008E3C79"/>
    <w:rsid w:val="008E5402"/>
    <w:rsid w:val="008E766F"/>
    <w:rsid w:val="008E76D5"/>
    <w:rsid w:val="008E7E02"/>
    <w:rsid w:val="008F00BD"/>
    <w:rsid w:val="008F0F83"/>
    <w:rsid w:val="008F13D7"/>
    <w:rsid w:val="008F13EF"/>
    <w:rsid w:val="008F171A"/>
    <w:rsid w:val="008F27DF"/>
    <w:rsid w:val="008F2A1B"/>
    <w:rsid w:val="008F3556"/>
    <w:rsid w:val="008F47A0"/>
    <w:rsid w:val="008F50A4"/>
    <w:rsid w:val="008F62A6"/>
    <w:rsid w:val="008F675B"/>
    <w:rsid w:val="008F77F6"/>
    <w:rsid w:val="008F77F8"/>
    <w:rsid w:val="008F78D2"/>
    <w:rsid w:val="009002D0"/>
    <w:rsid w:val="00901616"/>
    <w:rsid w:val="00901D65"/>
    <w:rsid w:val="009026A6"/>
    <w:rsid w:val="00902E87"/>
    <w:rsid w:val="0090348D"/>
    <w:rsid w:val="00904076"/>
    <w:rsid w:val="00904848"/>
    <w:rsid w:val="00904A6A"/>
    <w:rsid w:val="00904C86"/>
    <w:rsid w:val="009069D3"/>
    <w:rsid w:val="00910325"/>
    <w:rsid w:val="00911C93"/>
    <w:rsid w:val="00912EB7"/>
    <w:rsid w:val="00914415"/>
    <w:rsid w:val="009151B7"/>
    <w:rsid w:val="009156FD"/>
    <w:rsid w:val="00916600"/>
    <w:rsid w:val="00916BE0"/>
    <w:rsid w:val="00923073"/>
    <w:rsid w:val="00923852"/>
    <w:rsid w:val="00923C27"/>
    <w:rsid w:val="00923FAF"/>
    <w:rsid w:val="009242A7"/>
    <w:rsid w:val="00924C67"/>
    <w:rsid w:val="009273DD"/>
    <w:rsid w:val="00927F52"/>
    <w:rsid w:val="0093012E"/>
    <w:rsid w:val="009316B5"/>
    <w:rsid w:val="00931818"/>
    <w:rsid w:val="00932403"/>
    <w:rsid w:val="00932748"/>
    <w:rsid w:val="00932C31"/>
    <w:rsid w:val="00932D29"/>
    <w:rsid w:val="00933271"/>
    <w:rsid w:val="00934206"/>
    <w:rsid w:val="00934A07"/>
    <w:rsid w:val="00934AC7"/>
    <w:rsid w:val="00934CA7"/>
    <w:rsid w:val="00936883"/>
    <w:rsid w:val="00940FA1"/>
    <w:rsid w:val="0094441D"/>
    <w:rsid w:val="00944869"/>
    <w:rsid w:val="00944B84"/>
    <w:rsid w:val="0094548F"/>
    <w:rsid w:val="00947003"/>
    <w:rsid w:val="00947BC5"/>
    <w:rsid w:val="00951208"/>
    <w:rsid w:val="009526C0"/>
    <w:rsid w:val="00952A78"/>
    <w:rsid w:val="0095347A"/>
    <w:rsid w:val="0095382A"/>
    <w:rsid w:val="00955110"/>
    <w:rsid w:val="009555E7"/>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0AE"/>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75EE"/>
    <w:rsid w:val="009C04B3"/>
    <w:rsid w:val="009C0847"/>
    <w:rsid w:val="009C1B4A"/>
    <w:rsid w:val="009C1D94"/>
    <w:rsid w:val="009C2255"/>
    <w:rsid w:val="009C39E6"/>
    <w:rsid w:val="009C492B"/>
    <w:rsid w:val="009C4AFB"/>
    <w:rsid w:val="009C4DD7"/>
    <w:rsid w:val="009C4E2E"/>
    <w:rsid w:val="009C52BC"/>
    <w:rsid w:val="009C6199"/>
    <w:rsid w:val="009C6D2E"/>
    <w:rsid w:val="009C70ED"/>
    <w:rsid w:val="009C7555"/>
    <w:rsid w:val="009D03C0"/>
    <w:rsid w:val="009D0BB5"/>
    <w:rsid w:val="009D1687"/>
    <w:rsid w:val="009D5389"/>
    <w:rsid w:val="009D698D"/>
    <w:rsid w:val="009D6BC0"/>
    <w:rsid w:val="009D6E38"/>
    <w:rsid w:val="009E03F9"/>
    <w:rsid w:val="009E0541"/>
    <w:rsid w:val="009E0C30"/>
    <w:rsid w:val="009E13E0"/>
    <w:rsid w:val="009E1887"/>
    <w:rsid w:val="009E2656"/>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3E89"/>
    <w:rsid w:val="00A05717"/>
    <w:rsid w:val="00A05CDD"/>
    <w:rsid w:val="00A0732D"/>
    <w:rsid w:val="00A079CD"/>
    <w:rsid w:val="00A103D7"/>
    <w:rsid w:val="00A10AA5"/>
    <w:rsid w:val="00A1105E"/>
    <w:rsid w:val="00A11586"/>
    <w:rsid w:val="00A11E64"/>
    <w:rsid w:val="00A12185"/>
    <w:rsid w:val="00A13172"/>
    <w:rsid w:val="00A143AE"/>
    <w:rsid w:val="00A160CD"/>
    <w:rsid w:val="00A16574"/>
    <w:rsid w:val="00A174F8"/>
    <w:rsid w:val="00A177F3"/>
    <w:rsid w:val="00A2013D"/>
    <w:rsid w:val="00A21263"/>
    <w:rsid w:val="00A21343"/>
    <w:rsid w:val="00A21824"/>
    <w:rsid w:val="00A2212A"/>
    <w:rsid w:val="00A2234C"/>
    <w:rsid w:val="00A2265F"/>
    <w:rsid w:val="00A22715"/>
    <w:rsid w:val="00A23DED"/>
    <w:rsid w:val="00A24562"/>
    <w:rsid w:val="00A2485D"/>
    <w:rsid w:val="00A254B7"/>
    <w:rsid w:val="00A26615"/>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0806"/>
    <w:rsid w:val="00A512D5"/>
    <w:rsid w:val="00A5169D"/>
    <w:rsid w:val="00A52693"/>
    <w:rsid w:val="00A535D1"/>
    <w:rsid w:val="00A622DB"/>
    <w:rsid w:val="00A65360"/>
    <w:rsid w:val="00A65AAA"/>
    <w:rsid w:val="00A66A88"/>
    <w:rsid w:val="00A67DC5"/>
    <w:rsid w:val="00A67EC3"/>
    <w:rsid w:val="00A718F9"/>
    <w:rsid w:val="00A71F3B"/>
    <w:rsid w:val="00A724DA"/>
    <w:rsid w:val="00A7296A"/>
    <w:rsid w:val="00A73030"/>
    <w:rsid w:val="00A7485D"/>
    <w:rsid w:val="00A74B75"/>
    <w:rsid w:val="00A75A79"/>
    <w:rsid w:val="00A7616F"/>
    <w:rsid w:val="00A76884"/>
    <w:rsid w:val="00A76957"/>
    <w:rsid w:val="00A778CA"/>
    <w:rsid w:val="00A77938"/>
    <w:rsid w:val="00A77CE6"/>
    <w:rsid w:val="00A80219"/>
    <w:rsid w:val="00A80C59"/>
    <w:rsid w:val="00A80DA7"/>
    <w:rsid w:val="00A81AF3"/>
    <w:rsid w:val="00A82206"/>
    <w:rsid w:val="00A83312"/>
    <w:rsid w:val="00A84015"/>
    <w:rsid w:val="00A85191"/>
    <w:rsid w:val="00A85EEB"/>
    <w:rsid w:val="00A86F34"/>
    <w:rsid w:val="00A86FC8"/>
    <w:rsid w:val="00A87061"/>
    <w:rsid w:val="00A876E9"/>
    <w:rsid w:val="00A87AB8"/>
    <w:rsid w:val="00A87FCD"/>
    <w:rsid w:val="00A90343"/>
    <w:rsid w:val="00A90B74"/>
    <w:rsid w:val="00A90BBF"/>
    <w:rsid w:val="00A914C7"/>
    <w:rsid w:val="00A91752"/>
    <w:rsid w:val="00A91B93"/>
    <w:rsid w:val="00A91FDB"/>
    <w:rsid w:val="00A92372"/>
    <w:rsid w:val="00A927C1"/>
    <w:rsid w:val="00A929A6"/>
    <w:rsid w:val="00A92C31"/>
    <w:rsid w:val="00A93485"/>
    <w:rsid w:val="00A944CA"/>
    <w:rsid w:val="00A94711"/>
    <w:rsid w:val="00A94D15"/>
    <w:rsid w:val="00A95399"/>
    <w:rsid w:val="00A9579D"/>
    <w:rsid w:val="00A96159"/>
    <w:rsid w:val="00A9619A"/>
    <w:rsid w:val="00A9793C"/>
    <w:rsid w:val="00AA0753"/>
    <w:rsid w:val="00AA0E98"/>
    <w:rsid w:val="00AA3AA1"/>
    <w:rsid w:val="00AA3EF4"/>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A7F"/>
    <w:rsid w:val="00AC2F65"/>
    <w:rsid w:val="00AC3B70"/>
    <w:rsid w:val="00AC4261"/>
    <w:rsid w:val="00AC5124"/>
    <w:rsid w:val="00AC554E"/>
    <w:rsid w:val="00AC728E"/>
    <w:rsid w:val="00AC74DE"/>
    <w:rsid w:val="00AC7A81"/>
    <w:rsid w:val="00AD0818"/>
    <w:rsid w:val="00AD0921"/>
    <w:rsid w:val="00AD0D08"/>
    <w:rsid w:val="00AD3FD7"/>
    <w:rsid w:val="00AD4BC5"/>
    <w:rsid w:val="00AD4DBC"/>
    <w:rsid w:val="00AD5C9C"/>
    <w:rsid w:val="00AD5E48"/>
    <w:rsid w:val="00AD67A8"/>
    <w:rsid w:val="00AD68DC"/>
    <w:rsid w:val="00AD6BBB"/>
    <w:rsid w:val="00AE0093"/>
    <w:rsid w:val="00AE0E4D"/>
    <w:rsid w:val="00AE12B1"/>
    <w:rsid w:val="00AE20BA"/>
    <w:rsid w:val="00AE2CE1"/>
    <w:rsid w:val="00AE4094"/>
    <w:rsid w:val="00AE4829"/>
    <w:rsid w:val="00AE4BF2"/>
    <w:rsid w:val="00AE6B1D"/>
    <w:rsid w:val="00AF1E18"/>
    <w:rsid w:val="00AF1ED1"/>
    <w:rsid w:val="00AF2135"/>
    <w:rsid w:val="00AF2701"/>
    <w:rsid w:val="00AF2864"/>
    <w:rsid w:val="00AF456F"/>
    <w:rsid w:val="00AF4B3C"/>
    <w:rsid w:val="00AF51BF"/>
    <w:rsid w:val="00AF55A4"/>
    <w:rsid w:val="00AF6014"/>
    <w:rsid w:val="00AF65B2"/>
    <w:rsid w:val="00AF7574"/>
    <w:rsid w:val="00AF78FE"/>
    <w:rsid w:val="00B0128C"/>
    <w:rsid w:val="00B01C46"/>
    <w:rsid w:val="00B01C56"/>
    <w:rsid w:val="00B02C2A"/>
    <w:rsid w:val="00B03702"/>
    <w:rsid w:val="00B047F9"/>
    <w:rsid w:val="00B04D9F"/>
    <w:rsid w:val="00B04E1B"/>
    <w:rsid w:val="00B05331"/>
    <w:rsid w:val="00B06019"/>
    <w:rsid w:val="00B06266"/>
    <w:rsid w:val="00B06472"/>
    <w:rsid w:val="00B06592"/>
    <w:rsid w:val="00B078D7"/>
    <w:rsid w:val="00B07FE4"/>
    <w:rsid w:val="00B1081F"/>
    <w:rsid w:val="00B14761"/>
    <w:rsid w:val="00B15BEF"/>
    <w:rsid w:val="00B15C1E"/>
    <w:rsid w:val="00B16EFD"/>
    <w:rsid w:val="00B17240"/>
    <w:rsid w:val="00B200D4"/>
    <w:rsid w:val="00B20DEE"/>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93F"/>
    <w:rsid w:val="00B4587E"/>
    <w:rsid w:val="00B476E9"/>
    <w:rsid w:val="00B502AF"/>
    <w:rsid w:val="00B50923"/>
    <w:rsid w:val="00B50FBC"/>
    <w:rsid w:val="00B528F5"/>
    <w:rsid w:val="00B547BB"/>
    <w:rsid w:val="00B551EA"/>
    <w:rsid w:val="00B553A9"/>
    <w:rsid w:val="00B558D6"/>
    <w:rsid w:val="00B55FAE"/>
    <w:rsid w:val="00B56276"/>
    <w:rsid w:val="00B563F8"/>
    <w:rsid w:val="00B56406"/>
    <w:rsid w:val="00B56ACF"/>
    <w:rsid w:val="00B575FE"/>
    <w:rsid w:val="00B6054B"/>
    <w:rsid w:val="00B60C12"/>
    <w:rsid w:val="00B6192B"/>
    <w:rsid w:val="00B6555C"/>
    <w:rsid w:val="00B669E0"/>
    <w:rsid w:val="00B66EAB"/>
    <w:rsid w:val="00B66EB4"/>
    <w:rsid w:val="00B66FA2"/>
    <w:rsid w:val="00B67A67"/>
    <w:rsid w:val="00B704EA"/>
    <w:rsid w:val="00B71589"/>
    <w:rsid w:val="00B72815"/>
    <w:rsid w:val="00B72D98"/>
    <w:rsid w:val="00B7630C"/>
    <w:rsid w:val="00B76833"/>
    <w:rsid w:val="00B8025A"/>
    <w:rsid w:val="00B811B3"/>
    <w:rsid w:val="00B811E8"/>
    <w:rsid w:val="00B82322"/>
    <w:rsid w:val="00B82900"/>
    <w:rsid w:val="00B82B1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B6B"/>
    <w:rsid w:val="00B972A2"/>
    <w:rsid w:val="00B97FFD"/>
    <w:rsid w:val="00BA11B5"/>
    <w:rsid w:val="00BA1D79"/>
    <w:rsid w:val="00BA218C"/>
    <w:rsid w:val="00BA2CA0"/>
    <w:rsid w:val="00BA5EA3"/>
    <w:rsid w:val="00BA7260"/>
    <w:rsid w:val="00BB0480"/>
    <w:rsid w:val="00BB1056"/>
    <w:rsid w:val="00BB1326"/>
    <w:rsid w:val="00BB2193"/>
    <w:rsid w:val="00BB2A77"/>
    <w:rsid w:val="00BB3472"/>
    <w:rsid w:val="00BB3A29"/>
    <w:rsid w:val="00BB4162"/>
    <w:rsid w:val="00BB4A7E"/>
    <w:rsid w:val="00BB4A7F"/>
    <w:rsid w:val="00BB5794"/>
    <w:rsid w:val="00BB660E"/>
    <w:rsid w:val="00BB7B80"/>
    <w:rsid w:val="00BC0141"/>
    <w:rsid w:val="00BC0E6E"/>
    <w:rsid w:val="00BC1277"/>
    <w:rsid w:val="00BC12E0"/>
    <w:rsid w:val="00BC23D5"/>
    <w:rsid w:val="00BC242C"/>
    <w:rsid w:val="00BC3A25"/>
    <w:rsid w:val="00BC3A40"/>
    <w:rsid w:val="00BC4303"/>
    <w:rsid w:val="00BC462B"/>
    <w:rsid w:val="00BC4E6E"/>
    <w:rsid w:val="00BC4F93"/>
    <w:rsid w:val="00BC51ED"/>
    <w:rsid w:val="00BC542F"/>
    <w:rsid w:val="00BC6585"/>
    <w:rsid w:val="00BC6D2A"/>
    <w:rsid w:val="00BC75E4"/>
    <w:rsid w:val="00BD20CF"/>
    <w:rsid w:val="00BD3626"/>
    <w:rsid w:val="00BD3953"/>
    <w:rsid w:val="00BD3AE9"/>
    <w:rsid w:val="00BD3C58"/>
    <w:rsid w:val="00BD3F2F"/>
    <w:rsid w:val="00BD4452"/>
    <w:rsid w:val="00BD56C2"/>
    <w:rsid w:val="00BD5B91"/>
    <w:rsid w:val="00BD5EA9"/>
    <w:rsid w:val="00BD6847"/>
    <w:rsid w:val="00BE1F06"/>
    <w:rsid w:val="00BE28F9"/>
    <w:rsid w:val="00BE2AA9"/>
    <w:rsid w:val="00BE44E0"/>
    <w:rsid w:val="00BE48CC"/>
    <w:rsid w:val="00BF0093"/>
    <w:rsid w:val="00BF062D"/>
    <w:rsid w:val="00BF065D"/>
    <w:rsid w:val="00BF0EEB"/>
    <w:rsid w:val="00BF36BE"/>
    <w:rsid w:val="00BF3B13"/>
    <w:rsid w:val="00BF3CA4"/>
    <w:rsid w:val="00BF6344"/>
    <w:rsid w:val="00BF64F4"/>
    <w:rsid w:val="00BF6883"/>
    <w:rsid w:val="00BF69EA"/>
    <w:rsid w:val="00BF6A6F"/>
    <w:rsid w:val="00BF7BD8"/>
    <w:rsid w:val="00C00315"/>
    <w:rsid w:val="00C01D88"/>
    <w:rsid w:val="00C02C9C"/>
    <w:rsid w:val="00C03943"/>
    <w:rsid w:val="00C044D9"/>
    <w:rsid w:val="00C048AE"/>
    <w:rsid w:val="00C057A6"/>
    <w:rsid w:val="00C05871"/>
    <w:rsid w:val="00C05E51"/>
    <w:rsid w:val="00C06214"/>
    <w:rsid w:val="00C0665A"/>
    <w:rsid w:val="00C073FF"/>
    <w:rsid w:val="00C109EA"/>
    <w:rsid w:val="00C10EF0"/>
    <w:rsid w:val="00C11AA8"/>
    <w:rsid w:val="00C11C8B"/>
    <w:rsid w:val="00C12928"/>
    <w:rsid w:val="00C136A0"/>
    <w:rsid w:val="00C13D11"/>
    <w:rsid w:val="00C140E2"/>
    <w:rsid w:val="00C142B2"/>
    <w:rsid w:val="00C1510A"/>
    <w:rsid w:val="00C15EA9"/>
    <w:rsid w:val="00C16414"/>
    <w:rsid w:val="00C20B8F"/>
    <w:rsid w:val="00C212A7"/>
    <w:rsid w:val="00C21E73"/>
    <w:rsid w:val="00C232B7"/>
    <w:rsid w:val="00C237AD"/>
    <w:rsid w:val="00C23F8B"/>
    <w:rsid w:val="00C24481"/>
    <w:rsid w:val="00C246C0"/>
    <w:rsid w:val="00C249B2"/>
    <w:rsid w:val="00C24EED"/>
    <w:rsid w:val="00C252A6"/>
    <w:rsid w:val="00C2602A"/>
    <w:rsid w:val="00C273A5"/>
    <w:rsid w:val="00C30CB8"/>
    <w:rsid w:val="00C311E7"/>
    <w:rsid w:val="00C318B6"/>
    <w:rsid w:val="00C3345C"/>
    <w:rsid w:val="00C341C4"/>
    <w:rsid w:val="00C343B8"/>
    <w:rsid w:val="00C3447B"/>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5362"/>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2929"/>
    <w:rsid w:val="00C637AC"/>
    <w:rsid w:val="00C637BF"/>
    <w:rsid w:val="00C64C62"/>
    <w:rsid w:val="00C652F8"/>
    <w:rsid w:val="00C65688"/>
    <w:rsid w:val="00C656D7"/>
    <w:rsid w:val="00C670E7"/>
    <w:rsid w:val="00C7041A"/>
    <w:rsid w:val="00C714F7"/>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5283"/>
    <w:rsid w:val="00C854CF"/>
    <w:rsid w:val="00C85846"/>
    <w:rsid w:val="00C86E8B"/>
    <w:rsid w:val="00C87188"/>
    <w:rsid w:val="00C87A3F"/>
    <w:rsid w:val="00C87D08"/>
    <w:rsid w:val="00C907FD"/>
    <w:rsid w:val="00C93E42"/>
    <w:rsid w:val="00C95C71"/>
    <w:rsid w:val="00CA1805"/>
    <w:rsid w:val="00CA1E53"/>
    <w:rsid w:val="00CA2153"/>
    <w:rsid w:val="00CA21A5"/>
    <w:rsid w:val="00CA2480"/>
    <w:rsid w:val="00CA39CF"/>
    <w:rsid w:val="00CA3C1C"/>
    <w:rsid w:val="00CA4321"/>
    <w:rsid w:val="00CA4800"/>
    <w:rsid w:val="00CA4D82"/>
    <w:rsid w:val="00CA516E"/>
    <w:rsid w:val="00CA6F90"/>
    <w:rsid w:val="00CA7277"/>
    <w:rsid w:val="00CA7FB1"/>
    <w:rsid w:val="00CB000B"/>
    <w:rsid w:val="00CB10E1"/>
    <w:rsid w:val="00CB1D37"/>
    <w:rsid w:val="00CB2158"/>
    <w:rsid w:val="00CB3C81"/>
    <w:rsid w:val="00CB4197"/>
    <w:rsid w:val="00CB4B14"/>
    <w:rsid w:val="00CB585A"/>
    <w:rsid w:val="00CB6DBE"/>
    <w:rsid w:val="00CB71A2"/>
    <w:rsid w:val="00CC0A52"/>
    <w:rsid w:val="00CC0A90"/>
    <w:rsid w:val="00CC274E"/>
    <w:rsid w:val="00CC3A77"/>
    <w:rsid w:val="00CC3B6A"/>
    <w:rsid w:val="00CC3E62"/>
    <w:rsid w:val="00CC5623"/>
    <w:rsid w:val="00CC65F9"/>
    <w:rsid w:val="00CD03D4"/>
    <w:rsid w:val="00CD0BA9"/>
    <w:rsid w:val="00CD2B9E"/>
    <w:rsid w:val="00CD5C4C"/>
    <w:rsid w:val="00CD6965"/>
    <w:rsid w:val="00CD6FB6"/>
    <w:rsid w:val="00CD7868"/>
    <w:rsid w:val="00CE03DB"/>
    <w:rsid w:val="00CE0EBA"/>
    <w:rsid w:val="00CE10D8"/>
    <w:rsid w:val="00CE19F7"/>
    <w:rsid w:val="00CE3AF9"/>
    <w:rsid w:val="00CE4724"/>
    <w:rsid w:val="00CE47B2"/>
    <w:rsid w:val="00CE47BE"/>
    <w:rsid w:val="00CE4A8C"/>
    <w:rsid w:val="00CE54A3"/>
    <w:rsid w:val="00CE5CB6"/>
    <w:rsid w:val="00CE5D95"/>
    <w:rsid w:val="00CE6CF7"/>
    <w:rsid w:val="00CE7E03"/>
    <w:rsid w:val="00CE7FD4"/>
    <w:rsid w:val="00CF054B"/>
    <w:rsid w:val="00CF2E46"/>
    <w:rsid w:val="00CF378C"/>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4162"/>
    <w:rsid w:val="00D14F76"/>
    <w:rsid w:val="00D16CC3"/>
    <w:rsid w:val="00D16DB3"/>
    <w:rsid w:val="00D17090"/>
    <w:rsid w:val="00D17FA6"/>
    <w:rsid w:val="00D20069"/>
    <w:rsid w:val="00D204D8"/>
    <w:rsid w:val="00D21075"/>
    <w:rsid w:val="00D22056"/>
    <w:rsid w:val="00D234BE"/>
    <w:rsid w:val="00D23810"/>
    <w:rsid w:val="00D24A4F"/>
    <w:rsid w:val="00D257EF"/>
    <w:rsid w:val="00D267B0"/>
    <w:rsid w:val="00D26925"/>
    <w:rsid w:val="00D26E1E"/>
    <w:rsid w:val="00D27A75"/>
    <w:rsid w:val="00D27B19"/>
    <w:rsid w:val="00D3041E"/>
    <w:rsid w:val="00D32234"/>
    <w:rsid w:val="00D32CD7"/>
    <w:rsid w:val="00D336A5"/>
    <w:rsid w:val="00D33CD2"/>
    <w:rsid w:val="00D3465A"/>
    <w:rsid w:val="00D348B9"/>
    <w:rsid w:val="00D37792"/>
    <w:rsid w:val="00D37A87"/>
    <w:rsid w:val="00D4046C"/>
    <w:rsid w:val="00D40E8A"/>
    <w:rsid w:val="00D41372"/>
    <w:rsid w:val="00D417C2"/>
    <w:rsid w:val="00D435DD"/>
    <w:rsid w:val="00D43EF4"/>
    <w:rsid w:val="00D4429B"/>
    <w:rsid w:val="00D4571C"/>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02B3"/>
    <w:rsid w:val="00D725C9"/>
    <w:rsid w:val="00D73481"/>
    <w:rsid w:val="00D738FB"/>
    <w:rsid w:val="00D75183"/>
    <w:rsid w:val="00D755C2"/>
    <w:rsid w:val="00D760CB"/>
    <w:rsid w:val="00D76499"/>
    <w:rsid w:val="00D77D6C"/>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52E4"/>
    <w:rsid w:val="00DA5E01"/>
    <w:rsid w:val="00DA6094"/>
    <w:rsid w:val="00DA6923"/>
    <w:rsid w:val="00DA7BC0"/>
    <w:rsid w:val="00DB11D5"/>
    <w:rsid w:val="00DB1270"/>
    <w:rsid w:val="00DB2E8D"/>
    <w:rsid w:val="00DB31F0"/>
    <w:rsid w:val="00DB3F18"/>
    <w:rsid w:val="00DB408C"/>
    <w:rsid w:val="00DB4827"/>
    <w:rsid w:val="00DB54B3"/>
    <w:rsid w:val="00DB54B9"/>
    <w:rsid w:val="00DB5ACE"/>
    <w:rsid w:val="00DC0B15"/>
    <w:rsid w:val="00DC1AC8"/>
    <w:rsid w:val="00DC2666"/>
    <w:rsid w:val="00DC34F8"/>
    <w:rsid w:val="00DC4262"/>
    <w:rsid w:val="00DC442B"/>
    <w:rsid w:val="00DC47B0"/>
    <w:rsid w:val="00DC565E"/>
    <w:rsid w:val="00DC5EAF"/>
    <w:rsid w:val="00DC6BD8"/>
    <w:rsid w:val="00DC7788"/>
    <w:rsid w:val="00DC7830"/>
    <w:rsid w:val="00DC7D5C"/>
    <w:rsid w:val="00DD1330"/>
    <w:rsid w:val="00DD1E28"/>
    <w:rsid w:val="00DD27E0"/>
    <w:rsid w:val="00DD37A3"/>
    <w:rsid w:val="00DD4287"/>
    <w:rsid w:val="00DD4AFB"/>
    <w:rsid w:val="00DD4C1D"/>
    <w:rsid w:val="00DD66CB"/>
    <w:rsid w:val="00DD6D28"/>
    <w:rsid w:val="00DD6E2F"/>
    <w:rsid w:val="00DD7F80"/>
    <w:rsid w:val="00DE303D"/>
    <w:rsid w:val="00DE45ED"/>
    <w:rsid w:val="00DE4E7B"/>
    <w:rsid w:val="00DE500F"/>
    <w:rsid w:val="00DE6207"/>
    <w:rsid w:val="00DE6B17"/>
    <w:rsid w:val="00DE7187"/>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BF"/>
    <w:rsid w:val="00E108C2"/>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2196"/>
    <w:rsid w:val="00E327FB"/>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70C0"/>
    <w:rsid w:val="00E47CBF"/>
    <w:rsid w:val="00E5165F"/>
    <w:rsid w:val="00E51FBC"/>
    <w:rsid w:val="00E522B5"/>
    <w:rsid w:val="00E52543"/>
    <w:rsid w:val="00E531DE"/>
    <w:rsid w:val="00E53D5D"/>
    <w:rsid w:val="00E5408F"/>
    <w:rsid w:val="00E55F9C"/>
    <w:rsid w:val="00E561AC"/>
    <w:rsid w:val="00E56587"/>
    <w:rsid w:val="00E56DBF"/>
    <w:rsid w:val="00E60093"/>
    <w:rsid w:val="00E604E7"/>
    <w:rsid w:val="00E61028"/>
    <w:rsid w:val="00E61DF8"/>
    <w:rsid w:val="00E62636"/>
    <w:rsid w:val="00E65545"/>
    <w:rsid w:val="00E6661A"/>
    <w:rsid w:val="00E67852"/>
    <w:rsid w:val="00E72FCD"/>
    <w:rsid w:val="00E7388F"/>
    <w:rsid w:val="00E73C3A"/>
    <w:rsid w:val="00E7594A"/>
    <w:rsid w:val="00E773E3"/>
    <w:rsid w:val="00E77611"/>
    <w:rsid w:val="00E804EF"/>
    <w:rsid w:val="00E80F2A"/>
    <w:rsid w:val="00E81041"/>
    <w:rsid w:val="00E8409D"/>
    <w:rsid w:val="00E853BD"/>
    <w:rsid w:val="00E85A11"/>
    <w:rsid w:val="00E86384"/>
    <w:rsid w:val="00E870E2"/>
    <w:rsid w:val="00E87903"/>
    <w:rsid w:val="00E90072"/>
    <w:rsid w:val="00E91A45"/>
    <w:rsid w:val="00E93399"/>
    <w:rsid w:val="00E93573"/>
    <w:rsid w:val="00E9365B"/>
    <w:rsid w:val="00E942AB"/>
    <w:rsid w:val="00E94878"/>
    <w:rsid w:val="00E94C60"/>
    <w:rsid w:val="00E94D4C"/>
    <w:rsid w:val="00E952E9"/>
    <w:rsid w:val="00E95C2A"/>
    <w:rsid w:val="00E97D79"/>
    <w:rsid w:val="00EA1609"/>
    <w:rsid w:val="00EA1C7F"/>
    <w:rsid w:val="00EA2157"/>
    <w:rsid w:val="00EA264C"/>
    <w:rsid w:val="00EA2E96"/>
    <w:rsid w:val="00EA3D2D"/>
    <w:rsid w:val="00EA4122"/>
    <w:rsid w:val="00EA5046"/>
    <w:rsid w:val="00EA51A2"/>
    <w:rsid w:val="00EA6DB3"/>
    <w:rsid w:val="00EA6FE4"/>
    <w:rsid w:val="00EB08F2"/>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D5BF2"/>
    <w:rsid w:val="00EE1150"/>
    <w:rsid w:val="00EE15A4"/>
    <w:rsid w:val="00EE19BD"/>
    <w:rsid w:val="00EE1B84"/>
    <w:rsid w:val="00EE1BCE"/>
    <w:rsid w:val="00EE264F"/>
    <w:rsid w:val="00EE5126"/>
    <w:rsid w:val="00EE5879"/>
    <w:rsid w:val="00EE5A57"/>
    <w:rsid w:val="00EE73A4"/>
    <w:rsid w:val="00EF057E"/>
    <w:rsid w:val="00EF19D3"/>
    <w:rsid w:val="00EF3323"/>
    <w:rsid w:val="00EF3CB9"/>
    <w:rsid w:val="00EF3E8F"/>
    <w:rsid w:val="00EF4A41"/>
    <w:rsid w:val="00EF5A4B"/>
    <w:rsid w:val="00EF5C4E"/>
    <w:rsid w:val="00EF662D"/>
    <w:rsid w:val="00EF67F3"/>
    <w:rsid w:val="00EF775D"/>
    <w:rsid w:val="00EF7825"/>
    <w:rsid w:val="00EF7E44"/>
    <w:rsid w:val="00F00B7A"/>
    <w:rsid w:val="00F01389"/>
    <w:rsid w:val="00F01568"/>
    <w:rsid w:val="00F01A37"/>
    <w:rsid w:val="00F01B24"/>
    <w:rsid w:val="00F02008"/>
    <w:rsid w:val="00F02444"/>
    <w:rsid w:val="00F029B7"/>
    <w:rsid w:val="00F02C47"/>
    <w:rsid w:val="00F037A8"/>
    <w:rsid w:val="00F039A1"/>
    <w:rsid w:val="00F03B70"/>
    <w:rsid w:val="00F05876"/>
    <w:rsid w:val="00F06729"/>
    <w:rsid w:val="00F078E7"/>
    <w:rsid w:val="00F07E48"/>
    <w:rsid w:val="00F07E5C"/>
    <w:rsid w:val="00F1213F"/>
    <w:rsid w:val="00F124D8"/>
    <w:rsid w:val="00F13A87"/>
    <w:rsid w:val="00F147DF"/>
    <w:rsid w:val="00F150EA"/>
    <w:rsid w:val="00F15292"/>
    <w:rsid w:val="00F1742E"/>
    <w:rsid w:val="00F17C81"/>
    <w:rsid w:val="00F20C9A"/>
    <w:rsid w:val="00F20F7C"/>
    <w:rsid w:val="00F21A73"/>
    <w:rsid w:val="00F21AC8"/>
    <w:rsid w:val="00F21D75"/>
    <w:rsid w:val="00F223C5"/>
    <w:rsid w:val="00F24AEF"/>
    <w:rsid w:val="00F31884"/>
    <w:rsid w:val="00F31920"/>
    <w:rsid w:val="00F32F54"/>
    <w:rsid w:val="00F34EDD"/>
    <w:rsid w:val="00F358A0"/>
    <w:rsid w:val="00F36728"/>
    <w:rsid w:val="00F37666"/>
    <w:rsid w:val="00F403BB"/>
    <w:rsid w:val="00F406EA"/>
    <w:rsid w:val="00F40A9C"/>
    <w:rsid w:val="00F419D0"/>
    <w:rsid w:val="00F41F03"/>
    <w:rsid w:val="00F4417F"/>
    <w:rsid w:val="00F4599D"/>
    <w:rsid w:val="00F459FC"/>
    <w:rsid w:val="00F4611B"/>
    <w:rsid w:val="00F46951"/>
    <w:rsid w:val="00F46F98"/>
    <w:rsid w:val="00F501A6"/>
    <w:rsid w:val="00F5039F"/>
    <w:rsid w:val="00F50FBA"/>
    <w:rsid w:val="00F511B0"/>
    <w:rsid w:val="00F5232F"/>
    <w:rsid w:val="00F52438"/>
    <w:rsid w:val="00F5261D"/>
    <w:rsid w:val="00F53299"/>
    <w:rsid w:val="00F536A0"/>
    <w:rsid w:val="00F5419C"/>
    <w:rsid w:val="00F545A3"/>
    <w:rsid w:val="00F5671C"/>
    <w:rsid w:val="00F60465"/>
    <w:rsid w:val="00F608F2"/>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1BF6"/>
    <w:rsid w:val="00F823B2"/>
    <w:rsid w:val="00F838CC"/>
    <w:rsid w:val="00F838E0"/>
    <w:rsid w:val="00F83C48"/>
    <w:rsid w:val="00F83D5E"/>
    <w:rsid w:val="00F867A9"/>
    <w:rsid w:val="00F87145"/>
    <w:rsid w:val="00F87E80"/>
    <w:rsid w:val="00F90583"/>
    <w:rsid w:val="00F90B6E"/>
    <w:rsid w:val="00F923F4"/>
    <w:rsid w:val="00F92766"/>
    <w:rsid w:val="00F92CCE"/>
    <w:rsid w:val="00F949E9"/>
    <w:rsid w:val="00F94B8C"/>
    <w:rsid w:val="00F958BD"/>
    <w:rsid w:val="00FA008A"/>
    <w:rsid w:val="00FA0188"/>
    <w:rsid w:val="00FA4F53"/>
    <w:rsid w:val="00FA5047"/>
    <w:rsid w:val="00FA5195"/>
    <w:rsid w:val="00FA5A2D"/>
    <w:rsid w:val="00FA5C4E"/>
    <w:rsid w:val="00FA5CA4"/>
    <w:rsid w:val="00FA5E9F"/>
    <w:rsid w:val="00FA6E97"/>
    <w:rsid w:val="00FB159A"/>
    <w:rsid w:val="00FB1D23"/>
    <w:rsid w:val="00FB2487"/>
    <w:rsid w:val="00FB3080"/>
    <w:rsid w:val="00FB5311"/>
    <w:rsid w:val="00FB5334"/>
    <w:rsid w:val="00FB57FA"/>
    <w:rsid w:val="00FB639E"/>
    <w:rsid w:val="00FB65E7"/>
    <w:rsid w:val="00FB6DBB"/>
    <w:rsid w:val="00FC0BFD"/>
    <w:rsid w:val="00FC244A"/>
    <w:rsid w:val="00FC2805"/>
    <w:rsid w:val="00FC291B"/>
    <w:rsid w:val="00FC3D19"/>
    <w:rsid w:val="00FC6A13"/>
    <w:rsid w:val="00FC6AC8"/>
    <w:rsid w:val="00FC6C64"/>
    <w:rsid w:val="00FC6FC6"/>
    <w:rsid w:val="00FC794C"/>
    <w:rsid w:val="00FD0192"/>
    <w:rsid w:val="00FD06B9"/>
    <w:rsid w:val="00FD09FC"/>
    <w:rsid w:val="00FD3D27"/>
    <w:rsid w:val="00FD4B46"/>
    <w:rsid w:val="00FD59C4"/>
    <w:rsid w:val="00FD6588"/>
    <w:rsid w:val="00FD6D5D"/>
    <w:rsid w:val="00FD7F97"/>
    <w:rsid w:val="00FE046F"/>
    <w:rsid w:val="00FE1079"/>
    <w:rsid w:val="00FE299F"/>
    <w:rsid w:val="00FE2A7F"/>
    <w:rsid w:val="00FE46CB"/>
    <w:rsid w:val="00FE5138"/>
    <w:rsid w:val="00FE5D3C"/>
    <w:rsid w:val="00FE61B4"/>
    <w:rsid w:val="00FE6F3D"/>
    <w:rsid w:val="00FE75C2"/>
    <w:rsid w:val="00FE7B33"/>
    <w:rsid w:val="00FF486D"/>
    <w:rsid w:val="00FF60DC"/>
    <w:rsid w:val="00FF657F"/>
    <w:rsid w:val="00FF6B21"/>
    <w:rsid w:val="00FF77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8694">
      <w:bodyDiv w:val="1"/>
      <w:marLeft w:val="0"/>
      <w:marRight w:val="0"/>
      <w:marTop w:val="0"/>
      <w:marBottom w:val="0"/>
      <w:divBdr>
        <w:top w:val="none" w:sz="0" w:space="0" w:color="auto"/>
        <w:left w:val="none" w:sz="0" w:space="0" w:color="auto"/>
        <w:bottom w:val="none" w:sz="0" w:space="0" w:color="auto"/>
        <w:right w:val="none" w:sz="0" w:space="0" w:color="auto"/>
      </w:divBdr>
    </w:div>
    <w:div w:id="50076247">
      <w:bodyDiv w:val="1"/>
      <w:marLeft w:val="0"/>
      <w:marRight w:val="0"/>
      <w:marTop w:val="0"/>
      <w:marBottom w:val="0"/>
      <w:divBdr>
        <w:top w:val="none" w:sz="0" w:space="0" w:color="auto"/>
        <w:left w:val="none" w:sz="0" w:space="0" w:color="auto"/>
        <w:bottom w:val="none" w:sz="0" w:space="0" w:color="auto"/>
        <w:right w:val="none" w:sz="0" w:space="0" w:color="auto"/>
      </w:divBdr>
    </w:div>
    <w:div w:id="65885748">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74866774">
      <w:bodyDiv w:val="1"/>
      <w:marLeft w:val="0"/>
      <w:marRight w:val="0"/>
      <w:marTop w:val="0"/>
      <w:marBottom w:val="0"/>
      <w:divBdr>
        <w:top w:val="none" w:sz="0" w:space="0" w:color="auto"/>
        <w:left w:val="none" w:sz="0" w:space="0" w:color="auto"/>
        <w:bottom w:val="none" w:sz="0" w:space="0" w:color="auto"/>
        <w:right w:val="none" w:sz="0" w:space="0" w:color="auto"/>
      </w:divBdr>
    </w:div>
    <w:div w:id="126171698">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63202234">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75526954">
      <w:bodyDiv w:val="1"/>
      <w:marLeft w:val="0"/>
      <w:marRight w:val="0"/>
      <w:marTop w:val="0"/>
      <w:marBottom w:val="0"/>
      <w:divBdr>
        <w:top w:val="none" w:sz="0" w:space="0" w:color="auto"/>
        <w:left w:val="none" w:sz="0" w:space="0" w:color="auto"/>
        <w:bottom w:val="none" w:sz="0" w:space="0" w:color="auto"/>
        <w:right w:val="none" w:sz="0" w:space="0" w:color="auto"/>
      </w:divBdr>
    </w:div>
    <w:div w:id="301693532">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98793960">
      <w:bodyDiv w:val="1"/>
      <w:marLeft w:val="0"/>
      <w:marRight w:val="0"/>
      <w:marTop w:val="0"/>
      <w:marBottom w:val="0"/>
      <w:divBdr>
        <w:top w:val="none" w:sz="0" w:space="0" w:color="auto"/>
        <w:left w:val="none" w:sz="0" w:space="0" w:color="auto"/>
        <w:bottom w:val="none" w:sz="0" w:space="0" w:color="auto"/>
        <w:right w:val="none" w:sz="0" w:space="0" w:color="auto"/>
      </w:divBdr>
    </w:div>
    <w:div w:id="400449078">
      <w:bodyDiv w:val="1"/>
      <w:marLeft w:val="0"/>
      <w:marRight w:val="0"/>
      <w:marTop w:val="0"/>
      <w:marBottom w:val="0"/>
      <w:divBdr>
        <w:top w:val="none" w:sz="0" w:space="0" w:color="auto"/>
        <w:left w:val="none" w:sz="0" w:space="0" w:color="auto"/>
        <w:bottom w:val="none" w:sz="0" w:space="0" w:color="auto"/>
        <w:right w:val="none" w:sz="0" w:space="0" w:color="auto"/>
      </w:divBdr>
    </w:div>
    <w:div w:id="407381410">
      <w:bodyDiv w:val="1"/>
      <w:marLeft w:val="0"/>
      <w:marRight w:val="0"/>
      <w:marTop w:val="0"/>
      <w:marBottom w:val="0"/>
      <w:divBdr>
        <w:top w:val="none" w:sz="0" w:space="0" w:color="auto"/>
        <w:left w:val="none" w:sz="0" w:space="0" w:color="auto"/>
        <w:bottom w:val="none" w:sz="0" w:space="0" w:color="auto"/>
        <w:right w:val="none" w:sz="0" w:space="0" w:color="auto"/>
      </w:divBdr>
    </w:div>
    <w:div w:id="414012916">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64143368">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02287350">
      <w:bodyDiv w:val="1"/>
      <w:marLeft w:val="0"/>
      <w:marRight w:val="0"/>
      <w:marTop w:val="0"/>
      <w:marBottom w:val="0"/>
      <w:divBdr>
        <w:top w:val="none" w:sz="0" w:space="0" w:color="auto"/>
        <w:left w:val="none" w:sz="0" w:space="0" w:color="auto"/>
        <w:bottom w:val="none" w:sz="0" w:space="0" w:color="auto"/>
        <w:right w:val="none" w:sz="0" w:space="0" w:color="auto"/>
      </w:divBdr>
    </w:div>
    <w:div w:id="797454620">
      <w:bodyDiv w:val="1"/>
      <w:marLeft w:val="0"/>
      <w:marRight w:val="0"/>
      <w:marTop w:val="0"/>
      <w:marBottom w:val="0"/>
      <w:divBdr>
        <w:top w:val="none" w:sz="0" w:space="0" w:color="auto"/>
        <w:left w:val="none" w:sz="0" w:space="0" w:color="auto"/>
        <w:bottom w:val="none" w:sz="0" w:space="0" w:color="auto"/>
        <w:right w:val="none" w:sz="0" w:space="0" w:color="auto"/>
      </w:divBdr>
    </w:div>
    <w:div w:id="810246467">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96386980">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97865569">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0305116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6611605">
      <w:bodyDiv w:val="1"/>
      <w:marLeft w:val="0"/>
      <w:marRight w:val="0"/>
      <w:marTop w:val="0"/>
      <w:marBottom w:val="0"/>
      <w:divBdr>
        <w:top w:val="none" w:sz="0" w:space="0" w:color="auto"/>
        <w:left w:val="none" w:sz="0" w:space="0" w:color="auto"/>
        <w:bottom w:val="none" w:sz="0" w:space="0" w:color="auto"/>
        <w:right w:val="none" w:sz="0" w:space="0" w:color="auto"/>
      </w:divBdr>
    </w:div>
    <w:div w:id="1768038780">
      <w:bodyDiv w:val="1"/>
      <w:marLeft w:val="0"/>
      <w:marRight w:val="0"/>
      <w:marTop w:val="0"/>
      <w:marBottom w:val="0"/>
      <w:divBdr>
        <w:top w:val="none" w:sz="0" w:space="0" w:color="auto"/>
        <w:left w:val="none" w:sz="0" w:space="0" w:color="auto"/>
        <w:bottom w:val="none" w:sz="0" w:space="0" w:color="auto"/>
        <w:right w:val="none" w:sz="0" w:space="0" w:color="auto"/>
      </w:divBdr>
    </w:div>
    <w:div w:id="1820993732">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62416489">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95528029">
      <w:bodyDiv w:val="1"/>
      <w:marLeft w:val="0"/>
      <w:marRight w:val="0"/>
      <w:marTop w:val="0"/>
      <w:marBottom w:val="0"/>
      <w:divBdr>
        <w:top w:val="none" w:sz="0" w:space="0" w:color="auto"/>
        <w:left w:val="none" w:sz="0" w:space="0" w:color="auto"/>
        <w:bottom w:val="none" w:sz="0" w:space="0" w:color="auto"/>
        <w:right w:val="none" w:sz="0" w:space="0" w:color="auto"/>
      </w:divBdr>
    </w:div>
    <w:div w:id="2015112974">
      <w:bodyDiv w:val="1"/>
      <w:marLeft w:val="0"/>
      <w:marRight w:val="0"/>
      <w:marTop w:val="0"/>
      <w:marBottom w:val="0"/>
      <w:divBdr>
        <w:top w:val="none" w:sz="0" w:space="0" w:color="auto"/>
        <w:left w:val="none" w:sz="0" w:space="0" w:color="auto"/>
        <w:bottom w:val="none" w:sz="0" w:space="0" w:color="auto"/>
        <w:right w:val="none" w:sz="0" w:space="0" w:color="auto"/>
      </w:divBdr>
    </w:div>
    <w:div w:id="2015566687">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Contexte.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5\Enquete%20CLS%2095%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5\Enquete%20CLS%2095%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a:t>Val-d'Oise</a:t>
            </a:r>
          </a:p>
        </c:rich>
      </c:tx>
      <c:layout>
        <c:manualLayout>
          <c:xMode val="edge"/>
          <c:yMode val="edge"/>
          <c:x val="0.47874664757814361"/>
          <c:y val="4.040584479178908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799721463388502"/>
          <c:y val="0.1120956440078018"/>
          <c:w val="0.852002721881987"/>
          <c:h val="0.73336545260609542"/>
        </c:manualLayout>
      </c:layout>
      <c:bar3DChart>
        <c:barDir val="col"/>
        <c:grouping val="clustered"/>
        <c:varyColors val="0"/>
        <c:ser>
          <c:idx val="0"/>
          <c:order val="0"/>
          <c:invertIfNegative val="0"/>
          <c:dLbls>
            <c:dLbl>
              <c:idx val="0"/>
              <c:layout>
                <c:manualLayout>
                  <c:x val="0"/>
                  <c:y val="0.3"/>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1"/>
              <c:layout>
                <c:manualLayout>
                  <c:x val="4.2194092827004216E-3"/>
                  <c:y val="0.33888888888888891"/>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2"/>
              <c:layout>
                <c:manualLayout>
                  <c:x val="4.2194092827003444E-3"/>
                  <c:y val="0.16111111111111112"/>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dLbl>
              <c:idx val="3"/>
              <c:layout>
                <c:manualLayout>
                  <c:x val="1.2658227848101266E-2"/>
                  <c:y val="8.8888888888888781E-2"/>
                </c:manualLayout>
              </c:layout>
              <c:spPr/>
              <c:txPr>
                <a:bodyPr anchor="ctr" anchorCtr="0"/>
                <a:lstStyle/>
                <a:p>
                  <a:pPr>
                    <a:defRPr>
                      <a:solidFill>
                        <a:schemeClr val="bg1"/>
                      </a:solidFill>
                    </a:defRPr>
                  </a:pPr>
                  <a:endParaRPr lang="fr-FR"/>
                </a:p>
              </c:txPr>
              <c:showLegendKey val="0"/>
              <c:showVal val="1"/>
              <c:showCatName val="0"/>
              <c:showSerName val="0"/>
              <c:showPercent val="0"/>
              <c:showBubbleSize val="0"/>
            </c:dLbl>
            <c:showLegendKey val="0"/>
            <c:showVal val="1"/>
            <c:showCatName val="0"/>
            <c:showSerName val="0"/>
            <c:showPercent val="0"/>
            <c:showBubbleSize val="0"/>
            <c:showLeaderLines val="0"/>
          </c:dLbls>
          <c:cat>
            <c:strRef>
              <c:f>'Graph Fiches CT'!$F$3:$F$6</c:f>
              <c:strCache>
                <c:ptCount val="4"/>
                <c:pt idx="0">
                  <c:v>ASV</c:v>
                </c:pt>
                <c:pt idx="1">
                  <c:v>PRE</c:v>
                </c:pt>
                <c:pt idx="2">
                  <c:v>Label Ville PNNS</c:v>
                </c:pt>
                <c:pt idx="3">
                  <c:v>Néant</c:v>
                </c:pt>
              </c:strCache>
            </c:strRef>
          </c:cat>
          <c:val>
            <c:numRef>
              <c:f>'Graph Fiches CT'!$G$3:$G$6</c:f>
              <c:numCache>
                <c:formatCode>0</c:formatCode>
                <c:ptCount val="4"/>
                <c:pt idx="0">
                  <c:v>8</c:v>
                </c:pt>
                <c:pt idx="1">
                  <c:v>9</c:v>
                </c:pt>
                <c:pt idx="2" formatCode="General">
                  <c:v>3</c:v>
                </c:pt>
                <c:pt idx="3" formatCode="General">
                  <c:v>1</c:v>
                </c:pt>
              </c:numCache>
            </c:numRef>
          </c:val>
        </c:ser>
        <c:dLbls>
          <c:showLegendKey val="0"/>
          <c:showVal val="0"/>
          <c:showCatName val="0"/>
          <c:showSerName val="0"/>
          <c:showPercent val="0"/>
          <c:showBubbleSize val="0"/>
        </c:dLbls>
        <c:gapWidth val="150"/>
        <c:shape val="box"/>
        <c:axId val="291853824"/>
        <c:axId val="291855360"/>
        <c:axId val="0"/>
      </c:bar3DChart>
      <c:catAx>
        <c:axId val="291853824"/>
        <c:scaling>
          <c:orientation val="minMax"/>
        </c:scaling>
        <c:delete val="0"/>
        <c:axPos val="b"/>
        <c:majorTickMark val="out"/>
        <c:minorTickMark val="none"/>
        <c:tickLblPos val="nextTo"/>
        <c:txPr>
          <a:bodyPr/>
          <a:lstStyle/>
          <a:p>
            <a:pPr>
              <a:defRPr sz="800"/>
            </a:pPr>
            <a:endParaRPr lang="fr-FR"/>
          </a:p>
        </c:txPr>
        <c:crossAx val="291855360"/>
        <c:crosses val="autoZero"/>
        <c:auto val="1"/>
        <c:lblAlgn val="ctr"/>
        <c:lblOffset val="100"/>
        <c:noMultiLvlLbl val="0"/>
      </c:catAx>
      <c:valAx>
        <c:axId val="291855360"/>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overlay val="0"/>
        </c:title>
        <c:numFmt formatCode="0" sourceLinked="1"/>
        <c:majorTickMark val="out"/>
        <c:minorTickMark val="none"/>
        <c:tickLblPos val="nextTo"/>
        <c:crossAx val="291853824"/>
        <c:crosses val="autoZero"/>
        <c:crossBetween val="between"/>
        <c:majorUnit val="1"/>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95</c:v>
                </c:pt>
              </c:strCache>
            </c:strRef>
          </c:tx>
          <c:spPr>
            <a:ln w="38100"/>
          </c:spPr>
          <c:invertIfNegative val="0"/>
          <c:cat>
            <c:strRef>
              <c:f>GRAPHIQUE!$A$52:$A$63</c:f>
              <c:strCache>
                <c:ptCount val="12"/>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Prise en charge PA/ PH…</c:v>
                </c:pt>
                <c:pt idx="9">
                  <c:v>Santé des jeunes</c:v>
                </c:pt>
                <c:pt idx="10">
                  <c:v>Conduites à risques</c:v>
                </c:pt>
                <c:pt idx="11">
                  <c:v>Santé bucco-dentaire</c:v>
                </c:pt>
              </c:strCache>
            </c:strRef>
          </c:cat>
          <c:val>
            <c:numRef>
              <c:f>GRAPHIQUE!$B$52:$B$63</c:f>
              <c:numCache>
                <c:formatCode>0%</c:formatCode>
                <c:ptCount val="12"/>
                <c:pt idx="0">
                  <c:v>0.17</c:v>
                </c:pt>
                <c:pt idx="1">
                  <c:v>0.02</c:v>
                </c:pt>
                <c:pt idx="2">
                  <c:v>0.05</c:v>
                </c:pt>
                <c:pt idx="3">
                  <c:v>0.17</c:v>
                </c:pt>
                <c:pt idx="4">
                  <c:v>0.1</c:v>
                </c:pt>
                <c:pt idx="5">
                  <c:v>0.12</c:v>
                </c:pt>
                <c:pt idx="6">
                  <c:v>0.05</c:v>
                </c:pt>
                <c:pt idx="7">
                  <c:v>0.02</c:v>
                </c:pt>
                <c:pt idx="8">
                  <c:v>0.03</c:v>
                </c:pt>
                <c:pt idx="9">
                  <c:v>0.02</c:v>
                </c:pt>
                <c:pt idx="10">
                  <c:v>0.05</c:v>
                </c:pt>
                <c:pt idx="11">
                  <c:v>0.03</c:v>
                </c:pt>
              </c:numCache>
            </c:numRef>
          </c:val>
        </c:ser>
        <c:dLbls>
          <c:showLegendKey val="0"/>
          <c:showVal val="0"/>
          <c:showCatName val="0"/>
          <c:showSerName val="0"/>
          <c:showPercent val="0"/>
          <c:showBubbleSize val="0"/>
        </c:dLbls>
        <c:gapWidth val="45"/>
        <c:gapDepth val="0"/>
        <c:shape val="box"/>
        <c:axId val="292023680"/>
        <c:axId val="292238464"/>
        <c:axId val="0"/>
      </c:bar3DChart>
      <c:catAx>
        <c:axId val="292023680"/>
        <c:scaling>
          <c:orientation val="minMax"/>
        </c:scaling>
        <c:delete val="0"/>
        <c:axPos val="b"/>
        <c:majorTickMark val="out"/>
        <c:minorTickMark val="none"/>
        <c:tickLblPos val="nextTo"/>
        <c:crossAx val="292238464"/>
        <c:crosses val="autoZero"/>
        <c:auto val="1"/>
        <c:lblAlgn val="ctr"/>
        <c:lblOffset val="100"/>
        <c:noMultiLvlLbl val="0"/>
      </c:catAx>
      <c:valAx>
        <c:axId val="292238464"/>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292023680"/>
        <c:crosses val="autoZero"/>
        <c:crossBetween val="between"/>
      </c:valAx>
    </c:plotArea>
    <c:legend>
      <c:legendPos val="r"/>
      <c:overlay val="0"/>
    </c:legend>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6920430107526887"/>
          <c:y val="2.8383261361492025E-5"/>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7437857364603618"/>
          <c:y val="6.7294217456329547E-2"/>
          <c:w val="0.71239740023709686"/>
          <c:h val="0.46314512981066591"/>
        </c:manualLayout>
      </c:layout>
      <c:bar3DChart>
        <c:barDir val="col"/>
        <c:grouping val="clustered"/>
        <c:varyColors val="0"/>
        <c:ser>
          <c:idx val="0"/>
          <c:order val="0"/>
          <c:tx>
            <c:strRef>
              <c:f>'Graphique Dpt'!$B$1</c:f>
              <c:strCache>
                <c:ptCount val="1"/>
                <c:pt idx="0">
                  <c:v>95</c:v>
                </c:pt>
              </c:strCache>
            </c:strRef>
          </c:tx>
          <c:invertIfNegative val="0"/>
          <c:cat>
            <c:strRef>
              <c:f>'Graphique Dpt'!$A$2:$A$15</c:f>
              <c:strCache>
                <c:ptCount val="14"/>
                <c:pt idx="0">
                  <c:v>Accès aux droits et aux soins </c:v>
                </c:pt>
                <c:pt idx="1">
                  <c:v>Nutrition et activité physique (prévention de l'obésité)</c:v>
                </c:pt>
                <c:pt idx="2">
                  <c:v>Cancer/ Dépistage …</c:v>
                </c:pt>
                <c:pt idx="3">
                  <c:v>Santé environnement/ Habitat</c:v>
                </c:pt>
                <c:pt idx="4">
                  <c:v>Offre de soins/ Démographie médicale …</c:v>
                </c:pt>
                <c:pt idx="5">
                  <c:v>Santé mentale</c:v>
                </c:pt>
                <c:pt idx="6">
                  <c:v>Conduites addictives</c:v>
                </c:pt>
                <c:pt idx="7">
                  <c:v>Personnes âgées/Dépendance …</c:v>
                </c:pt>
                <c:pt idx="8">
                  <c:v>Périnatalité/ Parentalité</c:v>
                </c:pt>
                <c:pt idx="9">
                  <c:v>Conduites à risques</c:v>
                </c:pt>
                <c:pt idx="10">
                  <c:v>Hygiène bucco-dentaire</c:v>
                </c:pt>
                <c:pt idx="11">
                  <c:v>Education Thérapeutique</c:v>
                </c:pt>
                <c:pt idx="12">
                  <c:v>Prévention/Promotion de la santé</c:v>
                </c:pt>
                <c:pt idx="13">
                  <c:v>Parcours/ Coordination des acteurs/ …</c:v>
                </c:pt>
              </c:strCache>
            </c:strRef>
          </c:cat>
          <c:val>
            <c:numRef>
              <c:f>'Graphique Dpt'!$B$2:$B$15</c:f>
              <c:numCache>
                <c:formatCode>0%</c:formatCode>
                <c:ptCount val="14"/>
                <c:pt idx="0">
                  <c:v>0.12</c:v>
                </c:pt>
                <c:pt idx="1">
                  <c:v>0.11</c:v>
                </c:pt>
                <c:pt idx="2">
                  <c:v>0.04</c:v>
                </c:pt>
                <c:pt idx="3">
                  <c:v>0.1</c:v>
                </c:pt>
                <c:pt idx="4">
                  <c:v>0.06</c:v>
                </c:pt>
                <c:pt idx="5">
                  <c:v>0.12</c:v>
                </c:pt>
                <c:pt idx="6">
                  <c:v>0.04</c:v>
                </c:pt>
                <c:pt idx="7">
                  <c:v>0.05</c:v>
                </c:pt>
                <c:pt idx="8">
                  <c:v>0.04</c:v>
                </c:pt>
                <c:pt idx="9">
                  <c:v>0.04</c:v>
                </c:pt>
                <c:pt idx="10">
                  <c:v>0.04</c:v>
                </c:pt>
                <c:pt idx="11">
                  <c:v>0.04</c:v>
                </c:pt>
                <c:pt idx="12">
                  <c:v>7.0000000000000007E-2</c:v>
                </c:pt>
                <c:pt idx="13">
                  <c:v>0.05</c:v>
                </c:pt>
              </c:numCache>
            </c:numRef>
          </c:val>
        </c:ser>
        <c:dLbls>
          <c:showLegendKey val="0"/>
          <c:showVal val="0"/>
          <c:showCatName val="0"/>
          <c:showSerName val="0"/>
          <c:showPercent val="0"/>
          <c:showBubbleSize val="0"/>
        </c:dLbls>
        <c:gapWidth val="51"/>
        <c:shape val="box"/>
        <c:axId val="292287616"/>
        <c:axId val="292289152"/>
        <c:axId val="0"/>
      </c:bar3DChart>
      <c:catAx>
        <c:axId val="292287616"/>
        <c:scaling>
          <c:orientation val="minMax"/>
        </c:scaling>
        <c:delete val="0"/>
        <c:axPos val="b"/>
        <c:majorTickMark val="out"/>
        <c:minorTickMark val="none"/>
        <c:tickLblPos val="nextTo"/>
        <c:crossAx val="292289152"/>
        <c:crosses val="autoZero"/>
        <c:auto val="1"/>
        <c:lblAlgn val="ctr"/>
        <c:lblOffset val="100"/>
        <c:noMultiLvlLbl val="0"/>
      </c:catAx>
      <c:valAx>
        <c:axId val="292289152"/>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292287616"/>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200"/>
          </a:pPr>
          <a:endParaRPr lang="fr-FR"/>
        </a:p>
      </c:txPr>
    </c:title>
    <c:autoTitleDeleted val="0"/>
    <c:plotArea>
      <c:layout/>
      <c:barChart>
        <c:barDir val="bar"/>
        <c:grouping val="clustered"/>
        <c:varyColors val="0"/>
        <c:ser>
          <c:idx val="0"/>
          <c:order val="0"/>
          <c:tx>
            <c:strRef>
              <c:f>'Graphique Dpt'!$B$61</c:f>
              <c:strCache>
                <c:ptCount val="1"/>
                <c:pt idx="0">
                  <c:v>95</c:v>
                </c:pt>
              </c:strCache>
            </c:strRef>
          </c:tx>
          <c:invertIfNegative val="0"/>
          <c:cat>
            <c:strRef>
              <c:f>'Graphique Dpt'!$A$62:$A$71</c:f>
              <c:strCache>
                <c:ptCount val="10"/>
                <c:pt idx="0">
                  <c:v>Scolaires, étudiants, apprentis</c:v>
                </c:pt>
                <c:pt idx="1">
                  <c:v>Jeunes en insertion professionnelle (16-25 ans)</c:v>
                </c:pt>
                <c:pt idx="2">
                  <c:v>Enfants de 0 à 5 ans</c:v>
                </c:pt>
                <c:pt idx="3">
                  <c:v>Personnes âgées</c:v>
                </c:pt>
                <c:pt idx="4">
                  <c:v>Jeunes de 6 à 19 ans (hors milieu scolaire)</c:v>
                </c:pt>
                <c:pt idx="5">
                  <c:v>Parents</c:v>
                </c:pt>
                <c:pt idx="6">
                  <c:v>Femmes enceintes </c:v>
                </c:pt>
                <c:pt idx="7">
                  <c:v>Personnes souffrant d’une pathologie particulière</c:v>
                </c:pt>
                <c:pt idx="8">
                  <c:v>Population générale </c:v>
                </c:pt>
                <c:pt idx="9">
                  <c:v>Habitants</c:v>
                </c:pt>
              </c:strCache>
            </c:strRef>
          </c:cat>
          <c:val>
            <c:numRef>
              <c:f>'Graphique Dpt'!$B$62:$B$71</c:f>
              <c:numCache>
                <c:formatCode>0%</c:formatCode>
                <c:ptCount val="10"/>
                <c:pt idx="0">
                  <c:v>0.9</c:v>
                </c:pt>
                <c:pt idx="1">
                  <c:v>0.8</c:v>
                </c:pt>
                <c:pt idx="2">
                  <c:v>0.8</c:v>
                </c:pt>
                <c:pt idx="3">
                  <c:v>0.7</c:v>
                </c:pt>
                <c:pt idx="4">
                  <c:v>0.7</c:v>
                </c:pt>
                <c:pt idx="5">
                  <c:v>1</c:v>
                </c:pt>
                <c:pt idx="6">
                  <c:v>0.9</c:v>
                </c:pt>
                <c:pt idx="7">
                  <c:v>0.7</c:v>
                </c:pt>
                <c:pt idx="8">
                  <c:v>0.8</c:v>
                </c:pt>
                <c:pt idx="9">
                  <c:v>0.9</c:v>
                </c:pt>
              </c:numCache>
            </c:numRef>
          </c:val>
        </c:ser>
        <c:dLbls>
          <c:showLegendKey val="0"/>
          <c:showVal val="0"/>
          <c:showCatName val="0"/>
          <c:showSerName val="0"/>
          <c:showPercent val="0"/>
          <c:showBubbleSize val="0"/>
        </c:dLbls>
        <c:gapWidth val="69"/>
        <c:axId val="293776384"/>
        <c:axId val="293778176"/>
      </c:barChart>
      <c:catAx>
        <c:axId val="293776384"/>
        <c:scaling>
          <c:orientation val="minMax"/>
        </c:scaling>
        <c:delete val="0"/>
        <c:axPos val="l"/>
        <c:majorTickMark val="out"/>
        <c:minorTickMark val="none"/>
        <c:tickLblPos val="nextTo"/>
        <c:crossAx val="293778176"/>
        <c:crosses val="autoZero"/>
        <c:auto val="1"/>
        <c:lblAlgn val="ctr"/>
        <c:lblOffset val="100"/>
        <c:noMultiLvlLbl val="0"/>
      </c:catAx>
      <c:valAx>
        <c:axId val="293778176"/>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293776384"/>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Val-d'Oise</a:t>
            </a:r>
          </a:p>
        </c:rich>
      </c:tx>
      <c:layout>
        <c:manualLayout>
          <c:xMode val="edge"/>
          <c:yMode val="edge"/>
          <c:x val="0.10420190358767431"/>
          <c:y val="0.24910629414566424"/>
        </c:manualLayout>
      </c:layout>
      <c:overlay val="0"/>
    </c:title>
    <c:autoTitleDeleted val="0"/>
    <c:plotArea>
      <c:layout>
        <c:manualLayout>
          <c:layoutTarget val="inner"/>
          <c:xMode val="edge"/>
          <c:yMode val="edge"/>
          <c:x val="2.950766385518536E-2"/>
          <c:y val="0.37796005229076096"/>
          <c:w val="0.52698704476887004"/>
          <c:h val="0.57175042308900581"/>
        </c:manualLayout>
      </c:layout>
      <c:pieChart>
        <c:varyColors val="1"/>
        <c:ser>
          <c:idx val="0"/>
          <c:order val="0"/>
          <c:dLbls>
            <c:dLbl>
              <c:idx val="0"/>
              <c:layout>
                <c:manualLayout>
                  <c:x val="-8.0072855661725603E-2"/>
                  <c:y val="0.13612582211007412"/>
                </c:manualLayout>
              </c:layout>
              <c:dLblPos val="bestFit"/>
              <c:showLegendKey val="0"/>
              <c:showVal val="1"/>
              <c:showCatName val="0"/>
              <c:showSerName val="0"/>
              <c:showPercent val="0"/>
              <c:showBubbleSize val="0"/>
            </c:dLbl>
            <c:dLbl>
              <c:idx val="3"/>
              <c:delete val="1"/>
            </c:dLbl>
            <c:dLblPos val="ctr"/>
            <c:showLegendKey val="0"/>
            <c:showVal val="0"/>
            <c:showCatName val="0"/>
            <c:showSerName val="0"/>
            <c:showPercent val="1"/>
            <c:showBubbleSize val="0"/>
            <c:showLeaderLines val="1"/>
          </c:dLbls>
          <c:cat>
            <c:strRef>
              <c:f>'Graphique Dpt'!$A$90:$A$93</c:f>
              <c:strCache>
                <c:ptCount val="4"/>
                <c:pt idx="0">
                  <c:v>critère non rempli</c:v>
                </c:pt>
                <c:pt idx="1">
                  <c:v>pas suffisamment</c:v>
                </c:pt>
                <c:pt idx="2">
                  <c:v>satisfaisant</c:v>
                </c:pt>
                <c:pt idx="3">
                  <c:v>très satisfaisant</c:v>
                </c:pt>
              </c:strCache>
            </c:strRef>
          </c:cat>
          <c:val>
            <c:numRef>
              <c:f>'Graphique Dpt'!$B$90:$B$93</c:f>
              <c:numCache>
                <c:formatCode>0%</c:formatCode>
                <c:ptCount val="4"/>
                <c:pt idx="0">
                  <c:v>0.1</c:v>
                </c:pt>
                <c:pt idx="1">
                  <c:v>0.3</c:v>
                </c:pt>
                <c:pt idx="2">
                  <c:v>0.6</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49986456319293"/>
          <c:y val="0.56544594087901179"/>
          <c:w val="0.36967934168371303"/>
          <c:h val="0.23705671926144367"/>
        </c:manualLayout>
      </c:layout>
      <c:overlay val="0"/>
    </c:legend>
    <c:plotVisOnly val="1"/>
    <c:dispBlanksAs val="gap"/>
    <c:showDLblsOverMax val="0"/>
  </c:chart>
  <c:spPr>
    <a:ln>
      <a:noFill/>
    </a:ln>
  </c:spPr>
  <c:txPr>
    <a:bodyPr/>
    <a:lstStyle/>
    <a:p>
      <a:pPr>
        <a:defRPr sz="800" b="1"/>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95</a:t>
            </a:r>
          </a:p>
        </c:rich>
      </c:tx>
      <c:layout>
        <c:manualLayout>
          <c:xMode val="edge"/>
          <c:yMode val="edge"/>
          <c:x val="0.40354141732283461"/>
          <c:y val="6.4658940104397059E-2"/>
        </c:manualLayout>
      </c:layout>
      <c:overlay val="0"/>
    </c:title>
    <c:autoTitleDeleted val="0"/>
    <c:plotArea>
      <c:layout>
        <c:manualLayout>
          <c:layoutTarget val="inner"/>
          <c:xMode val="edge"/>
          <c:yMode val="edge"/>
          <c:x val="0.13377049868766405"/>
          <c:y val="0.19302427084254917"/>
          <c:w val="0.54764010498687665"/>
          <c:h val="0.7691574508242649"/>
        </c:manualLayout>
      </c:layout>
      <c:pieChart>
        <c:varyColors val="1"/>
        <c:ser>
          <c:idx val="0"/>
          <c:order val="0"/>
          <c:explosion val="25"/>
          <c:dPt>
            <c:idx val="1"/>
            <c:bubble3D val="0"/>
            <c:explosion val="0"/>
          </c:dPt>
          <c:dLbls>
            <c:dLblPos val="ctr"/>
            <c:showLegendKey val="0"/>
            <c:showVal val="0"/>
            <c:showCatName val="0"/>
            <c:showSerName val="0"/>
            <c:showPercent val="1"/>
            <c:showBubbleSize val="0"/>
            <c:showLeaderLines val="1"/>
          </c:dLbls>
          <c:cat>
            <c:strRef>
              <c:f>'Graphique Dpt'!$A$114:$A$115</c:f>
              <c:strCache>
                <c:ptCount val="2"/>
                <c:pt idx="0">
                  <c:v>Oui</c:v>
                </c:pt>
                <c:pt idx="1">
                  <c:v>Non</c:v>
                </c:pt>
              </c:strCache>
            </c:strRef>
          </c:cat>
          <c:val>
            <c:numRef>
              <c:f>'Graphique Dpt'!$B$114:$B$115</c:f>
              <c:numCache>
                <c:formatCode>0%</c:formatCode>
                <c:ptCount val="2"/>
                <c:pt idx="0">
                  <c:v>0.5</c:v>
                </c:pt>
                <c:pt idx="1">
                  <c:v>0.5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2519559055118099"/>
          <c:y val="0.47409537290984693"/>
          <c:w val="0.18502677165354331"/>
          <c:h val="0.16743438320209975"/>
        </c:manualLayout>
      </c:layout>
      <c:overlay val="0"/>
    </c:legend>
    <c:plotVisOnly val="1"/>
    <c:dispBlanksAs val="gap"/>
    <c:showDLblsOverMax val="0"/>
  </c:chart>
  <c:spPr>
    <a:ln>
      <a:solidFill>
        <a:schemeClr val="bg1"/>
      </a:solidFill>
    </a:ln>
  </c:spPr>
  <c:txPr>
    <a:bodyPr/>
    <a:lstStyle/>
    <a:p>
      <a:pPr>
        <a:defRPr sz="800" b="1"/>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-La réalisation interne du diagnostic par la coordinatrice ASV en l'absence de financements : méthode d'enquête à concevoir en parallèle des actions déjà menées </a:t>
          </a:r>
        </a:p>
        <a:p>
          <a:pPr algn="just"/>
          <a:r>
            <a:rPr lang="fr-FR" sz="1200"/>
            <a:t>-Certains enjeux de santé dépassent le champ de compétence de la CT sur le pilotage du CLS </a:t>
          </a:r>
        </a:p>
        <a:p>
          <a:pPr algn="just"/>
          <a:r>
            <a:rPr lang="fr-FR" sz="1200"/>
            <a:t>-La raréfaction des professionnels de santé locaux à intégrer dans la dynamique partenariale pour animer les actions de prévention </a:t>
          </a:r>
        </a:p>
        <a:p>
          <a:pPr algn="just"/>
          <a:r>
            <a:rPr lang="fr-FR" sz="1200"/>
            <a:t>-L’instance du comité technique peut devenir superflue quand les partenaires se rencontrent régulièrement sur le niveau opérationnel </a:t>
          </a:r>
        </a:p>
        <a:p>
          <a:pPr algn="just"/>
          <a:r>
            <a:rPr lang="fr-FR" sz="1200"/>
            <a:t>-L’absence de couplage entre la programmation CLS et le financement des actions le composant</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Le maillage partenarial et interne aux services municipaux qualitatif et donc facilitateur </a:t>
          </a:r>
        </a:p>
        <a:p>
          <a:pPr algn="just"/>
          <a:r>
            <a:rPr lang="fr-FR" sz="1200" b="0"/>
            <a:t>-La participation aisée des habitants et des professionnels </a:t>
          </a:r>
        </a:p>
        <a:p>
          <a:pPr algn="just"/>
          <a:r>
            <a:rPr lang="fr-FR" sz="1200" b="0"/>
            <a:t>-La réflexion et l’implication municipale antérieure au CLS : pré-existence de programmes d'actions répondant à une dynamique de prévention et promotion de la santé sur la Ville </a:t>
          </a:r>
        </a:p>
        <a:p>
          <a:pPr algn="just"/>
          <a:r>
            <a:rPr lang="fr-FR" sz="1200" b="0"/>
            <a:t>-La production de données par les partenaires signataires ou contributeurs </a:t>
          </a:r>
        </a:p>
        <a:p>
          <a:pPr algn="just"/>
          <a:r>
            <a:rPr lang="fr-FR" sz="1200" b="0"/>
            <a:t>-Une meilleure lisibilité des problématiques santé de notre territoire par des partenaires institutionnels qui ont pris appui sur les démarches ASV et CLS pour y répondre dans le cadre de leur champs d'intervention (CPAM et périnatalité)</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19433" custLinFactNeighborX="-1803" custLinFactNeighborY="-61701"/>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12009" custLinFactNeighborX="100000" custLinFactNeighborY="-45891">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14984" custScaleY="89194" custLinFactX="-14974" custLinFactNeighborX="-100000" custLinFactNeighborY="-44499">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6737" custLinFactNeighborX="7972"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168956" custLinFactNeighborX="-7024" custLinFactNeighborY="-20000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196653" custLinFactX="2509163" custLinFactNeighborX="2600000" custLinFactNeighborY="-4747"/>
      <dgm:spPr/>
      <dgm:t>
        <a:bodyPr/>
        <a:lstStyle/>
        <a:p>
          <a:endParaRPr lang="fr-FR"/>
        </a:p>
      </dgm:t>
    </dgm:pt>
  </dgm:ptLst>
  <dgm:cxnLst>
    <dgm:cxn modelId="{88213E6E-B7F3-4B7F-B2A7-F97E26459DD6}" type="presOf" srcId="{4FB5F296-053E-42E0-AE17-1ED46C5C8BFA}" destId="{3C03220C-4273-4054-A38C-66160059C289}" srcOrd="0" destOrd="0" presId="urn:microsoft.com/office/officeart/2009/3/layout/PlusandMinus"/>
    <dgm:cxn modelId="{36FDB193-FECE-4BDE-B14E-B96F3439FB67}"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33C8F67C-F3B1-4B77-92CE-4D6E167974CD}" type="presOf" srcId="{32E76C92-F3EC-4B23-BB03-03C24E7146A4}"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49185277-D61A-414D-8551-382D3AC1A3BC}" type="presParOf" srcId="{F37D6508-F31E-432C-BC97-6FD10D2DD5AD}" destId="{8FE01C4E-84B5-4EAC-85B7-9C6FD30EFC73}" srcOrd="0" destOrd="0" presId="urn:microsoft.com/office/officeart/2009/3/layout/PlusandMinus"/>
    <dgm:cxn modelId="{B98128DD-CD11-48CE-8A6B-2AD82E8024B3}" type="presParOf" srcId="{F37D6508-F31E-432C-BC97-6FD10D2DD5AD}" destId="{3C03220C-4273-4054-A38C-66160059C289}" srcOrd="1" destOrd="0" presId="urn:microsoft.com/office/officeart/2009/3/layout/PlusandMinus"/>
    <dgm:cxn modelId="{9F03C4FB-6F20-416D-B180-0F93FEF2DFB2}" type="presParOf" srcId="{F37D6508-F31E-432C-BC97-6FD10D2DD5AD}" destId="{F77505D0-72BE-468B-A491-874709C317D3}" srcOrd="2" destOrd="0" presId="urn:microsoft.com/office/officeart/2009/3/layout/PlusandMinus"/>
    <dgm:cxn modelId="{34D5BFF1-6886-45EE-8797-48350639A3A3}" type="presParOf" srcId="{F37D6508-F31E-432C-BC97-6FD10D2DD5AD}" destId="{E91144BC-9071-4F3E-A90E-287A2C13AFBD}" srcOrd="3" destOrd="0" presId="urn:microsoft.com/office/officeart/2009/3/layout/PlusandMinus"/>
    <dgm:cxn modelId="{BD5FD1D2-9799-43D4-BAA7-1594C6440692}" type="presParOf" srcId="{F37D6508-F31E-432C-BC97-6FD10D2DD5AD}" destId="{962A9093-62F6-4389-A28E-15288981BFD6}" srcOrd="4" destOrd="0" presId="urn:microsoft.com/office/officeart/2009/3/layout/PlusandMinus"/>
    <dgm:cxn modelId="{D7342044-837A-4C39-B44B-AE79E158FD1A}"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-La réalisation interne du diagnostic par la coordinatrice ASV en l'absence de financements : méthode d'enquête à concevoir en parallèle des actions déjà menées </a:t>
          </a:r>
        </a:p>
        <a:p>
          <a:pPr algn="just"/>
          <a:r>
            <a:rPr lang="fr-FR" sz="1200"/>
            <a:t>-Certains enjeux de santé dépassent le champ de compétence de la CT sur le pilotage du CLS </a:t>
          </a:r>
        </a:p>
        <a:p>
          <a:pPr algn="just"/>
          <a:r>
            <a:rPr lang="fr-FR" sz="1200"/>
            <a:t>-La raréfaction des professionnels de santé locaux à intégrer dans la dynamique partenariale pour animer les actions de prévention </a:t>
          </a:r>
        </a:p>
        <a:p>
          <a:pPr algn="just"/>
          <a:r>
            <a:rPr lang="fr-FR" sz="1200"/>
            <a:t>-L’instance du comité technique peut devenir superflue quand les partenaires se rencontrent régulièrement sur le niveau opérationnel </a:t>
          </a:r>
        </a:p>
        <a:p>
          <a:pPr algn="just"/>
          <a:r>
            <a:rPr lang="fr-FR" sz="1200"/>
            <a:t>-L’absence de couplage entre la programmation CLS et le financement des actions le composant</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Le maillage partenarial et interne aux services municipaux qualitatif et donc facilitateur </a:t>
          </a:r>
        </a:p>
        <a:p>
          <a:pPr algn="just"/>
          <a:r>
            <a:rPr lang="fr-FR" sz="1200" b="0"/>
            <a:t>-La participation aisée des habitants et des professionnels </a:t>
          </a:r>
        </a:p>
        <a:p>
          <a:pPr algn="just"/>
          <a:r>
            <a:rPr lang="fr-FR" sz="1200" b="0"/>
            <a:t>-La réflexion et l’implication municipale antérieure au CLS : pré-existence de programmes d'actions répondant à une dynamique de prévention et promotion de la santé sur la Ville </a:t>
          </a:r>
        </a:p>
        <a:p>
          <a:pPr algn="just"/>
          <a:r>
            <a:rPr lang="fr-FR" sz="1200" b="0"/>
            <a:t>-La production de données par les partenaires signataires ou contributeurs </a:t>
          </a:r>
        </a:p>
        <a:p>
          <a:pPr algn="just"/>
          <a:r>
            <a:rPr lang="fr-FR" sz="1200" b="0"/>
            <a:t>-Une meilleure lisibilité des problématiques santé de notre territoire par des partenaires institutionnels qui ont pris appui sur les démarches ASV et CLS pour y répondre dans le cadre de leur champs d'intervention (CPAM et périnatalité)</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19433" custLinFactNeighborX="-1803" custLinFactNeighborY="-61701"/>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12009" custLinFactNeighborX="100000" custLinFactNeighborY="-45891">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14984" custScaleY="89194" custLinFactX="-14974" custLinFactNeighborX="-100000" custLinFactNeighborY="-44499">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6737" custLinFactNeighborX="7972"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168956" custLinFactNeighborX="-7024" custLinFactNeighborY="-20000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196653" custLinFactX="2509163" custLinFactNeighborX="2600000" custLinFactNeighborY="-4747"/>
      <dgm:spPr/>
      <dgm:t>
        <a:bodyPr/>
        <a:lstStyle/>
        <a:p>
          <a:endParaRPr lang="fr-FR"/>
        </a:p>
      </dgm:t>
    </dgm:pt>
  </dgm:ptLst>
  <dgm:cxnLst>
    <dgm:cxn modelId="{88213E6E-B7F3-4B7F-B2A7-F97E26459DD6}" type="presOf" srcId="{4FB5F296-053E-42E0-AE17-1ED46C5C8BFA}" destId="{3C03220C-4273-4054-A38C-66160059C289}" srcOrd="0" destOrd="0" presId="urn:microsoft.com/office/officeart/2009/3/layout/PlusandMinus"/>
    <dgm:cxn modelId="{36FDB193-FECE-4BDE-B14E-B96F3439FB67}"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33C8F67C-F3B1-4B77-92CE-4D6E167974CD}" type="presOf" srcId="{32E76C92-F3EC-4B23-BB03-03C24E7146A4}"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49185277-D61A-414D-8551-382D3AC1A3BC}" type="presParOf" srcId="{F37D6508-F31E-432C-BC97-6FD10D2DD5AD}" destId="{8FE01C4E-84B5-4EAC-85B7-9C6FD30EFC73}" srcOrd="0" destOrd="0" presId="urn:microsoft.com/office/officeart/2009/3/layout/PlusandMinus"/>
    <dgm:cxn modelId="{B98128DD-CD11-48CE-8A6B-2AD82E8024B3}" type="presParOf" srcId="{F37D6508-F31E-432C-BC97-6FD10D2DD5AD}" destId="{3C03220C-4273-4054-A38C-66160059C289}" srcOrd="1" destOrd="0" presId="urn:microsoft.com/office/officeart/2009/3/layout/PlusandMinus"/>
    <dgm:cxn modelId="{9F03C4FB-6F20-416D-B180-0F93FEF2DFB2}" type="presParOf" srcId="{F37D6508-F31E-432C-BC97-6FD10D2DD5AD}" destId="{F77505D0-72BE-468B-A491-874709C317D3}" srcOrd="2" destOrd="0" presId="urn:microsoft.com/office/officeart/2009/3/layout/PlusandMinus"/>
    <dgm:cxn modelId="{34D5BFF1-6886-45EE-8797-48350639A3A3}" type="presParOf" srcId="{F37D6508-F31E-432C-BC97-6FD10D2DD5AD}" destId="{E91144BC-9071-4F3E-A90E-287A2C13AFBD}" srcOrd="3" destOrd="0" presId="urn:microsoft.com/office/officeart/2009/3/layout/PlusandMinus"/>
    <dgm:cxn modelId="{BD5FD1D2-9799-43D4-BAA7-1594C6440692}" type="presParOf" srcId="{F37D6508-F31E-432C-BC97-6FD10D2DD5AD}" destId="{962A9093-62F6-4389-A28E-15288981BFD6}" srcOrd="4" destOrd="0" presId="urn:microsoft.com/office/officeart/2009/3/layout/PlusandMinus"/>
    <dgm:cxn modelId="{D7342044-837A-4C39-B44B-AE79E158FD1A}"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586647" cy="5582002"/>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3023507" y="978703"/>
          <a:ext cx="2495285" cy="193998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-La réalisation interne du diagnostic par la coordinatrice ASV en l'absence de financements : méthode d'enquête à concevoir en parallèle des actions déjà menées </a:t>
          </a:r>
        </a:p>
        <a:p>
          <a:pPr lvl="0" algn="just" defTabSz="533400">
            <a:lnSpc>
              <a:spcPct val="90000"/>
            </a:lnSpc>
            <a:spcBef>
              <a:spcPct val="0"/>
            </a:spcBef>
            <a:spcAft>
              <a:spcPct val="35000"/>
            </a:spcAft>
          </a:pPr>
          <a:r>
            <a:rPr lang="fr-FR" sz="1200" kern="1200"/>
            <a:t>-Certains enjeux de santé dépassent le champ de compétence de la CT sur le pilotage du CLS </a:t>
          </a:r>
        </a:p>
        <a:p>
          <a:pPr lvl="0" algn="just" defTabSz="533400">
            <a:lnSpc>
              <a:spcPct val="90000"/>
            </a:lnSpc>
            <a:spcBef>
              <a:spcPct val="0"/>
            </a:spcBef>
            <a:spcAft>
              <a:spcPct val="35000"/>
            </a:spcAft>
          </a:pPr>
          <a:r>
            <a:rPr lang="fr-FR" sz="1200" kern="1200"/>
            <a:t>-La raréfaction des professionnels de santé locaux à intégrer dans la dynamique partenariale pour animer les actions de prévention </a:t>
          </a:r>
        </a:p>
        <a:p>
          <a:pPr lvl="0" algn="just" defTabSz="533400">
            <a:lnSpc>
              <a:spcPct val="90000"/>
            </a:lnSpc>
            <a:spcBef>
              <a:spcPct val="0"/>
            </a:spcBef>
            <a:spcAft>
              <a:spcPct val="35000"/>
            </a:spcAft>
          </a:pPr>
          <a:r>
            <a:rPr lang="fr-FR" sz="1200" kern="1200"/>
            <a:t>-L’instance du comité technique peut devenir superflue quand les partenaires se rencontrent régulièrement sur le niveau opérationnel </a:t>
          </a:r>
        </a:p>
        <a:p>
          <a:pPr lvl="0" algn="just" defTabSz="533400">
            <a:lnSpc>
              <a:spcPct val="90000"/>
            </a:lnSpc>
            <a:spcBef>
              <a:spcPct val="0"/>
            </a:spcBef>
            <a:spcAft>
              <a:spcPct val="35000"/>
            </a:spcAft>
          </a:pPr>
          <a:r>
            <a:rPr lang="fr-FR" sz="1200" kern="1200"/>
            <a:t>-L’absence de couplage entre la programmation CLS et le financement des actions le composant</a:t>
          </a:r>
          <a:endParaRPr lang="fr-FR" sz="1200" b="0" i="1" kern="1200" dirty="0">
            <a:latin typeface="Calibri" panose="020F0502020204030204" pitchFamily="34" charset="0"/>
          </a:endParaRPr>
        </a:p>
      </dsp:txBody>
      <dsp:txXfrm>
        <a:off x="3023507" y="978703"/>
        <a:ext cx="2495285" cy="1939987"/>
      </dsp:txXfrm>
    </dsp:sp>
    <dsp:sp modelId="{F77505D0-72BE-468B-A491-874709C317D3}">
      <dsp:nvSpPr>
        <dsp:cNvPr id="0" name=""/>
        <dsp:cNvSpPr/>
      </dsp:nvSpPr>
      <dsp:spPr>
        <a:xfrm>
          <a:off x="105394" y="1008463"/>
          <a:ext cx="2628271" cy="19410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Le maillage partenarial et interne aux services municipaux qualitatif et donc facilitateur </a:t>
          </a:r>
        </a:p>
        <a:p>
          <a:pPr lvl="0" algn="just" defTabSz="533400">
            <a:lnSpc>
              <a:spcPct val="90000"/>
            </a:lnSpc>
            <a:spcBef>
              <a:spcPct val="0"/>
            </a:spcBef>
            <a:spcAft>
              <a:spcPct val="35000"/>
            </a:spcAft>
          </a:pPr>
          <a:r>
            <a:rPr lang="fr-FR" sz="1200" b="0" kern="1200"/>
            <a:t>-La participation aisée des habitants et des professionnels </a:t>
          </a:r>
        </a:p>
        <a:p>
          <a:pPr lvl="0" algn="just" defTabSz="533400">
            <a:lnSpc>
              <a:spcPct val="90000"/>
            </a:lnSpc>
            <a:spcBef>
              <a:spcPct val="0"/>
            </a:spcBef>
            <a:spcAft>
              <a:spcPct val="35000"/>
            </a:spcAft>
          </a:pPr>
          <a:r>
            <a:rPr lang="fr-FR" sz="1200" b="0" kern="1200"/>
            <a:t>-La réflexion et l’implication municipale antérieure au CLS : pré-existence de programmes d'actions répondant à une dynamique de prévention et promotion de la santé sur la Ville </a:t>
          </a:r>
        </a:p>
        <a:p>
          <a:pPr lvl="0" algn="just" defTabSz="533400">
            <a:lnSpc>
              <a:spcPct val="90000"/>
            </a:lnSpc>
            <a:spcBef>
              <a:spcPct val="0"/>
            </a:spcBef>
            <a:spcAft>
              <a:spcPct val="35000"/>
            </a:spcAft>
          </a:pPr>
          <a:r>
            <a:rPr lang="fr-FR" sz="1200" b="0" kern="1200"/>
            <a:t>-La production de données par les partenaires signataires ou contributeurs </a:t>
          </a:r>
        </a:p>
        <a:p>
          <a:pPr lvl="0" algn="just" defTabSz="533400">
            <a:lnSpc>
              <a:spcPct val="90000"/>
            </a:lnSpc>
            <a:spcBef>
              <a:spcPct val="0"/>
            </a:spcBef>
            <a:spcAft>
              <a:spcPct val="35000"/>
            </a:spcAft>
          </a:pPr>
          <a:r>
            <a:rPr lang="fr-FR" sz="1200" b="0" kern="1200"/>
            <a:t>-Une meilleure lisibilité des problématiques santé de notre territoire par des partenaires institutionnels qui ont pris appui sur les démarches ASV et CLS pour y répondre dans le cadre de leur champs d'intervention (CPAM et périnatalité)</a:t>
          </a:r>
          <a:endParaRPr lang="fr-FR" sz="1200" b="0" kern="1200" dirty="0">
            <a:latin typeface="Calibri" panose="020F0502020204030204" pitchFamily="34" charset="0"/>
          </a:endParaRPr>
        </a:p>
      </dsp:txBody>
      <dsp:txXfrm>
        <a:off x="105394" y="1008463"/>
        <a:ext cx="2628271" cy="1941053"/>
      </dsp:txXfrm>
    </dsp:sp>
    <dsp:sp modelId="{E91144BC-9071-4F3E-A90E-287A2C13AFBD}">
      <dsp:nvSpPr>
        <dsp:cNvPr id="0" name=""/>
        <dsp:cNvSpPr/>
      </dsp:nvSpPr>
      <dsp:spPr>
        <a:xfrm>
          <a:off x="59148" y="133350"/>
          <a:ext cx="820262" cy="747258"/>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642303" y="228600"/>
          <a:ext cx="822035" cy="361037"/>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905587" y="760799"/>
          <a:ext cx="11315" cy="4087423"/>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AF5AD-619D-4F5E-BD7A-2165B4F0E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964</Words>
  <Characters>5303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43</cp:revision>
  <cp:lastPrinted>2017-07-04T15:46:00Z</cp:lastPrinted>
  <dcterms:created xsi:type="dcterms:W3CDTF">2017-03-21T13:22:00Z</dcterms:created>
  <dcterms:modified xsi:type="dcterms:W3CDTF">2017-07-04T15:48:00Z</dcterms:modified>
</cp:coreProperties>
</file>