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5A" w:rsidRDefault="004B205A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4B205A" w:rsidRPr="00D138B1" w:rsidRDefault="00F96CFB" w:rsidP="004B205A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Magny-en-Vexin</w:t>
      </w:r>
    </w:p>
    <w:p w:rsidR="00055CDC" w:rsidRPr="0019239B" w:rsidRDefault="009F6812" w:rsidP="004B205A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055CDC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823554">
        <w:rPr>
          <w:rFonts w:ascii="Arial" w:hAnsi="Arial" w:cs="Arial"/>
          <w:b/>
          <w:sz w:val="24"/>
          <w:szCs w:val="24"/>
        </w:rPr>
        <w:t>France dont 10</w:t>
      </w:r>
      <w:r w:rsidR="00025E4E">
        <w:rPr>
          <w:rFonts w:ascii="Arial" w:hAnsi="Arial" w:cs="Arial"/>
          <w:b/>
          <w:sz w:val="24"/>
          <w:szCs w:val="24"/>
        </w:rPr>
        <w:t xml:space="preserve"> CLS en Val-</w:t>
      </w:r>
      <w:r w:rsidR="00823554">
        <w:rPr>
          <w:rFonts w:ascii="Arial" w:hAnsi="Arial" w:cs="Arial"/>
          <w:b/>
          <w:sz w:val="24"/>
          <w:szCs w:val="24"/>
        </w:rPr>
        <w:t>d’Oise</w:t>
      </w:r>
      <w:r w:rsidRPr="009F6812">
        <w:rPr>
          <w:rFonts w:ascii="Arial" w:hAnsi="Arial" w:cs="Arial"/>
          <w:sz w:val="24"/>
          <w:szCs w:val="24"/>
        </w:rPr>
        <w:t>.</w:t>
      </w:r>
    </w:p>
    <w:p w:rsidR="004B205A" w:rsidRDefault="004B205A" w:rsidP="004B205A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0165D5" w:rsidRDefault="00DF6DAD" w:rsidP="000165D5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350EC6" wp14:editId="2D847CAD">
                <wp:simplePos x="0" y="0"/>
                <wp:positionH relativeFrom="column">
                  <wp:posOffset>552450</wp:posOffset>
                </wp:positionH>
                <wp:positionV relativeFrom="paragraph">
                  <wp:posOffset>1325245</wp:posOffset>
                </wp:positionV>
                <wp:extent cx="1657350" cy="34290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440D5F" w:rsidRDefault="009C6E33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 w:rsidRPr="00DF6DA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43.5pt;margin-top:104.35pt;width:130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" fillcolor="white [3201]" strokecolor="#4f81bd [3204]" strokeweight="2pt">
                <v:textbox>
                  <w:txbxContent>
                    <w:p w:rsidR="009C6E33" w:rsidRPr="00440D5F" w:rsidRDefault="009C6E33" w:rsidP="002D6EA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 w:rsidRPr="00DF6DAD">
                        <w:rPr>
                          <w:rFonts w:ascii="Arial" w:hAnsi="Arial" w:cs="Arial"/>
                          <w:color w:val="000000" w:themeColor="text1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9DC1A1" wp14:editId="2719FE14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B2381E" wp14:editId="031FB17E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</w:t>
      </w:r>
      <w:r w:rsidR="00665163">
        <w:rPr>
          <w:rFonts w:ascii="Arial" w:hAnsi="Arial" w:cs="Arial"/>
          <w:noProof/>
          <w:lang w:eastAsia="fr-FR"/>
        </w:rPr>
        <w:t xml:space="preserve">                        </w:t>
      </w:r>
      <w:r w:rsidR="00317441">
        <w:rPr>
          <w:rFonts w:ascii="Arial" w:hAnsi="Arial" w:cs="Arial"/>
          <w:noProof/>
          <w:lang w:eastAsia="fr-FR"/>
        </w:rPr>
        <w:t xml:space="preserve">    </w:t>
      </w:r>
      <w:r w:rsidR="00665163">
        <w:rPr>
          <w:noProof/>
          <w:lang w:eastAsia="fr-FR"/>
        </w:rPr>
        <w:drawing>
          <wp:inline distT="0" distB="0" distL="0" distR="0" wp14:anchorId="71E8D309" wp14:editId="0BF4FD2E">
            <wp:extent cx="3009900" cy="183832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65D5" w:rsidRPr="00301831" w:rsidRDefault="00317441" w:rsidP="00301831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 w:rsidRPr="000165D5">
        <w:rPr>
          <w:rFonts w:ascii="Arial" w:hAnsi="Arial" w:cs="Arial"/>
          <w:noProof/>
          <w:lang w:eastAsia="fr-FR"/>
        </w:rPr>
        <w:t xml:space="preserve">                                                                           </w:t>
      </w:r>
      <w:r w:rsidR="00FA5E9F" w:rsidRPr="000165D5">
        <w:rPr>
          <w:rFonts w:ascii="Arial" w:hAnsi="Arial" w:cs="Arial"/>
          <w:noProof/>
          <w:lang w:eastAsia="fr-FR"/>
        </w:rPr>
        <w:t xml:space="preserve">         </w:t>
      </w:r>
      <w:r w:rsidRPr="000165D5">
        <w:rPr>
          <w:rFonts w:ascii="Arial" w:hAnsi="Arial" w:cs="Arial"/>
          <w:noProof/>
          <w:lang w:eastAsia="fr-FR"/>
        </w:rPr>
        <w:t xml:space="preserve"> </w:t>
      </w:r>
      <w:r w:rsidR="00D66900" w:rsidRPr="000165D5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4C9DF94E" wp14:editId="63721414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17441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5BAF8" wp14:editId="52E278DC">
                <wp:simplePos x="0" y="0"/>
                <wp:positionH relativeFrom="column">
                  <wp:posOffset>3781424</wp:posOffset>
                </wp:positionH>
                <wp:positionV relativeFrom="paragraph">
                  <wp:posOffset>338455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9F6812" w:rsidRDefault="009C6E33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 =&gt; 9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26.6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AZ&#10;cApu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9F6812" w:rsidRDefault="009C6E33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 =&gt; 9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0%  Oui 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1947E3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</w:p>
    <w:p w:rsidR="001947E3" w:rsidRPr="00C57B04" w:rsidRDefault="002754C1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69AFC6" wp14:editId="53892EA6">
                <wp:simplePos x="0" y="0"/>
                <wp:positionH relativeFrom="column">
                  <wp:posOffset>85725</wp:posOffset>
                </wp:positionH>
                <wp:positionV relativeFrom="paragraph">
                  <wp:posOffset>211455</wp:posOffset>
                </wp:positionV>
                <wp:extent cx="1666875" cy="428625"/>
                <wp:effectExtent l="0" t="0" r="28575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301831" w:rsidRDefault="009C6E33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 w:rsidRPr="0030183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6.75pt;margin-top:16.65pt;width:131.25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" fillcolor="white [3201]" strokecolor="#4f81bd [3204]" strokeweight="2pt">
                <v:textbox>
                  <w:txbxContent>
                    <w:p w:rsidR="009C6E33" w:rsidRPr="00301831" w:rsidRDefault="009C6E33" w:rsidP="002D6EAD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 w:rsidRPr="0030183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64D4EE" wp14:editId="11497712">
                <wp:simplePos x="0" y="0"/>
                <wp:positionH relativeFrom="column">
                  <wp:posOffset>1809750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142.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F681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1DC494" wp14:editId="4E0B5441">
                <wp:simplePos x="0" y="0"/>
                <wp:positionH relativeFrom="column">
                  <wp:posOffset>1809750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42.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17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61893A" wp14:editId="43DA3503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3C5761" w:rsidRDefault="009C6E33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9C6E33" w:rsidRPr="003C5761" w:rsidRDefault="009C6E33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3C5761" w:rsidRDefault="009C6E33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9C6E33" w:rsidRPr="003C5761" w:rsidRDefault="009C6E33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165D5" w:rsidRPr="00301831" w:rsidRDefault="001947E3" w:rsidP="0030183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40D5F" w:rsidRPr="000165D5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0165D5" w:rsidRPr="00440D5F" w:rsidRDefault="001C2E60" w:rsidP="000165D5">
      <w:pPr>
        <w:pStyle w:val="Paragraphedeliste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B3DC72" wp14:editId="251CB09F">
                <wp:simplePos x="0" y="0"/>
                <wp:positionH relativeFrom="column">
                  <wp:posOffset>3695700</wp:posOffset>
                </wp:positionH>
                <wp:positionV relativeFrom="paragraph">
                  <wp:posOffset>62230</wp:posOffset>
                </wp:positionV>
                <wp:extent cx="3209925" cy="1228725"/>
                <wp:effectExtent l="76200" t="38100" r="104775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2E50A2" w:rsidRDefault="009C6E33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0611B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70 % des CLS ont menés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91pt;margin-top:4.9pt;width:252.75pt;height:9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2E50A2" w:rsidRDefault="009C6E33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0611B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70 % des CLS ont menés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enquêtes conduites  auprès des habitants, 80 % auprès des professionnels de santé/ médico-social et 50% auprès d’autres professionnels de santé. 50% des CLS ont organisé des réunions publiques et 30% des groupes de travail et enquêtes auprès des associations.</w:t>
                      </w:r>
                    </w:p>
                  </w:txbxContent>
                </v:textbox>
              </v:roundrect>
            </w:pict>
          </mc:Fallback>
        </mc:AlternateContent>
      </w:r>
      <w:r w:rsidR="0030183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BC6ECC" wp14:editId="37F35FED">
                <wp:simplePos x="0" y="0"/>
                <wp:positionH relativeFrom="column">
                  <wp:posOffset>-28575</wp:posOffset>
                </wp:positionH>
                <wp:positionV relativeFrom="paragraph">
                  <wp:posOffset>100966</wp:posOffset>
                </wp:positionV>
                <wp:extent cx="3124200" cy="2514600"/>
                <wp:effectExtent l="0" t="0" r="19050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2514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Default="009C6E33" w:rsidP="00210613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enquêtes ont été menée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auprès des habitants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10 </w:t>
                            </w:r>
                            <w:proofErr w:type="spellStart"/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hbts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 auprès des professionnels de santé/médico-social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15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De la ville), auprès d’autres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acteurs (CPAM, élus, associations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). </w:t>
                            </w:r>
                          </w:p>
                          <w:p w:rsidR="009C6E33" w:rsidRPr="001E2DAE" w:rsidRDefault="009C6E33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réunions publiques rassemblant en moyenne une cinquantaine de participants ont été organisées.</w:t>
                            </w:r>
                          </w:p>
                          <w:p w:rsidR="009C6E33" w:rsidRPr="001E2DAE" w:rsidRDefault="009C6E33" w:rsidP="001E2DAE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E2DA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 plus, la ville a consulté les représentants d'associations caritatives  (Secours Catholiques, les restos du cœur, les pompiers du SDIS etc.).</w:t>
                            </w:r>
                          </w:p>
                          <w:p w:rsidR="009C6E33" w:rsidRDefault="009C6E33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440D5F" w:rsidRDefault="009C6E33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-2.25pt;margin-top:7.95pt;width:246pt;height:19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" fillcolor="white [3201]" strokecolor="#4f81bd [3204]" strokeweight="2pt">
                <v:textbox>
                  <w:txbxContent>
                    <w:p w:rsidR="009C6E33" w:rsidRDefault="009C6E33" w:rsidP="00210613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enquêtes ont été menée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auprès des habitants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10 </w:t>
                      </w:r>
                      <w:proofErr w:type="spellStart"/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hbts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 auprès des professionnels de santé/médico-social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15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De la ville), auprès d’autres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acteurs (CPAM, élus, associations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). </w:t>
                      </w:r>
                    </w:p>
                    <w:p w:rsidR="009C6E33" w:rsidRPr="001E2DAE" w:rsidRDefault="009C6E33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réunions publiques rassemblant en moyenne une cinquantaine de participants ont été organisées.</w:t>
                      </w:r>
                    </w:p>
                    <w:p w:rsidR="009C6E33" w:rsidRPr="001E2DAE" w:rsidRDefault="009C6E33" w:rsidP="001E2DAE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E2DA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 plus, la ville a consulté les représentants d'associations caritatives  (Secours Catholiques, les restos du cœur, les pompiers du SDIS etc.).</w:t>
                      </w:r>
                    </w:p>
                    <w:p w:rsidR="009C6E33" w:rsidRDefault="009C6E33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440D5F" w:rsidRDefault="009C6E33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13484" w:rsidRDefault="00413484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46B0B3" wp14:editId="60F57407">
                <wp:simplePos x="0" y="0"/>
                <wp:positionH relativeFrom="column">
                  <wp:posOffset>3095625</wp:posOffset>
                </wp:positionH>
                <wp:positionV relativeFrom="paragraph">
                  <wp:posOffset>636</wp:posOffset>
                </wp:positionV>
                <wp:extent cx="571500" cy="361949"/>
                <wp:effectExtent l="38100" t="19050" r="57150" b="9588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361949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243.75pt;margin-top:.05pt;width:45pt;height:28.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0165D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67084C" wp14:editId="51B654F4">
                <wp:simplePos x="0" y="0"/>
                <wp:positionH relativeFrom="column">
                  <wp:posOffset>3695700</wp:posOffset>
                </wp:positionH>
                <wp:positionV relativeFrom="paragraph">
                  <wp:posOffset>46990</wp:posOffset>
                </wp:positionV>
                <wp:extent cx="3276600" cy="1228725"/>
                <wp:effectExtent l="76200" t="38100" r="95250" b="123825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3C5761" w:rsidRDefault="009C6E33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9C6E33" w:rsidRPr="009F6812" w:rsidRDefault="009C6E33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291pt;margin-top:3.7pt;width:258pt;height:9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3C5761" w:rsidRDefault="009C6E33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9C6E33" w:rsidRPr="009F6812" w:rsidRDefault="009C6E33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754C1" w:rsidRDefault="002754C1" w:rsidP="00C142B2">
      <w:pPr>
        <w:jc w:val="both"/>
        <w:rPr>
          <w:rFonts w:ascii="Arial" w:hAnsi="Arial" w:cs="Arial"/>
        </w:rPr>
      </w:pPr>
    </w:p>
    <w:p w:rsidR="000165D5" w:rsidRPr="00C142B2" w:rsidRDefault="00301831" w:rsidP="00C142B2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87E9DA" wp14:editId="65232DA1">
                <wp:simplePos x="0" y="0"/>
                <wp:positionH relativeFrom="column">
                  <wp:posOffset>3095625</wp:posOffset>
                </wp:positionH>
                <wp:positionV relativeFrom="paragraph">
                  <wp:posOffset>51435</wp:posOffset>
                </wp:positionV>
                <wp:extent cx="571500" cy="161925"/>
                <wp:effectExtent l="38100" t="38100" r="571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43.75pt;margin-top:4.05pt;width:45pt;height:1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65AAA" w:rsidRPr="00CF054B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F054B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CF054B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A90343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148BBF" wp14:editId="6341E68A">
                <wp:simplePos x="0" y="0"/>
                <wp:positionH relativeFrom="column">
                  <wp:posOffset>3248025</wp:posOffset>
                </wp:positionH>
                <wp:positionV relativeFrom="paragraph">
                  <wp:posOffset>41910</wp:posOffset>
                </wp:positionV>
                <wp:extent cx="3495675" cy="75247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2E50A2" w:rsidRDefault="009C6E33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été informés.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3.3pt;width:275.25pt;height:5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2E50A2" w:rsidRDefault="009C6E33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été informés.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C51025" wp14:editId="3509307C">
                <wp:simplePos x="0" y="0"/>
                <wp:positionH relativeFrom="column">
                  <wp:posOffset>1838325</wp:posOffset>
                </wp:positionH>
                <wp:positionV relativeFrom="paragraph">
                  <wp:posOffset>114935</wp:posOffset>
                </wp:positionV>
                <wp:extent cx="1266825" cy="561976"/>
                <wp:effectExtent l="38100" t="38100" r="66675" b="8572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5619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44.75pt;margin-top:9.05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CF054B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DB7473" wp14:editId="620F2190">
                <wp:simplePos x="0" y="0"/>
                <wp:positionH relativeFrom="column">
                  <wp:posOffset>3248025</wp:posOffset>
                </wp:positionH>
                <wp:positionV relativeFrom="paragraph">
                  <wp:posOffset>126365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9F6812" w:rsidRDefault="009C6E33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4" style="position:absolute;left:0;text-align:left;margin-left:255.75pt;margin-top:9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9F6812" w:rsidRDefault="009C6E33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F5261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1F3DD0" wp14:editId="66931D64">
                <wp:simplePos x="0" y="0"/>
                <wp:positionH relativeFrom="column">
                  <wp:posOffset>171450</wp:posOffset>
                </wp:positionH>
                <wp:positionV relativeFrom="paragraph">
                  <wp:posOffset>12065</wp:posOffset>
                </wp:positionV>
                <wp:extent cx="1533525" cy="790575"/>
                <wp:effectExtent l="0" t="0" r="28575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F5261D" w:rsidRDefault="009C6E33" w:rsidP="00123D57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 : </w:t>
                            </w:r>
                            <w:r w:rsidRPr="001802E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1802E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 ont été « consultés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5" style="position:absolute;left:0;text-align:left;margin-left:13.5pt;margin-top:.95pt;width:120.75pt;height:6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" fillcolor="white [3201]" strokecolor="#4f81bd [3204]" strokeweight="2pt">
                <v:textbox>
                  <w:txbxContent>
                    <w:p w:rsidR="009C6E33" w:rsidRPr="00F5261D" w:rsidRDefault="009C6E33" w:rsidP="00123D57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 : </w:t>
                      </w:r>
                      <w:r w:rsidRPr="001802E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1802E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 ont été « consultés ».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9A3E9B" wp14:editId="4C607F19">
                <wp:simplePos x="0" y="0"/>
                <wp:positionH relativeFrom="column">
                  <wp:posOffset>1838325</wp:posOffset>
                </wp:positionH>
                <wp:positionV relativeFrom="paragraph">
                  <wp:posOffset>90170</wp:posOffset>
                </wp:positionV>
                <wp:extent cx="1238250" cy="34290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3429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44.75pt;margin-top:7.1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165D5" w:rsidRDefault="000165D5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7B7099" w:rsidRPr="00806957" w:rsidRDefault="007B7099" w:rsidP="00806957">
      <w:pPr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BE1F06" w:rsidRDefault="00BE1F06" w:rsidP="00A65AAA">
      <w:pPr>
        <w:pStyle w:val="Paragraphedeliste"/>
        <w:jc w:val="both"/>
        <w:rPr>
          <w:rFonts w:ascii="Arial" w:hAnsi="Arial" w:cs="Arial"/>
        </w:rPr>
      </w:pP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C57B04" w:rsidRPr="00D33CD2" w:rsidRDefault="00301831" w:rsidP="00D33CD2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CD469EA" wp14:editId="6BF00C19">
                <wp:simplePos x="0" y="0"/>
                <wp:positionH relativeFrom="column">
                  <wp:posOffset>-142875</wp:posOffset>
                </wp:positionH>
                <wp:positionV relativeFrom="paragraph">
                  <wp:posOffset>1050291</wp:posOffset>
                </wp:positionV>
                <wp:extent cx="2390775" cy="4019550"/>
                <wp:effectExtent l="0" t="0" r="28575" b="1905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4019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Default="009C6E33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Magny-en-Vexin :</w:t>
                            </w:r>
                          </w:p>
                          <w:p w:rsidR="009C6E33" w:rsidRDefault="009C6E33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301831" w:rsidRDefault="009C6E33" w:rsidP="0030183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183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Inégalité d'accès aux soins (distance par rapport aux spécialistes et problèmes financiers)</w:t>
                            </w:r>
                          </w:p>
                          <w:p w:rsidR="009C6E33" w:rsidRPr="00301831" w:rsidRDefault="009C6E33" w:rsidP="0030183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183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Problèmes de coordination entre les partenaires de santé</w:t>
                            </w:r>
                          </w:p>
                          <w:p w:rsidR="009C6E33" w:rsidRPr="00301831" w:rsidRDefault="009C6E33" w:rsidP="0030183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183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Problème de prises en charge de personnes présentant des troubles mentaux</w:t>
                            </w:r>
                          </w:p>
                          <w:p w:rsidR="009C6E33" w:rsidRPr="00301831" w:rsidRDefault="009C6E33" w:rsidP="0030183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183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Consommation addictive (tabac, alcool etc.)</w:t>
                            </w:r>
                          </w:p>
                          <w:p w:rsidR="009C6E33" w:rsidRPr="00301831" w:rsidRDefault="009C6E33" w:rsidP="0030183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183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Difficile prise en charge de maladie chronique (diabète etc.)</w:t>
                            </w:r>
                          </w:p>
                          <w:p w:rsidR="009C6E33" w:rsidRPr="00301831" w:rsidRDefault="009C6E33" w:rsidP="00301831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0183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Problème de prévention en matière d'éducation sexuelle d'aide à la parentalité (de jeunes parents)</w:t>
                            </w:r>
                          </w:p>
                          <w:p w:rsidR="009C6E33" w:rsidRPr="00301831" w:rsidRDefault="009C6E33" w:rsidP="00301831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-11.25pt;margin-top:82.7pt;width:188.25pt;height:31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" fillcolor="white [3201]" strokecolor="#4f81bd [3204]" strokeweight="2pt">
                <v:textbox>
                  <w:txbxContent>
                    <w:p w:rsidR="009C6E33" w:rsidRDefault="009C6E33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Magny-en-Vexin :</w:t>
                      </w:r>
                    </w:p>
                    <w:p w:rsidR="009C6E33" w:rsidRDefault="009C6E33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301831" w:rsidRDefault="009C6E33" w:rsidP="0030183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183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Inégalité d'accès aux soins (distance par rapport aux spécialistes et problèmes financiers)</w:t>
                      </w:r>
                    </w:p>
                    <w:p w:rsidR="009C6E33" w:rsidRPr="00301831" w:rsidRDefault="009C6E33" w:rsidP="0030183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183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Problèmes de coordination entre les partenaires de santé</w:t>
                      </w:r>
                    </w:p>
                    <w:p w:rsidR="009C6E33" w:rsidRPr="00301831" w:rsidRDefault="009C6E33" w:rsidP="0030183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183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Problème de prises en charge de personnes présentant des troubles mentaux</w:t>
                      </w:r>
                    </w:p>
                    <w:p w:rsidR="009C6E33" w:rsidRPr="00301831" w:rsidRDefault="009C6E33" w:rsidP="0030183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183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Consommation addictive (tabac, alcool etc.)</w:t>
                      </w:r>
                    </w:p>
                    <w:p w:rsidR="009C6E33" w:rsidRPr="00301831" w:rsidRDefault="009C6E33" w:rsidP="0030183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183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Difficile prise en charge de maladie chronique (diabète etc.)</w:t>
                      </w:r>
                    </w:p>
                    <w:p w:rsidR="009C6E33" w:rsidRPr="00301831" w:rsidRDefault="009C6E33" w:rsidP="0030183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0183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Problème de prévention en matière d'éducation sexuelle d'aide à la parentalité (de jeunes parents)</w:t>
                      </w:r>
                    </w:p>
                    <w:p w:rsidR="009C6E33" w:rsidRPr="00301831" w:rsidRDefault="009C6E33" w:rsidP="00301831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683E031" wp14:editId="7C3C7889">
                <wp:simplePos x="0" y="0"/>
                <wp:positionH relativeFrom="column">
                  <wp:posOffset>3468458</wp:posOffset>
                </wp:positionH>
                <wp:positionV relativeFrom="paragraph">
                  <wp:posOffset>1765698</wp:posOffset>
                </wp:positionV>
                <wp:extent cx="1431290" cy="181610"/>
                <wp:effectExtent l="0" t="495300" r="0" b="504190"/>
                <wp:wrapNone/>
                <wp:docPr id="1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431290" cy="1816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3.1pt;margin-top:139.05pt;width:112.7pt;height:14.3pt;rotation:-2904652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5000FFC" wp14:editId="7E720884">
                <wp:simplePos x="0" y="0"/>
                <wp:positionH relativeFrom="column">
                  <wp:posOffset>3637280</wp:posOffset>
                </wp:positionH>
                <wp:positionV relativeFrom="paragraph">
                  <wp:posOffset>1517650</wp:posOffset>
                </wp:positionV>
                <wp:extent cx="755650" cy="151765"/>
                <wp:effectExtent l="0" t="266700" r="0" b="267335"/>
                <wp:wrapNone/>
                <wp:docPr id="1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6306">
                          <a:off x="0" y="0"/>
                          <a:ext cx="755650" cy="1517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86.4pt;margin-top:119.5pt;width:59.5pt;height:11.95pt;rotation:-2843928fd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" filled="f" strokecolor="#c0504d [3205]" strokeweight="2pt"/>
            </w:pict>
          </mc:Fallback>
        </mc:AlternateContent>
      </w:r>
      <w:r w:rsidR="009C04B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7BDA536" wp14:editId="41781329">
                <wp:simplePos x="0" y="0"/>
                <wp:positionH relativeFrom="column">
                  <wp:posOffset>2399665</wp:posOffset>
                </wp:positionH>
                <wp:positionV relativeFrom="paragraph">
                  <wp:posOffset>1779905</wp:posOffset>
                </wp:positionV>
                <wp:extent cx="1349375" cy="156845"/>
                <wp:effectExtent l="0" t="476250" r="0" b="471805"/>
                <wp:wrapNone/>
                <wp:docPr id="1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8.95pt;margin-top:140.15pt;width:106.25pt;height:12.35pt;rotation:-2904652fd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" filled="f" strokecolor="#c0504d [3205]" strokeweight="2pt"/>
            </w:pict>
          </mc:Fallback>
        </mc:AlternateContent>
      </w:r>
      <w:r w:rsidR="0063551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8F1D80B" wp14:editId="00FA05ED">
                <wp:simplePos x="0" y="0"/>
                <wp:positionH relativeFrom="column">
                  <wp:posOffset>2705100</wp:posOffset>
                </wp:positionH>
                <wp:positionV relativeFrom="paragraph">
                  <wp:posOffset>2541905</wp:posOffset>
                </wp:positionV>
                <wp:extent cx="3771900" cy="400050"/>
                <wp:effectExtent l="76200" t="38100" r="95250" b="1143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00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3B4502" w:rsidRDefault="009C6E33" w:rsidP="00635517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s </w:t>
                            </w:r>
                            <w:r w:rsidRPr="003B450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18% : Sommeil, participation des habitants, lisibilité des structures et dispositifs sur le territoire.</w:t>
                            </w:r>
                          </w:p>
                          <w:p w:rsidR="009C6E33" w:rsidRPr="00566C22" w:rsidRDefault="009C6E33" w:rsidP="0063551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C6E33" w:rsidRDefault="009C6E33" w:rsidP="0063551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7" style="position:absolute;left:0;text-align:left;margin-left:213pt;margin-top:200.15pt;width:297pt;height:31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3B4502" w:rsidRDefault="009C6E33" w:rsidP="00635517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3B450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s </w:t>
                      </w:r>
                      <w:r w:rsidRPr="003B4502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18% : Sommeil, participation des habitants, lisibilité des structures et dispositifs sur le territoire.</w:t>
                      </w:r>
                    </w:p>
                    <w:p w:rsidR="009C6E33" w:rsidRPr="00566C22" w:rsidRDefault="009C6E33" w:rsidP="0063551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C6E33" w:rsidRDefault="009C6E33" w:rsidP="0063551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9C04B3">
        <w:rPr>
          <w:noProof/>
          <w:lang w:eastAsia="fr-FR"/>
        </w:rPr>
        <w:drawing>
          <wp:inline distT="0" distB="0" distL="0" distR="0" wp14:anchorId="1F3F0B8E" wp14:editId="50AB1A6E">
            <wp:extent cx="3939498" cy="2491872"/>
            <wp:effectExtent l="0" t="0" r="4445" b="3810"/>
            <wp:docPr id="32" name="Graphique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B06019" w:rsidP="00B06019">
      <w:pPr>
        <w:pStyle w:val="Paragraphedeliste"/>
        <w:ind w:left="3552" w:firstLine="696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29F2D92" wp14:editId="7FA401F7">
                <wp:simplePos x="0" y="0"/>
                <wp:positionH relativeFrom="column">
                  <wp:posOffset>2838450</wp:posOffset>
                </wp:positionH>
                <wp:positionV relativeFrom="paragraph">
                  <wp:posOffset>2325370</wp:posOffset>
                </wp:positionV>
                <wp:extent cx="3691255" cy="447675"/>
                <wp:effectExtent l="0" t="0" r="23495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12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566C22" w:rsidRDefault="009C6E33" w:rsidP="00B06019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9C6E33" w:rsidRPr="00566C22" w:rsidRDefault="009C6E33" w:rsidP="00B0601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C6E33" w:rsidRDefault="009C6E33" w:rsidP="00B0601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38" style="position:absolute;left:0;text-align:left;margin-left:223.5pt;margin-top:183.1pt;width:290.65pt;height:3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" fillcolor="#31849b [2408]" strokecolor="#31849b [2408]" strokeweight="2pt">
                <v:textbox>
                  <w:txbxContent>
                    <w:p w:rsidR="009C6E33" w:rsidRPr="00566C22" w:rsidRDefault="009C6E33" w:rsidP="00B06019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9C6E33" w:rsidRPr="00566C22" w:rsidRDefault="009C6E33" w:rsidP="00B0601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C6E33" w:rsidRDefault="009C6E33" w:rsidP="00B0601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6046FF">
        <w:rPr>
          <w:noProof/>
          <w:sz w:val="28"/>
          <w:szCs w:val="28"/>
          <w:lang w:eastAsia="fr-FR"/>
        </w:rPr>
        <w:drawing>
          <wp:inline distT="0" distB="0" distL="0" distR="0" wp14:anchorId="51EC6F51" wp14:editId="767769BD">
            <wp:extent cx="3886199" cy="2333625"/>
            <wp:effectExtent l="0" t="0" r="635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Default="00635517" w:rsidP="00A65AAA">
      <w:pPr>
        <w:pStyle w:val="Paragraphedeliste"/>
        <w:jc w:val="both"/>
        <w:rPr>
          <w:rFonts w:ascii="Arial" w:hAnsi="Arial" w:cs="Arial"/>
        </w:rPr>
      </w:pPr>
    </w:p>
    <w:p w:rsidR="00635517" w:rsidRPr="00D738FB" w:rsidRDefault="00635517" w:rsidP="00D738FB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442"/>
        <w:gridCol w:w="2918"/>
      </w:tblGrid>
      <w:tr w:rsidR="00C142B2" w:rsidRPr="00C57B04" w:rsidTr="006A2632">
        <w:trPr>
          <w:trHeight w:val="256"/>
        </w:trPr>
        <w:tc>
          <w:tcPr>
            <w:tcW w:w="3180" w:type="dxa"/>
            <w:shd w:val="clear" w:color="auto" w:fill="D6E3BC" w:themeFill="accent3" w:themeFillTint="66"/>
          </w:tcPr>
          <w:p w:rsidR="00C142B2" w:rsidRPr="00C57B04" w:rsidRDefault="00F96CF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Magny-en-Vexin</w:t>
            </w:r>
          </w:p>
        </w:tc>
        <w:tc>
          <w:tcPr>
            <w:tcW w:w="3442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Val-d’Oise*</w:t>
            </w:r>
          </w:p>
        </w:tc>
        <w:tc>
          <w:tcPr>
            <w:tcW w:w="2918" w:type="dxa"/>
            <w:shd w:val="clear" w:color="auto" w:fill="DBE5F1" w:themeFill="accent1" w:themeFillTint="33"/>
          </w:tcPr>
          <w:p w:rsidR="00C142B2" w:rsidRPr="00C57B04" w:rsidRDefault="00C142B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142B2" w:rsidRPr="00C57B04" w:rsidTr="006A2632">
        <w:trPr>
          <w:trHeight w:val="1455"/>
        </w:trPr>
        <w:tc>
          <w:tcPr>
            <w:tcW w:w="3180" w:type="dxa"/>
            <w:shd w:val="clear" w:color="auto" w:fill="D6E3BC" w:themeFill="accent3" w:themeFillTint="66"/>
          </w:tcPr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mobilité, accessibilité, environnement)</w:t>
            </w: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Autre (prévention etc.)</w:t>
            </w: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</w:p>
          <w:p w:rsidR="00A230B6" w:rsidRDefault="00A230B6" w:rsidP="00A230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C142B2" w:rsidRPr="00C57B04" w:rsidRDefault="00C142B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42" w:type="dxa"/>
          </w:tcPr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 Territoire (enclavement, mobilité, accessibilité, environnement)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2B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142B2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sociale/Niveau d’éducation</w:t>
            </w:r>
          </w:p>
        </w:tc>
        <w:tc>
          <w:tcPr>
            <w:tcW w:w="2918" w:type="dxa"/>
          </w:tcPr>
          <w:p w:rsidR="00C142B2" w:rsidRDefault="00C142B2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C142B2" w:rsidRPr="00C142B2" w:rsidRDefault="00C142B2" w:rsidP="00C142B2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142B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C142B2" w:rsidRPr="005A049D" w:rsidRDefault="00C142B2" w:rsidP="00C142B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t xml:space="preserve">*Classées </w:t>
      </w:r>
      <w:r w:rsidR="007B7099" w:rsidRPr="007B7099">
        <w:rPr>
          <w:rFonts w:ascii="Arial" w:hAnsi="Arial" w:cs="Arial"/>
          <w:i/>
          <w:sz w:val="18"/>
          <w:szCs w:val="18"/>
        </w:rPr>
        <w:t>de</w:t>
      </w:r>
      <w:r w:rsidR="007B709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0165D5" w:rsidRPr="009740AE" w:rsidRDefault="000165D5" w:rsidP="009740AE">
      <w:pPr>
        <w:jc w:val="both"/>
        <w:rPr>
          <w:rFonts w:ascii="Arial" w:hAnsi="Arial" w:cs="Arial"/>
        </w:rPr>
      </w:pPr>
    </w:p>
    <w:p w:rsidR="00A65AAA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D738FB" w:rsidRDefault="007C0A38" w:rsidP="00D738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46BAA7" wp14:editId="76737008">
                <wp:simplePos x="0" y="0"/>
                <wp:positionH relativeFrom="column">
                  <wp:posOffset>3000375</wp:posOffset>
                </wp:positionH>
                <wp:positionV relativeFrom="paragraph">
                  <wp:posOffset>2540</wp:posOffset>
                </wp:positionV>
                <wp:extent cx="3895725" cy="1485900"/>
                <wp:effectExtent l="76200" t="38100" r="104775" b="11430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485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Default="009C6E33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 (recours au DO du cancer du sein), la lisibilité et la qualité de la coordination des acteurs.</w:t>
                            </w:r>
                          </w:p>
                          <w:p w:rsidR="009C6E33" w:rsidRPr="006D5576" w:rsidRDefault="009C6E33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formulée dans le cahier des charges ni par les cabinets de conseils en charge du diagnostic. 1 CLS souligne le manque de moyens humains.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.2pt;width:306.75pt;height:11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Default="009C6E33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 (recours au DO du cancer du sein), la lisibilité et la qualité de la coordination des acteurs.</w:t>
                      </w:r>
                    </w:p>
                    <w:p w:rsidR="009C6E33" w:rsidRPr="006D5576" w:rsidRDefault="009C6E33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0%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formulée dans le cahier des charges ni par les cabinets de conseils en charge du diagnostic. 1 CLS souligne le manque de moyens humains.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Pr="007C0A38" w:rsidRDefault="00BA11B5" w:rsidP="007C0A3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4210CB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6E6EB2" wp14:editId="68997CF3">
                <wp:simplePos x="0" y="0"/>
                <wp:positionH relativeFrom="column">
                  <wp:posOffset>247650</wp:posOffset>
                </wp:positionH>
                <wp:positionV relativeFrom="paragraph">
                  <wp:posOffset>137795</wp:posOffset>
                </wp:positionV>
                <wp:extent cx="2133600" cy="876300"/>
                <wp:effectExtent l="0" t="0" r="19050" b="1905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4210CB" w:rsidRDefault="009C6E33" w:rsidP="004210C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 w:rsidRPr="004210C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Non. Dans le cadre du diagnostic, l’analyse du parcours de santé n'était pas mentionnée.</w:t>
                            </w:r>
                          </w:p>
                          <w:p w:rsidR="009C6E33" w:rsidRPr="00F5261D" w:rsidRDefault="009C6E33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19.5pt;margin-top:10.85pt;width:168pt;height:6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" fillcolor="white [3201]" strokecolor="#4f81bd [3204]" strokeweight="2pt">
                <v:textbox>
                  <w:txbxContent>
                    <w:p w:rsidR="009C6E33" w:rsidRPr="004210CB" w:rsidRDefault="009C6E33" w:rsidP="004210C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 w:rsidRPr="004210C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Non. Dans le cadre du diagnostic, l’analyse du parcours de santé n'était pas mentionnée.</w:t>
                      </w:r>
                    </w:p>
                    <w:p w:rsidR="009C6E33" w:rsidRPr="00F5261D" w:rsidRDefault="009C6E33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A11B5" w:rsidRDefault="00E56587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FD94B9F" wp14:editId="1E36BFF2">
                <wp:simplePos x="0" y="0"/>
                <wp:positionH relativeFrom="column">
                  <wp:posOffset>2447925</wp:posOffset>
                </wp:positionH>
                <wp:positionV relativeFrom="paragraph">
                  <wp:posOffset>19685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2.75pt;margin-top:1.5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aNnNx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6D557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A5068D7" wp14:editId="19D2D274">
                <wp:simplePos x="0" y="0"/>
                <wp:positionH relativeFrom="column">
                  <wp:posOffset>2447925</wp:posOffset>
                </wp:positionH>
                <wp:positionV relativeFrom="paragraph">
                  <wp:posOffset>65405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9" o:spid="_x0000_s1026" type="#_x0000_t32" style="position:absolute;margin-left:192.75pt;margin-top:5.1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C03943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E07785" wp14:editId="0955F8D2">
                <wp:simplePos x="0" y="0"/>
                <wp:positionH relativeFrom="column">
                  <wp:posOffset>3000375</wp:posOffset>
                </wp:positionH>
                <wp:positionV relativeFrom="paragraph">
                  <wp:posOffset>4445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Default="009C6E33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9C6E33" w:rsidRPr="006D5576" w:rsidRDefault="009C6E33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.3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Default="009C6E33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9C6E33" w:rsidRPr="006D5576" w:rsidRDefault="009C6E33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BC3A25" w:rsidRDefault="00BC3A25" w:rsidP="00A65AAA">
      <w:pPr>
        <w:pStyle w:val="Paragraphedeliste"/>
        <w:jc w:val="both"/>
        <w:rPr>
          <w:rFonts w:ascii="Arial" w:hAnsi="Arial" w:cs="Arial"/>
        </w:rPr>
      </w:pPr>
    </w:p>
    <w:p w:rsidR="00E56587" w:rsidRPr="00C57B04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05" w:type="dxa"/>
        <w:tblInd w:w="720" w:type="dxa"/>
        <w:tblLook w:val="04A0" w:firstRow="1" w:lastRow="0" w:firstColumn="1" w:lastColumn="0" w:noHBand="0" w:noVBand="1"/>
      </w:tblPr>
      <w:tblGrid>
        <w:gridCol w:w="3235"/>
        <w:gridCol w:w="3480"/>
        <w:gridCol w:w="2990"/>
      </w:tblGrid>
      <w:tr w:rsidR="00A21343" w:rsidRPr="00C57B04" w:rsidTr="00A21343">
        <w:trPr>
          <w:trHeight w:val="248"/>
        </w:trPr>
        <w:tc>
          <w:tcPr>
            <w:tcW w:w="3235" w:type="dxa"/>
            <w:shd w:val="clear" w:color="auto" w:fill="D6E3BC" w:themeFill="accent3" w:themeFillTint="66"/>
          </w:tcPr>
          <w:p w:rsidR="00A21343" w:rsidRPr="00C57B04" w:rsidRDefault="00F96CF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Magny-en-Vexin</w:t>
            </w:r>
          </w:p>
        </w:tc>
        <w:tc>
          <w:tcPr>
            <w:tcW w:w="348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90" w:type="dxa"/>
            <w:shd w:val="clear" w:color="auto" w:fill="DBE5F1" w:themeFill="accent1" w:themeFillTint="33"/>
          </w:tcPr>
          <w:p w:rsidR="00A21343" w:rsidRPr="00C57B04" w:rsidRDefault="00A213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A21343" w:rsidRPr="00C57B04" w:rsidTr="00A21343">
        <w:trPr>
          <w:trHeight w:val="1282"/>
        </w:trPr>
        <w:tc>
          <w:tcPr>
            <w:tcW w:w="3235" w:type="dxa"/>
            <w:shd w:val="clear" w:color="auto" w:fill="D6E3BC" w:themeFill="accent3" w:themeFillTint="66"/>
          </w:tcPr>
          <w:p w:rsidR="001A7117" w:rsidRDefault="001A7117" w:rsidP="001A711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Améliorer la coordination des acteurs </w:t>
            </w:r>
          </w:p>
          <w:p w:rsidR="001A7117" w:rsidRDefault="001A7117" w:rsidP="001A7117">
            <w:pPr>
              <w:jc w:val="both"/>
              <w:rPr>
                <w:rFonts w:ascii="Calibri" w:hAnsi="Calibri"/>
                <w:color w:val="000000"/>
              </w:rPr>
            </w:pPr>
          </w:p>
          <w:p w:rsidR="001A7117" w:rsidRDefault="001A7117" w:rsidP="001A711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Améliorer l'accessibilité aux droits aux soins et à la prévention </w:t>
            </w:r>
          </w:p>
          <w:p w:rsidR="001A7117" w:rsidRDefault="001A7117" w:rsidP="001A7117">
            <w:pPr>
              <w:jc w:val="both"/>
              <w:rPr>
                <w:rFonts w:ascii="Calibri" w:hAnsi="Calibri"/>
                <w:color w:val="000000"/>
              </w:rPr>
            </w:pPr>
          </w:p>
          <w:p w:rsidR="001A7117" w:rsidRDefault="001A7117" w:rsidP="001A711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Agir sur 2 thématiques : santé mentale et addiction</w:t>
            </w:r>
          </w:p>
          <w:p w:rsidR="00A21343" w:rsidRPr="00C57B04" w:rsidRDefault="00A21343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80" w:type="dxa"/>
          </w:tcPr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>Sante environnement/Habitat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1343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 aequo :</w:t>
            </w:r>
            <w:r w:rsidRPr="00A21343"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 ; Santé des jeunes (petite enfance/ Jeunesse) ; Santé mentale ;  Nutrition</w:t>
            </w:r>
          </w:p>
        </w:tc>
        <w:tc>
          <w:tcPr>
            <w:tcW w:w="2990" w:type="dxa"/>
          </w:tcPr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21343" w:rsidRPr="00A21343" w:rsidRDefault="00A21343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2134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F124D8" w:rsidRPr="007C5F7D" w:rsidRDefault="00C142B2" w:rsidP="007C5F7D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7B7099">
        <w:rPr>
          <w:rFonts w:ascii="Arial" w:hAnsi="Arial" w:cs="Arial"/>
          <w:i/>
          <w:sz w:val="18"/>
          <w:szCs w:val="18"/>
        </w:rPr>
        <w:t xml:space="preserve">*Classées </w:t>
      </w:r>
      <w:r w:rsidR="007B7099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F124D8" w:rsidRPr="00C57B04" w:rsidRDefault="00F124D8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16721" w:rsidRPr="0095347A" w:rsidRDefault="00E52543" w:rsidP="0095347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7C5F7D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F9923D7" wp14:editId="6100E651">
                <wp:simplePos x="0" y="0"/>
                <wp:positionH relativeFrom="column">
                  <wp:posOffset>-247650</wp:posOffset>
                </wp:positionH>
                <wp:positionV relativeFrom="paragraph">
                  <wp:posOffset>3121660</wp:posOffset>
                </wp:positionV>
                <wp:extent cx="2295525" cy="2114550"/>
                <wp:effectExtent l="0" t="0" r="28575" b="1905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114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Default="009C6E33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Magny-en-Vexin :</w:t>
                            </w:r>
                          </w:p>
                          <w:p w:rsidR="009C6E33" w:rsidRDefault="009C6E33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7C5F7D" w:rsidRDefault="009C6E33" w:rsidP="007C5F7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La nutrition et le d</w:t>
                            </w:r>
                            <w:r w:rsidRPr="007C5F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iabète</w:t>
                            </w:r>
                          </w:p>
                          <w:p w:rsidR="009C6E33" w:rsidRPr="007C5F7D" w:rsidRDefault="009C6E33" w:rsidP="007C5F7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C5F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Lutte contre les addictions (avec l'association DUNE)</w:t>
                            </w:r>
                          </w:p>
                          <w:p w:rsidR="009C6E33" w:rsidRPr="007C5F7D" w:rsidRDefault="009C6E33" w:rsidP="007C5F7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C5F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L'aide à l'accès aux soins (mutuelle)</w:t>
                            </w:r>
                          </w:p>
                          <w:p w:rsidR="009C6E33" w:rsidRPr="007C5F7D" w:rsidRDefault="009C6E33" w:rsidP="007C5F7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C5F7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La communication sur l’offre de santé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-19.5pt;margin-top:245.8pt;width:180.75pt;height:16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" fillcolor="white [3201]" strokecolor="#4f81bd [3204]" strokeweight="2pt">
                <v:textbox>
                  <w:txbxContent>
                    <w:p w:rsidR="009C6E33" w:rsidRDefault="009C6E33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Magny-en-Vexin :</w:t>
                      </w:r>
                    </w:p>
                    <w:p w:rsidR="009C6E33" w:rsidRDefault="009C6E33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7C5F7D" w:rsidRDefault="009C6E33" w:rsidP="007C5F7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La nutrition et le d</w:t>
                      </w:r>
                      <w:r w:rsidRPr="007C5F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iabète</w:t>
                      </w:r>
                    </w:p>
                    <w:p w:rsidR="009C6E33" w:rsidRPr="007C5F7D" w:rsidRDefault="009C6E33" w:rsidP="007C5F7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C5F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Lutte contre les addictions (avec l'association DUNE)</w:t>
                      </w:r>
                    </w:p>
                    <w:p w:rsidR="009C6E33" w:rsidRPr="007C5F7D" w:rsidRDefault="009C6E33" w:rsidP="007C5F7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C5F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L'aide à l'accès aux soins (mutuelle)</w:t>
                      </w:r>
                    </w:p>
                    <w:p w:rsidR="009C6E33" w:rsidRPr="007C5F7D" w:rsidRDefault="009C6E33" w:rsidP="007C5F7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C5F7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La communication sur l’offre de santé</w:t>
                      </w:r>
                    </w:p>
                  </w:txbxContent>
                </v:textbox>
              </v:roundrect>
            </w:pict>
          </mc:Fallback>
        </mc:AlternateContent>
      </w:r>
      <w:r w:rsidR="009534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1B4F817" wp14:editId="269E5EF4">
                <wp:simplePos x="0" y="0"/>
                <wp:positionH relativeFrom="column">
                  <wp:posOffset>2334260</wp:posOffset>
                </wp:positionH>
                <wp:positionV relativeFrom="paragraph">
                  <wp:posOffset>2151380</wp:posOffset>
                </wp:positionV>
                <wp:extent cx="1349375" cy="156845"/>
                <wp:effectExtent l="0" t="476250" r="0" b="471805"/>
                <wp:wrapNone/>
                <wp:docPr id="1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134937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3.8pt;margin-top:169.4pt;width:106.25pt;height:12.35pt;rotation:-2904652fd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" filled="f" strokecolor="#c0504d [3205]" strokeweight="2pt"/>
            </w:pict>
          </mc:Fallback>
        </mc:AlternateContent>
      </w:r>
      <w:r w:rsidR="0012434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4AD6CE4" wp14:editId="2C372DC9">
                <wp:simplePos x="0" y="0"/>
                <wp:positionH relativeFrom="column">
                  <wp:posOffset>3876040</wp:posOffset>
                </wp:positionH>
                <wp:positionV relativeFrom="paragraph">
                  <wp:posOffset>1941195</wp:posOffset>
                </wp:positionV>
                <wp:extent cx="751208" cy="159227"/>
                <wp:effectExtent l="0" t="266700" r="0" b="260350"/>
                <wp:wrapNone/>
                <wp:docPr id="1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712">
                          <a:off x="0" y="0"/>
                          <a:ext cx="751208" cy="1592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05.2pt;margin-top:152.85pt;width:59.15pt;height:12.55pt;rotation:-2904652fd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" filled="f" strokecolor="#c0504d [3205]" strokeweight="2pt"/>
            </w:pict>
          </mc:Fallback>
        </mc:AlternateContent>
      </w:r>
      <w:r w:rsidR="0095347A">
        <w:rPr>
          <w:noProof/>
          <w:lang w:eastAsia="fr-FR"/>
        </w:rPr>
        <w:drawing>
          <wp:inline distT="0" distB="0" distL="0" distR="0" wp14:anchorId="5BE45262" wp14:editId="613955B0">
            <wp:extent cx="4429125" cy="3206247"/>
            <wp:effectExtent l="0" t="0" r="0" b="0"/>
            <wp:docPr id="24" name="Graphique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7D14" w:rsidRDefault="00124346" w:rsidP="00B82900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53C8F03" wp14:editId="5F474AB8">
                <wp:simplePos x="0" y="0"/>
                <wp:positionH relativeFrom="column">
                  <wp:posOffset>2352675</wp:posOffset>
                </wp:positionH>
                <wp:positionV relativeFrom="paragraph">
                  <wp:posOffset>63500</wp:posOffset>
                </wp:positionV>
                <wp:extent cx="4229100" cy="504825"/>
                <wp:effectExtent l="76200" t="38100" r="95250" b="123825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757027" w:rsidRDefault="009C6E33" w:rsidP="00200EB6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représentés – Ex-aequo 1 % : Santé des jeunes ;  Violences faites aux femmes ; Ex-aequo 2% : santé sexuelle ; santé globale ; Autres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75702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publics vulnérables, dépistage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tbl>
                            <w:tblPr>
                              <w:tblW w:w="9436" w:type="dxa"/>
                              <w:tblInd w:w="5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436"/>
                            </w:tblGrid>
                            <w:tr w:rsidR="009C6E33" w:rsidRPr="00757027" w:rsidTr="00D73481">
                              <w:trPr>
                                <w:trHeight w:val="300"/>
                              </w:trPr>
                              <w:tc>
                                <w:tcPr>
                                  <w:tcW w:w="9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6E33" w:rsidRPr="00757027" w:rsidRDefault="009C6E33" w:rsidP="00D73481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 w:themeColor="text1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6E33" w:rsidRPr="00BC2893" w:rsidRDefault="009C6E33" w:rsidP="00D73481"/>
                          <w:p w:rsidR="009C6E33" w:rsidRPr="00566C22" w:rsidRDefault="009C6E33" w:rsidP="00F124D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C6E33" w:rsidRDefault="009C6E33" w:rsidP="00F124D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4" o:spid="_x0000_s1043" style="position:absolute;left:0;text-align:left;margin-left:185.25pt;margin-top:5pt;width:333pt;height:39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757027" w:rsidRDefault="009C6E33" w:rsidP="00200EB6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représentés – Ex-aequo 1 % : Santé des jeunes ;  Violences faites aux femmes ; Ex-aequo 2% : santé sexuelle ; santé globale ; Autres</w:t>
                      </w:r>
                      <w:r w:rsidRPr="00757027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757027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publics vulnérables, dépistage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tbl>
                      <w:tblPr>
                        <w:tblW w:w="9436" w:type="dxa"/>
                        <w:tblInd w:w="5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436"/>
                      </w:tblGrid>
                      <w:tr w:rsidR="009C6E33" w:rsidRPr="00757027" w:rsidTr="00D73481">
                        <w:trPr>
                          <w:trHeight w:val="300"/>
                        </w:trPr>
                        <w:tc>
                          <w:tcPr>
                            <w:tcW w:w="9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6E33" w:rsidRPr="00757027" w:rsidRDefault="009C6E33" w:rsidP="00D73481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 w:themeColor="text1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:rsidR="009C6E33" w:rsidRPr="00BC2893" w:rsidRDefault="009C6E33" w:rsidP="00D73481"/>
                    <w:p w:rsidR="009C6E33" w:rsidRPr="00566C22" w:rsidRDefault="009C6E33" w:rsidP="00F124D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C6E33" w:rsidRDefault="009C6E33" w:rsidP="00F124D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F124D8" w:rsidRDefault="00F124D8" w:rsidP="00B82900">
      <w:pPr>
        <w:jc w:val="both"/>
        <w:rPr>
          <w:rFonts w:ascii="Arial" w:hAnsi="Arial" w:cs="Arial"/>
        </w:rPr>
      </w:pPr>
    </w:p>
    <w:p w:rsidR="00F124D8" w:rsidRDefault="00F124D8" w:rsidP="00B82900">
      <w:pPr>
        <w:jc w:val="both"/>
        <w:rPr>
          <w:rFonts w:ascii="Arial" w:hAnsi="Arial" w:cs="Arial"/>
        </w:rPr>
      </w:pP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24947E9" wp14:editId="105880F3">
                <wp:simplePos x="0" y="0"/>
                <wp:positionH relativeFrom="column">
                  <wp:posOffset>2480310</wp:posOffset>
                </wp:positionH>
                <wp:positionV relativeFrom="paragraph">
                  <wp:posOffset>2666365</wp:posOffset>
                </wp:positionV>
                <wp:extent cx="3738880" cy="465455"/>
                <wp:effectExtent l="0" t="0" r="13970" b="10795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566C22" w:rsidRDefault="009C6E33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9C6E33" w:rsidRPr="00566C22" w:rsidRDefault="009C6E33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C6E33" w:rsidRDefault="009C6E33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44" style="position:absolute;left:0;text-align:left;margin-left:195.3pt;margin-top:209.95pt;width:294.4pt;height:36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" fillcolor="#31849b [2408]" strokecolor="#31849b [2408]" strokeweight="2pt">
                <v:textbox>
                  <w:txbxContent>
                    <w:p w:rsidR="009C6E33" w:rsidRPr="00566C22" w:rsidRDefault="009C6E33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9C6E33" w:rsidRPr="00566C22" w:rsidRDefault="009C6E33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C6E33" w:rsidRDefault="009C6E33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658263E" wp14:editId="1EBFE1E1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287" w:rsidRDefault="00DD4287" w:rsidP="00DD4287">
      <w:pPr>
        <w:ind w:left="2832" w:firstLine="708"/>
        <w:jc w:val="both"/>
        <w:rPr>
          <w:rFonts w:ascii="Arial" w:hAnsi="Arial" w:cs="Arial"/>
        </w:rPr>
      </w:pPr>
    </w:p>
    <w:p w:rsidR="00F124D8" w:rsidRPr="00B82900" w:rsidRDefault="00DD4287" w:rsidP="007C5F7D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F98DEEE" wp14:editId="36AD2EA6">
                <wp:simplePos x="0" y="0"/>
                <wp:positionH relativeFrom="column">
                  <wp:posOffset>2924175</wp:posOffset>
                </wp:positionH>
                <wp:positionV relativeFrom="paragraph">
                  <wp:posOffset>2439035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566C22" w:rsidRDefault="009C6E33" w:rsidP="00DD428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9C6E33" w:rsidRPr="00566C22" w:rsidRDefault="009C6E33" w:rsidP="00DD428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C6E33" w:rsidRDefault="009C6E33" w:rsidP="00DD428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5" style="position:absolute;left:0;text-align:left;margin-left:230.25pt;margin-top:192.05pt;width:294.4pt;height:36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" fillcolor="#31849b [2408]" strokecolor="#31849b [2408]" strokeweight="2pt">
                <v:textbox>
                  <w:txbxContent>
                    <w:p w:rsidR="009C6E33" w:rsidRPr="00566C22" w:rsidRDefault="009C6E33" w:rsidP="00DD428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9C6E33" w:rsidRPr="00566C22" w:rsidRDefault="009C6E33" w:rsidP="00DD428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C6E33" w:rsidRDefault="009C6E33" w:rsidP="00DD428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9F6812" w:rsidRDefault="009C6E33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6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9F6812" w:rsidRDefault="009C6E33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4F0B74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944322" wp14:editId="78E04691">
                <wp:simplePos x="0" y="0"/>
                <wp:positionH relativeFrom="column">
                  <wp:posOffset>304800</wp:posOffset>
                </wp:positionH>
                <wp:positionV relativeFrom="paragraph">
                  <wp:posOffset>158115</wp:posOffset>
                </wp:positionV>
                <wp:extent cx="1743075" cy="371475"/>
                <wp:effectExtent l="0" t="0" r="28575" b="28575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4F0B74" w:rsidRDefault="009C6E33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 w:rsidRPr="004F0B7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7" style="position:absolute;left:0;text-align:left;margin-left:24pt;margin-top:12.45pt;width:137.25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" fillcolor="white [3201]" strokecolor="#4f81bd [3204]" strokeweight="2pt">
                <v:textbox>
                  <w:txbxContent>
                    <w:p w:rsidR="009C6E33" w:rsidRPr="004F0B74" w:rsidRDefault="009C6E33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 w:rsidRPr="004F0B7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 w:rsidR="007C5F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AD65BAE" wp14:editId="0C8828DC">
                <wp:simplePos x="0" y="0"/>
                <wp:positionH relativeFrom="column">
                  <wp:posOffset>3781425</wp:posOffset>
                </wp:positionH>
                <wp:positionV relativeFrom="paragraph">
                  <wp:posOffset>273685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3C5761" w:rsidRDefault="009C6E33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9C6E33" w:rsidRPr="003C5761" w:rsidRDefault="009C6E33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8" style="position:absolute;left:0;text-align:left;margin-left:297.75pt;margin-top:21.55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2SgA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3C5761" w:rsidRDefault="009C6E33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9C6E33" w:rsidRPr="003C5761" w:rsidRDefault="009C6E33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AD68D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FD50A27" wp14:editId="1AF334B1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391874" wp14:editId="4C6C1626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8C599D" w:rsidRPr="00461061" w:rsidRDefault="00461061" w:rsidP="00461061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b/>
          <w:color w:val="000000" w:themeColor="text1"/>
        </w:rPr>
        <w:lastRenderedPageBreak/>
        <w:t xml:space="preserve">   </w:t>
      </w: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96"/>
        <w:gridCol w:w="3196"/>
        <w:gridCol w:w="3196"/>
      </w:tblGrid>
      <w:tr w:rsidR="00831242" w:rsidRPr="00C57B04" w:rsidTr="00831242">
        <w:trPr>
          <w:trHeight w:val="258"/>
        </w:trPr>
        <w:tc>
          <w:tcPr>
            <w:tcW w:w="3196" w:type="dxa"/>
            <w:shd w:val="clear" w:color="auto" w:fill="D6E3BC" w:themeFill="accent3" w:themeFillTint="66"/>
          </w:tcPr>
          <w:p w:rsidR="00831242" w:rsidRPr="00C57B04" w:rsidRDefault="00F96CF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Magny-en-Vexin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3196" w:type="dxa"/>
            <w:shd w:val="clear" w:color="auto" w:fill="DBE5F1" w:themeFill="accent1" w:themeFillTint="33"/>
          </w:tcPr>
          <w:p w:rsidR="00831242" w:rsidRPr="00C57B04" w:rsidRDefault="0083124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831242" w:rsidRPr="00C57B04" w:rsidTr="00831242">
        <w:trPr>
          <w:trHeight w:val="764"/>
        </w:trPr>
        <w:tc>
          <w:tcPr>
            <w:tcW w:w="3196" w:type="dxa"/>
            <w:shd w:val="clear" w:color="auto" w:fill="D6E3BC" w:themeFill="accent3" w:themeFillTint="66"/>
          </w:tcPr>
          <w:p w:rsidR="00461061" w:rsidRDefault="00461061" w:rsidP="004F0B7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461061" w:rsidRDefault="00461061" w:rsidP="004F0B74">
            <w:pPr>
              <w:jc w:val="both"/>
              <w:rPr>
                <w:rFonts w:ascii="Calibri" w:hAnsi="Calibri"/>
                <w:color w:val="000000"/>
              </w:rPr>
            </w:pPr>
          </w:p>
          <w:p w:rsidR="00461061" w:rsidRDefault="00461061" w:rsidP="004F0B7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461061" w:rsidRDefault="00461061" w:rsidP="004F0B74">
            <w:pPr>
              <w:jc w:val="both"/>
              <w:rPr>
                <w:rFonts w:ascii="Calibri" w:hAnsi="Calibri"/>
                <w:color w:val="000000"/>
              </w:rPr>
            </w:pPr>
          </w:p>
          <w:p w:rsidR="00461061" w:rsidRDefault="00461061" w:rsidP="004F0B7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461061" w:rsidRDefault="00461061" w:rsidP="004F0B74">
            <w:pPr>
              <w:jc w:val="both"/>
              <w:rPr>
                <w:rFonts w:ascii="Calibri" w:hAnsi="Calibri"/>
                <w:color w:val="000000"/>
              </w:rPr>
            </w:pPr>
          </w:p>
          <w:p w:rsidR="00461061" w:rsidRDefault="00461061" w:rsidP="004F0B7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461061" w:rsidRDefault="00461061" w:rsidP="004F0B74">
            <w:pPr>
              <w:jc w:val="both"/>
              <w:rPr>
                <w:rFonts w:ascii="Calibri" w:hAnsi="Calibri"/>
                <w:color w:val="000000"/>
              </w:rPr>
            </w:pPr>
          </w:p>
          <w:p w:rsidR="00461061" w:rsidRDefault="00461061" w:rsidP="004F0B7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461061" w:rsidRDefault="00461061" w:rsidP="004F0B74">
            <w:pPr>
              <w:jc w:val="both"/>
              <w:rPr>
                <w:rFonts w:ascii="Calibri" w:hAnsi="Calibri"/>
                <w:color w:val="000000"/>
              </w:rPr>
            </w:pPr>
          </w:p>
          <w:p w:rsidR="004F0B74" w:rsidRDefault="004F0B74" w:rsidP="004F0B7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831242" w:rsidRPr="00C57B04" w:rsidRDefault="0083124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1242"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</w:tc>
        <w:tc>
          <w:tcPr>
            <w:tcW w:w="3196" w:type="dxa"/>
          </w:tcPr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31242" w:rsidRPr="00831242" w:rsidRDefault="00831242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31242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831242" w:rsidRPr="005A049D" w:rsidRDefault="00831242" w:rsidP="0083124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36D84">
        <w:rPr>
          <w:rFonts w:ascii="Arial" w:hAnsi="Arial" w:cs="Arial"/>
          <w:i/>
          <w:sz w:val="18"/>
          <w:szCs w:val="18"/>
        </w:rPr>
        <w:t xml:space="preserve">*Classées </w:t>
      </w:r>
      <w:r w:rsidR="00436D84" w:rsidRPr="00436D84">
        <w:rPr>
          <w:rFonts w:ascii="Arial" w:hAnsi="Arial" w:cs="Arial"/>
          <w:i/>
          <w:sz w:val="18"/>
          <w:szCs w:val="18"/>
        </w:rPr>
        <w:t>de la plus</w:t>
      </w:r>
      <w:r w:rsidR="00436D84">
        <w:rPr>
          <w:rFonts w:ascii="Arial" w:hAnsi="Arial" w:cs="Arial"/>
          <w:i/>
          <w:sz w:val="18"/>
          <w:szCs w:val="18"/>
        </w:rPr>
        <w:t xml:space="preserve">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E749DE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E51FC64" wp14:editId="4A4C4D09">
                <wp:simplePos x="0" y="0"/>
                <wp:positionH relativeFrom="column">
                  <wp:posOffset>323850</wp:posOffset>
                </wp:positionH>
                <wp:positionV relativeFrom="paragraph">
                  <wp:posOffset>236220</wp:posOffset>
                </wp:positionV>
                <wp:extent cx="2066925" cy="1743075"/>
                <wp:effectExtent l="0" t="0" r="28575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743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Default="009C6E33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Magny-en-Vexin :</w:t>
                            </w:r>
                          </w:p>
                          <w:p w:rsidR="009C6E33" w:rsidRDefault="009C6E33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E749DE" w:rsidRDefault="009C6E33" w:rsidP="00812FB1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749D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Conditions socio-économiques</w:t>
                            </w:r>
                          </w:p>
                          <w:p w:rsidR="009C6E33" w:rsidRPr="00E749DE" w:rsidRDefault="009C6E33" w:rsidP="00812FB1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749D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Conditions de vie</w:t>
                            </w:r>
                          </w:p>
                          <w:p w:rsidR="009C6E33" w:rsidRPr="00E749DE" w:rsidRDefault="009C6E33" w:rsidP="00812FB1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749D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Mode de vie</w:t>
                            </w:r>
                          </w:p>
                          <w:p w:rsidR="009C6E33" w:rsidRPr="00E749DE" w:rsidRDefault="009C6E33" w:rsidP="002D6E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749D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Système de soins </w:t>
                            </w:r>
                          </w:p>
                          <w:p w:rsidR="009C6E33" w:rsidRPr="004A28A2" w:rsidRDefault="009C6E33" w:rsidP="00E749DE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9" style="position:absolute;left:0;text-align:left;margin-left:25.5pt;margin-top:18.6pt;width:162.75pt;height:137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" fillcolor="white [3201]" strokecolor="#4f81bd [3204]" strokeweight="2pt">
                <v:textbox>
                  <w:txbxContent>
                    <w:p w:rsidR="009C6E33" w:rsidRDefault="009C6E33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Magny-en-Vexin :</w:t>
                      </w:r>
                    </w:p>
                    <w:p w:rsidR="009C6E33" w:rsidRDefault="009C6E33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E749DE" w:rsidRDefault="009C6E33" w:rsidP="00812FB1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749D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Conditions socio-économiques</w:t>
                      </w:r>
                    </w:p>
                    <w:p w:rsidR="009C6E33" w:rsidRPr="00E749DE" w:rsidRDefault="009C6E33" w:rsidP="00812FB1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749D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Conditions de vie</w:t>
                      </w:r>
                    </w:p>
                    <w:p w:rsidR="009C6E33" w:rsidRPr="00E749DE" w:rsidRDefault="009C6E33" w:rsidP="00812FB1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749D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Mode de vie</w:t>
                      </w:r>
                    </w:p>
                    <w:p w:rsidR="009C6E33" w:rsidRPr="00E749DE" w:rsidRDefault="009C6E33" w:rsidP="002D6E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749D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Système de soins </w:t>
                      </w:r>
                    </w:p>
                    <w:p w:rsidR="009C6E33" w:rsidRPr="004A28A2" w:rsidRDefault="009C6E33" w:rsidP="00E749DE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B8AA46" wp14:editId="7E690782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FA5903" w:rsidRPr="007540BB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559DA846" wp14:editId="1C4D674A">
            <wp:extent cx="3733800" cy="22860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1230" cy="229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Default="004A28A2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4A28A2" w:rsidRDefault="004A28A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1731E1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1731E1" w:rsidRPr="001731E1" w:rsidRDefault="001731E1" w:rsidP="001731E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99"/>
        <w:gridCol w:w="3377"/>
        <w:gridCol w:w="2956"/>
      </w:tblGrid>
      <w:tr w:rsidR="001731E1" w:rsidRPr="00C57B04" w:rsidTr="001731E1">
        <w:trPr>
          <w:trHeight w:val="241"/>
        </w:trPr>
        <w:tc>
          <w:tcPr>
            <w:tcW w:w="3099" w:type="dxa"/>
            <w:shd w:val="clear" w:color="auto" w:fill="D6E3BC" w:themeFill="accent3" w:themeFillTint="66"/>
          </w:tcPr>
          <w:p w:rsidR="001731E1" w:rsidRPr="00C57B04" w:rsidRDefault="00F96CF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Magny-en-Vexin</w:t>
            </w:r>
          </w:p>
        </w:tc>
        <w:tc>
          <w:tcPr>
            <w:tcW w:w="3377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</w:tc>
        <w:tc>
          <w:tcPr>
            <w:tcW w:w="2956" w:type="dxa"/>
            <w:shd w:val="clear" w:color="auto" w:fill="DBE5F1" w:themeFill="accent1" w:themeFillTint="33"/>
          </w:tcPr>
          <w:p w:rsidR="001731E1" w:rsidRPr="00C57B04" w:rsidRDefault="001731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</w:tc>
      </w:tr>
      <w:tr w:rsidR="001731E1" w:rsidRPr="00C57B04" w:rsidTr="001731E1">
        <w:trPr>
          <w:trHeight w:val="1365"/>
        </w:trPr>
        <w:tc>
          <w:tcPr>
            <w:tcW w:w="3099" w:type="dxa"/>
            <w:shd w:val="clear" w:color="auto" w:fill="D6E3BC" w:themeFill="accent3" w:themeFillTint="66"/>
          </w:tcPr>
          <w:p w:rsidR="008A1D81" w:rsidRDefault="00812FB1" w:rsidP="00812FB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</w:t>
            </w:r>
            <w:r w:rsidR="008A1D81">
              <w:rPr>
                <w:rFonts w:ascii="Calibri" w:hAnsi="Calibri"/>
                <w:color w:val="000000"/>
              </w:rPr>
              <w:t>ent des capacités individuelles</w:t>
            </w:r>
          </w:p>
          <w:p w:rsidR="008A1D81" w:rsidRDefault="008A1D81" w:rsidP="00812FB1">
            <w:pPr>
              <w:jc w:val="both"/>
              <w:rPr>
                <w:rFonts w:ascii="Calibri" w:hAnsi="Calibri"/>
                <w:color w:val="000000"/>
              </w:rPr>
            </w:pPr>
          </w:p>
          <w:p w:rsidR="00812FB1" w:rsidRDefault="00812FB1" w:rsidP="00812FB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Réorientation des services de santé</w:t>
            </w:r>
          </w:p>
          <w:p w:rsidR="00812FB1" w:rsidRDefault="00812FB1" w:rsidP="00812FB1">
            <w:pPr>
              <w:jc w:val="both"/>
              <w:rPr>
                <w:rFonts w:ascii="Calibri" w:hAnsi="Calibri"/>
                <w:color w:val="000000"/>
              </w:rPr>
            </w:pPr>
          </w:p>
          <w:p w:rsidR="001731E1" w:rsidRPr="004775CF" w:rsidRDefault="001731E1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77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 xml:space="preserve"> Renforcement des capacités des communautés/ Réorientation des services de santé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1E1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</w:tc>
        <w:tc>
          <w:tcPr>
            <w:tcW w:w="2956" w:type="dxa"/>
          </w:tcPr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1731E1" w:rsidRPr="001731E1" w:rsidRDefault="001731E1" w:rsidP="004E40BB">
            <w:pPr>
              <w:pStyle w:val="Paragraphedeliste"/>
              <w:numPr>
                <w:ilvl w:val="0"/>
                <w:numId w:val="25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731E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871B4F">
        <w:rPr>
          <w:rFonts w:ascii="Arial" w:hAnsi="Arial" w:cs="Arial"/>
          <w:i/>
          <w:sz w:val="18"/>
          <w:szCs w:val="18"/>
        </w:rPr>
        <w:t xml:space="preserve">*Classés </w:t>
      </w:r>
      <w:r w:rsidR="00871B4F" w:rsidRPr="00871B4F">
        <w:rPr>
          <w:rFonts w:ascii="Arial" w:hAnsi="Arial" w:cs="Arial"/>
          <w:i/>
          <w:sz w:val="18"/>
          <w:szCs w:val="18"/>
        </w:rPr>
        <w:t>des plus récurrents</w:t>
      </w:r>
      <w:r w:rsidR="00871B4F">
        <w:rPr>
          <w:rFonts w:ascii="Arial" w:hAnsi="Arial" w:cs="Arial"/>
          <w:i/>
          <w:sz w:val="18"/>
          <w:szCs w:val="18"/>
        </w:rPr>
        <w:t xml:space="preserve"> aux moins récurrents</w:t>
      </w:r>
    </w:p>
    <w:p w:rsidR="004E40BB" w:rsidRDefault="004E40B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249B2" w:rsidRDefault="00C249B2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lastRenderedPageBreak/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415A20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704CAF6" wp14:editId="2DEB0474">
                <wp:simplePos x="0" y="0"/>
                <wp:positionH relativeFrom="column">
                  <wp:posOffset>-142875</wp:posOffset>
                </wp:positionH>
                <wp:positionV relativeFrom="paragraph">
                  <wp:posOffset>2337436</wp:posOffset>
                </wp:positionV>
                <wp:extent cx="2066925" cy="2038350"/>
                <wp:effectExtent l="0" t="0" r="28575" b="1905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Default="009C6E33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Magny-en-Vexin :</w:t>
                            </w:r>
                          </w:p>
                          <w:p w:rsidR="009C6E33" w:rsidRDefault="009C6E33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415A20" w:rsidRDefault="009C6E33" w:rsidP="00694657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15A2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souffran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t d’une pathologie particulière</w:t>
                            </w:r>
                          </w:p>
                          <w:p w:rsidR="009C6E33" w:rsidRPr="00415A20" w:rsidRDefault="009C6E33" w:rsidP="00694657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Femmes enceintes</w:t>
                            </w:r>
                          </w:p>
                          <w:p w:rsidR="009C6E33" w:rsidRPr="00415A20" w:rsidRDefault="009C6E33" w:rsidP="00694657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Usagers de drogues</w:t>
                            </w:r>
                          </w:p>
                          <w:p w:rsidR="009C6E33" w:rsidRPr="00415A20" w:rsidRDefault="009C6E33" w:rsidP="00694657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9C6E33" w:rsidRPr="00415A20" w:rsidRDefault="009C6E33" w:rsidP="00694657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9C6E33" w:rsidRPr="00415A20" w:rsidRDefault="009C6E33" w:rsidP="00694657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15A2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</w:t>
                            </w:r>
                          </w:p>
                          <w:p w:rsidR="009C6E33" w:rsidRPr="00415A20" w:rsidRDefault="009C6E33" w:rsidP="00415A20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50" style="position:absolute;left:0;text-align:left;margin-left:-11.25pt;margin-top:184.05pt;width:162.75pt;height:160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" fillcolor="white [3201]" strokecolor="#4f81bd [3204]" strokeweight="2pt">
                <v:textbox>
                  <w:txbxContent>
                    <w:p w:rsidR="009C6E33" w:rsidRDefault="009C6E33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Magny-en-Vexin :</w:t>
                      </w:r>
                    </w:p>
                    <w:p w:rsidR="009C6E33" w:rsidRDefault="009C6E33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415A20" w:rsidRDefault="009C6E33" w:rsidP="00694657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415A2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souffran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t d’une pathologie particulière</w:t>
                      </w:r>
                    </w:p>
                    <w:p w:rsidR="009C6E33" w:rsidRPr="00415A20" w:rsidRDefault="009C6E33" w:rsidP="00694657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Femmes enceintes</w:t>
                      </w:r>
                    </w:p>
                    <w:p w:rsidR="009C6E33" w:rsidRPr="00415A20" w:rsidRDefault="009C6E33" w:rsidP="00694657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Usagers de drogues</w:t>
                      </w:r>
                    </w:p>
                    <w:p w:rsidR="009C6E33" w:rsidRPr="00415A20" w:rsidRDefault="009C6E33" w:rsidP="00694657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Population générale</w:t>
                      </w:r>
                    </w:p>
                    <w:p w:rsidR="009C6E33" w:rsidRPr="00415A20" w:rsidRDefault="009C6E33" w:rsidP="00694657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Parents</w:t>
                      </w:r>
                    </w:p>
                    <w:p w:rsidR="009C6E33" w:rsidRPr="00415A20" w:rsidRDefault="009C6E33" w:rsidP="00694657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415A2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</w:t>
                      </w:r>
                    </w:p>
                    <w:p w:rsidR="009C6E33" w:rsidRPr="00415A20" w:rsidRDefault="009C6E33" w:rsidP="00415A20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23D5">
        <w:rPr>
          <w:noProof/>
          <w:lang w:eastAsia="fr-FR"/>
        </w:rPr>
        <w:drawing>
          <wp:inline distT="0" distB="0" distL="0" distR="0" wp14:anchorId="6EAA451D" wp14:editId="152A68D7">
            <wp:extent cx="4429125" cy="2924175"/>
            <wp:effectExtent l="0" t="0" r="0" b="0"/>
            <wp:docPr id="121" name="Graphique 1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249B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2391F2A" wp14:editId="446D8851">
                <wp:simplePos x="0" y="0"/>
                <wp:positionH relativeFrom="column">
                  <wp:posOffset>2047875</wp:posOffset>
                </wp:positionH>
                <wp:positionV relativeFrom="paragraph">
                  <wp:posOffset>21590</wp:posOffset>
                </wp:positionV>
                <wp:extent cx="4476750" cy="647700"/>
                <wp:effectExtent l="57150" t="19050" r="76200" b="9525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47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4E1924" w:rsidRDefault="009C6E33" w:rsidP="004E1924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Etrangers, migrants, personnes non francophones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Chômeurs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Travailleurs (y compris intérim)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C07828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Gens du voyage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4E1924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9C6E33" w:rsidRPr="001C0009" w:rsidRDefault="009C6E33" w:rsidP="003D7532">
                            <w:pPr>
                              <w:rPr>
                                <w:b/>
                              </w:rPr>
                            </w:pPr>
                          </w:p>
                          <w:p w:rsidR="009C6E33" w:rsidRPr="00566C22" w:rsidRDefault="009C6E33" w:rsidP="003D7532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C6E33" w:rsidRPr="00CA5307" w:rsidRDefault="009C6E33" w:rsidP="003D7532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1" style="position:absolute;left:0;text-align:left;margin-left:161.25pt;margin-top:1.7pt;width:352.5pt;height:5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4E1924" w:rsidRDefault="009C6E33" w:rsidP="004E1924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Etrangers, migrants, personnes non francophones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Chômeurs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Travailleurs (y compris intérim)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C07828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Gens du voyage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4E1924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9C6E33" w:rsidRPr="001C0009" w:rsidRDefault="009C6E33" w:rsidP="003D7532">
                      <w:pPr>
                        <w:rPr>
                          <w:b/>
                        </w:rPr>
                      </w:pPr>
                    </w:p>
                    <w:p w:rsidR="009C6E33" w:rsidRPr="00566C22" w:rsidRDefault="009C6E33" w:rsidP="003D7532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C6E33" w:rsidRPr="00CA5307" w:rsidRDefault="009C6E33" w:rsidP="003D7532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D7532" w:rsidRDefault="00EE1150" w:rsidP="00EE1150">
      <w:pPr>
        <w:pStyle w:val="Paragraphedeliste"/>
        <w:ind w:left="3541" w:firstLine="707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93EF79C" wp14:editId="6FADE5C7">
                <wp:simplePos x="0" y="0"/>
                <wp:positionH relativeFrom="column">
                  <wp:posOffset>2447925</wp:posOffset>
                </wp:positionH>
                <wp:positionV relativeFrom="paragraph">
                  <wp:posOffset>2272030</wp:posOffset>
                </wp:positionV>
                <wp:extent cx="4324350" cy="514350"/>
                <wp:effectExtent l="0" t="0" r="19050" b="1905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771BDF" w:rsidRDefault="009C6E33" w:rsidP="00EE1150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9C6E33" w:rsidRPr="00771BDF" w:rsidRDefault="009C6E33" w:rsidP="00EE1150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2" o:spid="_x0000_s1052" style="position:absolute;left:0;text-align:left;margin-left:192.75pt;margin-top:178.9pt;width:340.5pt;height:40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QCqrw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" fillcolor="#92cddc [1944]" strokecolor="#92cddc [1944]" strokeweight="2pt">
                <v:textbox>
                  <w:txbxContent>
                    <w:p w:rsidR="009C6E33" w:rsidRPr="00771BDF" w:rsidRDefault="009C6E33" w:rsidP="00EE1150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9C6E33" w:rsidRPr="00771BDF" w:rsidRDefault="009C6E33" w:rsidP="00EE1150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36E1C">
        <w:rPr>
          <w:noProof/>
          <w:lang w:eastAsia="fr-FR"/>
        </w:rPr>
        <w:drawing>
          <wp:inline distT="0" distB="0" distL="0" distR="0" wp14:anchorId="3E7144E1" wp14:editId="1A6C3924">
            <wp:extent cx="4000500" cy="2286000"/>
            <wp:effectExtent l="0" t="0" r="0" b="0"/>
            <wp:docPr id="22" name="Image 2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483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32" w:rsidRDefault="003D753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EE1150">
      <w:pPr>
        <w:pStyle w:val="Paragraphedeliste"/>
        <w:ind w:left="2833" w:firstLine="707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EE1150" w:rsidRDefault="00EE1150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760C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414FFA" wp14:editId="3AA6115F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D760CB" w:rsidRDefault="009C6E33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90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3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kEXt&#10;UH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D760CB" w:rsidRDefault="009C6E33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90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DCB3DD7" wp14:editId="49101568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694657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8954A0A" wp14:editId="624626F1">
                <wp:simplePos x="0" y="0"/>
                <wp:positionH relativeFrom="column">
                  <wp:posOffset>285750</wp:posOffset>
                </wp:positionH>
                <wp:positionV relativeFrom="paragraph">
                  <wp:posOffset>186055</wp:posOffset>
                </wp:positionV>
                <wp:extent cx="1762125" cy="542925"/>
                <wp:effectExtent l="0" t="0" r="28575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542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694657" w:rsidRDefault="009C6E33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 w:rsidRPr="0069465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4" style="position:absolute;left:0;text-align:left;margin-left:22.5pt;margin-top:14.65pt;width:138.75pt;height:42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" fillcolor="white [3201]" strokecolor="#4f81bd [3204]" strokeweight="2pt">
                <v:textbox>
                  <w:txbxContent>
                    <w:p w:rsidR="009C6E33" w:rsidRPr="00694657" w:rsidRDefault="009C6E33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 w:rsidRPr="0069465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Default="009C6E33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9C6E33" w:rsidRPr="00D760CB" w:rsidRDefault="009C6E33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9C6E33" w:rsidRPr="003C5761" w:rsidRDefault="009C6E33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3C5761" w:rsidRDefault="009C6E33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5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Default="009C6E33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9C6E33" w:rsidRPr="00D760CB" w:rsidRDefault="009C6E33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9C6E33" w:rsidRPr="003C5761" w:rsidRDefault="009C6E33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3C5761" w:rsidRDefault="009C6E33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Pr="0033682E" w:rsidRDefault="000E01F8" w:rsidP="0033682E">
      <w:pPr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47531B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3A7D62D" wp14:editId="58D03FA2">
                <wp:simplePos x="0" y="0"/>
                <wp:positionH relativeFrom="column">
                  <wp:posOffset>3819525</wp:posOffset>
                </wp:positionH>
                <wp:positionV relativeFrom="paragraph">
                  <wp:posOffset>196215</wp:posOffset>
                </wp:positionV>
                <wp:extent cx="2952750" cy="1285875"/>
                <wp:effectExtent l="95250" t="38100" r="95250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F36728" w:rsidRDefault="009C6E33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90%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qualité. </w:t>
                            </w:r>
                            <w:r w:rsidRPr="00DC426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10% Non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Manque de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moyens humains : les coordonnateurs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se disent surchargés.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Pas de lisibilité territoriale de la problématique "offre de</w:t>
                            </w:r>
                            <w:r w:rsidRPr="00F3672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F3672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soins" au moment de la contractualisation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6" style="position:absolute;left:0;text-align:left;margin-left:300.75pt;margin-top:15.45pt;width:232.5pt;height:101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F36728" w:rsidRDefault="009C6E33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90%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qualité. </w:t>
                      </w:r>
                      <w:r w:rsidRPr="00DC426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10% Non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Manque de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moyens humains : les coordonnateurs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se disent surchargés.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Pas de lisibilité territoriale de la problématique "offre de</w:t>
                      </w:r>
                      <w:r w:rsidRPr="00F36728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F3672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soins" au moment de la contractualisation</w:t>
                      </w:r>
                    </w:p>
                  </w:txbxContent>
                </v:textbox>
              </v:roundrect>
            </w:pict>
          </mc:Fallback>
        </mc:AlternateConten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559F3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D0597A9" wp14:editId="6A981592">
                <wp:simplePos x="0" y="0"/>
                <wp:positionH relativeFrom="column">
                  <wp:posOffset>400050</wp:posOffset>
                </wp:positionH>
                <wp:positionV relativeFrom="paragraph">
                  <wp:posOffset>142875</wp:posOffset>
                </wp:positionV>
                <wp:extent cx="2219325" cy="1181100"/>
                <wp:effectExtent l="0" t="0" r="28575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0002C6" w:rsidRDefault="009C6E33" w:rsidP="0008287E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Magny-en-Vexin :</w:t>
                            </w:r>
                            <w:r w:rsidRPr="0008287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A515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3 </w:t>
                            </w:r>
                            <w:r w:rsidRPr="00EA515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actions intègrent la logique de parcours de santé. 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es </w:t>
                            </w:r>
                            <w:r w:rsidRPr="00EA515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objectifs visés sont l’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accessibilité, la lisibilité </w:t>
                            </w:r>
                            <w:r w:rsidRPr="000002C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 la qualité.</w:t>
                            </w:r>
                          </w:p>
                          <w:p w:rsidR="009C6E33" w:rsidRDefault="009C6E33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7" style="position:absolute;left:0;text-align:left;margin-left:31.5pt;margin-top:11.25pt;width:174.75pt;height:9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" fillcolor="white [3201]" strokecolor="#4f81bd [3204]" strokeweight="2pt">
                <v:textbox>
                  <w:txbxContent>
                    <w:p w:rsidR="009C6E33" w:rsidRPr="000002C6" w:rsidRDefault="009C6E33" w:rsidP="0008287E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Magny-en-Vexin :</w:t>
                      </w:r>
                      <w:r w:rsidRPr="0008287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A515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3 </w:t>
                      </w:r>
                      <w:r w:rsidRPr="00EA515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actions intègrent la logique de parcours de santé. 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es </w:t>
                      </w:r>
                      <w:r w:rsidRPr="00EA515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objectifs visés sont l’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accessibilité, la lisibilité </w:t>
                      </w:r>
                      <w:r w:rsidRPr="000002C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 la qualité.</w:t>
                      </w:r>
                    </w:p>
                    <w:p w:rsidR="009C6E33" w:rsidRDefault="009C6E33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11BDBA2" wp14:editId="34C5B024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47531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076F95" wp14:editId="57507846">
                <wp:simplePos x="0" y="0"/>
                <wp:positionH relativeFrom="column">
                  <wp:posOffset>3819525</wp:posOffset>
                </wp:positionH>
                <wp:positionV relativeFrom="paragraph">
                  <wp:posOffset>61595</wp:posOffset>
                </wp:positionV>
                <wp:extent cx="2952750" cy="962025"/>
                <wp:effectExtent l="95250" t="38100" r="95250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Default="009C6E33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9C6E33" w:rsidRPr="00D760CB" w:rsidRDefault="009C6E33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9C6E33" w:rsidRPr="003C5761" w:rsidRDefault="009C6E33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3C5761" w:rsidRDefault="009C6E33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8" style="position:absolute;left:0;text-align:left;margin-left:300.75pt;margin-top:4.85pt;width:232.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Default="009C6E33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9C6E33" w:rsidRPr="00D760CB" w:rsidRDefault="009C6E33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9C6E33" w:rsidRPr="003C5761" w:rsidRDefault="009C6E33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3C5761" w:rsidRDefault="009C6E33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CD5C4C">
      <w:pPr>
        <w:jc w:val="both"/>
        <w:rPr>
          <w:rFonts w:ascii="Arial" w:hAnsi="Arial" w:cs="Arial"/>
          <w:color w:val="1F497D" w:themeColor="text2"/>
        </w:rPr>
      </w:pPr>
    </w:p>
    <w:p w:rsidR="0037194F" w:rsidRPr="00CD5C4C" w:rsidRDefault="0037194F" w:rsidP="00CD5C4C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1266825</wp:posOffset>
                </wp:positionH>
                <wp:positionV relativeFrom="paragraph">
                  <wp:posOffset>34290</wp:posOffset>
                </wp:positionV>
                <wp:extent cx="3648075" cy="5810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Default="009C6E33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</w:p>
                          <w:p w:rsidR="009C6E33" w:rsidRPr="00C959F4" w:rsidRDefault="009C6E33" w:rsidP="0008287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  <w:r w:rsidRPr="00C959F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Il est prévu et est jugé «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pas suffisamment </w:t>
                            </w:r>
                            <w:r w:rsidRPr="00C959F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satisfaisant ».</w:t>
                            </w:r>
                          </w:p>
                          <w:p w:rsidR="009C6E33" w:rsidRPr="003B6819" w:rsidRDefault="009C6E33" w:rsidP="0008287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9C6E33" w:rsidRPr="003B6819" w:rsidRDefault="009C6E33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9" style="position:absolute;left:0;text-align:left;margin-left:99.75pt;margin-top:2.7pt;width:287.2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" fillcolor="white [3201]" strokecolor="#4f81bd [3204]" strokeweight="2pt">
                <v:textbox>
                  <w:txbxContent>
                    <w:p w:rsidR="009C6E33" w:rsidRDefault="009C6E33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</w:p>
                    <w:p w:rsidR="009C6E33" w:rsidRPr="00C959F4" w:rsidRDefault="009C6E33" w:rsidP="0008287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  <w:r w:rsidRPr="00C959F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Il est prévu et est jugé «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pas suffisamment </w:t>
                      </w:r>
                      <w:r w:rsidRPr="00C959F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satisfaisant ».</w:t>
                      </w:r>
                    </w:p>
                    <w:p w:rsidR="009C6E33" w:rsidRPr="003B6819" w:rsidRDefault="009C6E33" w:rsidP="0008287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  <w:p w:rsidR="009C6E33" w:rsidRPr="003B6819" w:rsidRDefault="009C6E33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D760CB" w:rsidRDefault="009C6E33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9C6E33" w:rsidRPr="003C5761" w:rsidRDefault="009C6E33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3C5761" w:rsidRDefault="009C6E33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6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D760CB" w:rsidRDefault="009C6E33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9C6E33" w:rsidRPr="003C5761" w:rsidRDefault="009C6E33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3C5761" w:rsidRDefault="009C6E33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0E01F8" w:rsidRDefault="009C6E33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90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1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0E01F8" w:rsidRDefault="009C6E33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90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1329BD" w:rsidP="008A6F14">
      <w:pPr>
        <w:pStyle w:val="Paragraphedeliste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6873D2E2" wp14:editId="3E6E2921">
            <wp:extent cx="2676525" cy="2466975"/>
            <wp:effectExtent l="0" t="0" r="0" b="0"/>
            <wp:docPr id="30" name="Graphique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232CA896" wp14:editId="034C54EB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F14" w:rsidRDefault="008A6F14" w:rsidP="008A6F14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7A407E" w:rsidRDefault="007A407E" w:rsidP="007A407E">
      <w:pPr>
        <w:jc w:val="both"/>
        <w:rPr>
          <w:rFonts w:ascii="Arial" w:hAnsi="Arial" w:cs="Arial"/>
          <w:b/>
          <w:color w:val="1F497D" w:themeColor="text2"/>
        </w:rPr>
      </w:pPr>
    </w:p>
    <w:p w:rsidR="007A407E" w:rsidRPr="007A407E" w:rsidRDefault="007A407E" w:rsidP="007A407E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CE18BB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2317B49" wp14:editId="7F537B27">
                <wp:simplePos x="0" y="0"/>
                <wp:positionH relativeFrom="column">
                  <wp:posOffset>1047750</wp:posOffset>
                </wp:positionH>
                <wp:positionV relativeFrom="paragraph">
                  <wp:posOffset>1564640</wp:posOffset>
                </wp:positionV>
                <wp:extent cx="1809750" cy="447675"/>
                <wp:effectExtent l="0" t="0" r="19050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Default="009C6E33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 w:rsidRPr="00CE18B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9C6E33" w:rsidRPr="003B6819" w:rsidRDefault="009C6E33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2" style="position:absolute;left:0;text-align:left;margin-left:82.5pt;margin-top:123.2pt;width:142.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" fillcolor="white [3201]" strokecolor="#4f81bd [3204]" strokeweight="2pt">
                <v:textbox>
                  <w:txbxContent>
                    <w:p w:rsidR="009C6E33" w:rsidRDefault="009C6E33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 w:rsidRPr="00CE18BB">
                        <w:rPr>
                          <w:rFonts w:ascii="Arial" w:hAnsi="Arial" w:cs="Arial"/>
                          <w:sz w:val="20"/>
                          <w:szCs w:val="20"/>
                        </w:rPr>
                        <w:t>Non</w:t>
                      </w:r>
                    </w:p>
                    <w:p w:rsidR="009C6E33" w:rsidRPr="003B6819" w:rsidRDefault="009C6E33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18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6FB654D" wp14:editId="356A1842">
                <wp:simplePos x="0" y="0"/>
                <wp:positionH relativeFrom="column">
                  <wp:posOffset>3095625</wp:posOffset>
                </wp:positionH>
                <wp:positionV relativeFrom="paragraph">
                  <wp:posOffset>1252220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3.75pt;margin-top:98.6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ZWaJ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1B3105">
        <w:rPr>
          <w:noProof/>
          <w:lang w:eastAsia="fr-FR"/>
        </w:rPr>
        <w:drawing>
          <wp:inline distT="0" distB="0" distL="0" distR="0" wp14:anchorId="4052710A" wp14:editId="35C76280">
            <wp:extent cx="2381250" cy="1695450"/>
            <wp:effectExtent l="0" t="0" r="19050" b="19050"/>
            <wp:docPr id="109" name="Graphique 10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91A45" w:rsidRPr="00E91A45" w:rsidRDefault="00C87188" w:rsidP="005D2258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EC1D053" wp14:editId="7C61D1F8">
                <wp:simplePos x="0" y="0"/>
                <wp:positionH relativeFrom="column">
                  <wp:posOffset>3171825</wp:posOffset>
                </wp:positionH>
                <wp:positionV relativeFrom="paragraph">
                  <wp:posOffset>158115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49.75pt;margin-top:12.4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4FC124C8" wp14:editId="3FACF914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A45" w:rsidRDefault="00E91A45" w:rsidP="00E91A45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9A5A496" wp14:editId="22A7EFE7">
                <wp:simplePos x="0" y="0"/>
                <wp:positionH relativeFrom="column">
                  <wp:posOffset>704850</wp:posOffset>
                </wp:positionH>
                <wp:positionV relativeFrom="paragraph">
                  <wp:posOffset>76200</wp:posOffset>
                </wp:positionV>
                <wp:extent cx="4838700" cy="87630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Default="009C6E33" w:rsidP="00E91A4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Magny-en-Vexin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E18B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9C6E33" w:rsidRDefault="009C6E33" w:rsidP="005D2258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Val-d’Oise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63" style="position:absolute;left:0;text-align:left;margin-left:55.5pt;margin-top:6pt;width:381pt;height:69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" fillcolor="white [3201]" strokecolor="#4f81bd [3204]" strokeweight="2pt">
                <v:textbox>
                  <w:txbxContent>
                    <w:p w:rsidR="009C6E33" w:rsidRDefault="009C6E33" w:rsidP="00E91A4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Magny-en-Vexin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CE18BB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  <w:p w:rsidR="009C6E33" w:rsidRDefault="009C6E33" w:rsidP="005D2258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Val-d’Oise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E91A45" w:rsidRDefault="00E91A45" w:rsidP="00E91A45">
      <w:pPr>
        <w:jc w:val="both"/>
        <w:rPr>
          <w:rFonts w:ascii="Arial" w:hAnsi="Arial" w:cs="Arial"/>
          <w:color w:val="1F497D" w:themeColor="text2"/>
        </w:rPr>
      </w:pPr>
    </w:p>
    <w:p w:rsidR="003A7D14" w:rsidRPr="003907DF" w:rsidRDefault="003A7D14" w:rsidP="003907DF">
      <w:pPr>
        <w:jc w:val="both"/>
        <w:rPr>
          <w:rFonts w:ascii="Arial" w:hAnsi="Arial" w:cs="Arial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F4186A" wp14:editId="255996BE">
                <wp:simplePos x="0" y="0"/>
                <wp:positionH relativeFrom="column">
                  <wp:posOffset>704850</wp:posOffset>
                </wp:positionH>
                <wp:positionV relativeFrom="paragraph">
                  <wp:posOffset>271780</wp:posOffset>
                </wp:positionV>
                <wp:extent cx="4838700" cy="504825"/>
                <wp:effectExtent l="0" t="0" r="19050" b="28575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713986" w:rsidRDefault="009C6E33" w:rsidP="00713986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 w:rsidRPr="00E0015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Il est</w:t>
                            </w:r>
                            <w:r w:rsidR="002669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rattaché</w:t>
                            </w:r>
                            <w:r w:rsidRPr="00E0015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cadre d'emploi des rédacteurs territoriaux et a débuté sa fonction en 2014.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</w:p>
                          <w:p w:rsidR="009C6E33" w:rsidRDefault="009C6E33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9C6E33" w:rsidRPr="003B6819" w:rsidRDefault="009C6E33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4" style="position:absolute;left:0;text-align:left;margin-left:55.5pt;margin-top:21.4pt;width:381pt;height:39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" fillcolor="white [3201]" strokecolor="#4f81bd [3204]" strokeweight="2pt">
                <v:textbox>
                  <w:txbxContent>
                    <w:p w:rsidR="009C6E33" w:rsidRPr="00713986" w:rsidRDefault="009C6E33" w:rsidP="00713986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 w:rsidRPr="00E0015B">
                        <w:rPr>
                          <w:rFonts w:ascii="Arial" w:hAnsi="Arial" w:cs="Arial"/>
                          <w:sz w:val="20"/>
                          <w:szCs w:val="20"/>
                        </w:rPr>
                        <w:t>Il est</w:t>
                      </w:r>
                      <w:r w:rsidR="002669E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rattaché</w:t>
                      </w:r>
                      <w:r w:rsidRPr="00E0015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cadre d'emploi des rédacteurs territoriaux et a débuté sa fonction en 2014.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</w:p>
                    <w:p w:rsidR="009C6E33" w:rsidRDefault="009C6E33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9C6E33" w:rsidRPr="003B6819" w:rsidRDefault="009C6E33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E0015B">
      <w:pPr>
        <w:jc w:val="both"/>
        <w:rPr>
          <w:rFonts w:ascii="Arial" w:hAnsi="Arial" w:cs="Arial"/>
          <w:b/>
          <w:color w:val="1F497D" w:themeColor="text2"/>
        </w:rPr>
      </w:pPr>
    </w:p>
    <w:p w:rsidR="00E0015B" w:rsidRPr="00E0015B" w:rsidRDefault="00E0015B" w:rsidP="00E0015B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3907DF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B2322EB" wp14:editId="4DFF5EFF">
                <wp:simplePos x="0" y="0"/>
                <wp:positionH relativeFrom="column">
                  <wp:posOffset>314325</wp:posOffset>
                </wp:positionH>
                <wp:positionV relativeFrom="paragraph">
                  <wp:posOffset>69850</wp:posOffset>
                </wp:positionV>
                <wp:extent cx="2733675" cy="27051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2705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Default="009C6E33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</w:p>
                          <w:p w:rsidR="009C6E33" w:rsidRPr="00AB7D6C" w:rsidRDefault="009C6E33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6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coordonnateurs sur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sont en poste depuis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moins de 3 ans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(2014-2015).</w:t>
                            </w:r>
                          </w:p>
                          <w:p w:rsidR="009C6E33" w:rsidRDefault="009C6E33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50% des coordonnateurs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niveau de formation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et BAC+5 (5 CLS). Parmi les autres coordonnateurs, on recense un médecin directeur de la santé et 2 cadres d’emplois territoriaux. [2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CLS NR].</w:t>
                            </w:r>
                          </w:p>
                          <w:p w:rsidR="009C6E33" w:rsidRPr="00107497" w:rsidRDefault="009C6E33" w:rsidP="00107497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20% ont niveau confirmé, 30% un niveau débutant. [5 CLS NR].</w:t>
                            </w:r>
                          </w:p>
                          <w:p w:rsidR="009C6E33" w:rsidRDefault="009C6E33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5" style="position:absolute;left:0;text-align:left;margin-left:24.75pt;margin-top:5.5pt;width:215.25pt;height:21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Default="009C6E33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</w:p>
                    <w:p w:rsidR="009C6E33" w:rsidRPr="00AB7D6C" w:rsidRDefault="009C6E33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6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coordonnateurs sur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sont en poste depuis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moins de 3 ans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(2014-2015).</w:t>
                      </w:r>
                    </w:p>
                    <w:p w:rsidR="009C6E33" w:rsidRDefault="009C6E33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50% des coordonnateurs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niveau de formation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et BAC+5 (5 CLS). Parmi les autres coordonnateurs, on recense un médecin directeur de la santé et 2 cadres d’emplois territoriaux. [2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CLS NR].</w:t>
                      </w:r>
                    </w:p>
                    <w:p w:rsidR="009C6E33" w:rsidRPr="00107497" w:rsidRDefault="009C6E33" w:rsidP="00107497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20% ont niveau confirmé, 30% un niveau débutant. [5 CLS NR].</w:t>
                      </w:r>
                    </w:p>
                    <w:p w:rsidR="009C6E33" w:rsidRDefault="009C6E33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2CB4EB" wp14:editId="3E2561BB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Default="009C6E33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9C6E33" w:rsidRPr="00AB7D6C" w:rsidRDefault="009C6E33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9C6E33" w:rsidRPr="00AB7D6C" w:rsidRDefault="009C6E33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9C6E33" w:rsidRPr="003C5761" w:rsidRDefault="009C6E33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3C5761" w:rsidRDefault="009C6E33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6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Default="009C6E33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9C6E33" w:rsidRPr="00AB7D6C" w:rsidRDefault="009C6E33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9C6E33" w:rsidRPr="00AB7D6C" w:rsidRDefault="009C6E33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9C6E33" w:rsidRPr="003C5761" w:rsidRDefault="009C6E33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3C5761" w:rsidRDefault="009C6E33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822386" w:rsidRPr="007667E5" w:rsidRDefault="00822386" w:rsidP="007667E5">
      <w:pPr>
        <w:jc w:val="both"/>
        <w:rPr>
          <w:rFonts w:ascii="Arial" w:hAnsi="Arial" w:cs="Arial"/>
          <w:b/>
          <w:color w:val="1F497D" w:themeColor="text2"/>
        </w:rPr>
      </w:pPr>
    </w:p>
    <w:p w:rsidR="00107497" w:rsidRPr="00C57B04" w:rsidRDefault="00107497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8E091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FC75328" wp14:editId="6CCDD389">
                <wp:simplePos x="0" y="0"/>
                <wp:positionH relativeFrom="column">
                  <wp:posOffset>3819525</wp:posOffset>
                </wp:positionH>
                <wp:positionV relativeFrom="paragraph">
                  <wp:posOffset>251460</wp:posOffset>
                </wp:positionV>
                <wp:extent cx="2657475" cy="138112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811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0E01F8" w:rsidRDefault="009C6E33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 CLS/10 </w:t>
                            </w:r>
                            <w:r w:rsidRPr="008E091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estiment que les ressources financières ne sont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pas suffisamment adaptées et cohérentes au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regard des objectifs poursuivis,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 sur 10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satisfaisantes,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insuffisantes et </w:t>
                            </w:r>
                            <w:r w:rsidRPr="008E091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qu’elles sont parfaitement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7" style="position:absolute;left:0;text-align:left;margin-left:300.75pt;margin-top:19.8pt;width:209.25pt;height:108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0E01F8" w:rsidRDefault="009C6E33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 CLS/10 </w:t>
                      </w:r>
                      <w:r w:rsidRPr="008E091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estiment que les ressources financières ne sont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pas suffisamment adaptées et cohérentes au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regard des objectifs poursuivis,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 sur 10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satisfaisantes,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insuffisantes et </w:t>
                      </w:r>
                      <w:r w:rsidRPr="008E091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qu’elles sont parfaitement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238125</wp:posOffset>
                </wp:positionH>
                <wp:positionV relativeFrom="paragraph">
                  <wp:posOffset>76835</wp:posOffset>
                </wp:positionV>
                <wp:extent cx="2381250" cy="828675"/>
                <wp:effectExtent l="0" t="0" r="19050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828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462D64" w:rsidRDefault="009C6E33" w:rsidP="00B6112F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 w:rsidRPr="00462D6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ressources financières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sont considérées comme satisfaisantes.</w:t>
                            </w:r>
                          </w:p>
                          <w:p w:rsidR="009C6E33" w:rsidRDefault="009C6E33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8" style="position:absolute;left:0;text-align:left;margin-left:18.75pt;margin-top:6.05pt;width:187.5pt;height:65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" fillcolor="white [3201]" strokecolor="#4f81bd [3204]" strokeweight="2pt">
                <v:textbox>
                  <w:txbxContent>
                    <w:p w:rsidR="009C6E33" w:rsidRPr="00462D64" w:rsidRDefault="009C6E33" w:rsidP="00B6112F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 w:rsidRPr="00462D6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ressources financières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sont considérées comme satisfaisantes.</w:t>
                      </w:r>
                    </w:p>
                    <w:p w:rsidR="009C6E33" w:rsidRDefault="009C6E33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C2A7F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B55802" wp14:editId="4BFE2FB9">
                <wp:simplePos x="0" y="0"/>
                <wp:positionH relativeFrom="column">
                  <wp:posOffset>3819525</wp:posOffset>
                </wp:positionH>
                <wp:positionV relativeFrom="paragraph">
                  <wp:posOffset>10795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A35F5B" w:rsidRDefault="009C6E33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9C6E33" w:rsidRPr="00A35F5B" w:rsidRDefault="009C6E33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C6E33" w:rsidRPr="003C5761" w:rsidRDefault="009C6E33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3C5761" w:rsidRDefault="009C6E33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9" style="position:absolute;left:0;text-align:left;margin-left:300.75pt;margin-top:.85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Z1tgA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A35F5B" w:rsidRDefault="009C6E33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9C6E33" w:rsidRPr="00A35F5B" w:rsidRDefault="009C6E33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C6E33" w:rsidRPr="003C5761" w:rsidRDefault="009C6E33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3C5761" w:rsidRDefault="009C6E33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765769" w:rsidRPr="007716B8" w:rsidRDefault="00765769" w:rsidP="007716B8">
      <w:pPr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F608F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E7DE74" wp14:editId="084DC3DD">
                <wp:simplePos x="0" y="0"/>
                <wp:positionH relativeFrom="column">
                  <wp:posOffset>3495675</wp:posOffset>
                </wp:positionH>
                <wp:positionV relativeFrom="paragraph">
                  <wp:posOffset>53340</wp:posOffset>
                </wp:positionV>
                <wp:extent cx="3248025" cy="11811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927F52" w:rsidRDefault="009C6E33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40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Non-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Aucun budget dédié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/ 60%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Des partenariats sont mise en place avec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pour développer la communication. Les informations sont publiées via le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journal local,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affiches,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flyers,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maquettes,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site internet et les réseaux sociaux </w:t>
                            </w:r>
                            <w:r w:rsidRPr="00F608F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de la 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70" style="position:absolute;left:0;text-align:left;margin-left:275.25pt;margin-top:4.2pt;width:255.75pt;height:9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927F52" w:rsidRDefault="009C6E33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40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Non-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Aucun budget dédié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 / 60%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Des partenariats sont mise en place avec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pour développer la communication. Les informations sont publiées via le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journal local,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affiches,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flyers,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maquettes,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site internet et les réseaux sociaux </w:t>
                      </w:r>
                      <w:r w:rsidRPr="00F608F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de la 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1BDAAF1" wp14:editId="7453BBC9">
                <wp:simplePos x="0" y="0"/>
                <wp:positionH relativeFrom="column">
                  <wp:posOffset>2619375</wp:posOffset>
                </wp:positionH>
                <wp:positionV relativeFrom="paragraph">
                  <wp:posOffset>70485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0" o:spid="_x0000_s1026" type="#_x0000_t32" style="position:absolute;margin-left:206.25pt;margin-top:5.5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3E657A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82BA3A7" wp14:editId="1D322E70">
                <wp:simplePos x="0" y="0"/>
                <wp:positionH relativeFrom="column">
                  <wp:posOffset>238125</wp:posOffset>
                </wp:positionH>
                <wp:positionV relativeFrom="paragraph">
                  <wp:posOffset>55880</wp:posOffset>
                </wp:positionV>
                <wp:extent cx="2324100" cy="495300"/>
                <wp:effectExtent l="0" t="0" r="19050" b="19050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D808C2" w:rsidRDefault="009C6E33" w:rsidP="00D808C2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 w:rsidRPr="000E378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Oui, </w:t>
                            </w:r>
                            <w:r w:rsidR="000E3786" w:rsidRPr="000E378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mais </w:t>
                            </w:r>
                            <w:r w:rsidRPr="000E378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pas de budget municipal dédié. </w:t>
                            </w:r>
                          </w:p>
                          <w:p w:rsidR="009C6E33" w:rsidRDefault="009C6E33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1" style="position:absolute;left:0;text-align:left;margin-left:18.75pt;margin-top:4.4pt;width:183pt;height:3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" fillcolor="white [3201]" strokecolor="#4f81bd [3204]" strokeweight="2pt">
                <v:textbox>
                  <w:txbxContent>
                    <w:p w:rsidR="009C6E33" w:rsidRPr="00D808C2" w:rsidRDefault="009C6E33" w:rsidP="00D808C2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 w:rsidRPr="000E378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Oui, </w:t>
                      </w:r>
                      <w:r w:rsidR="000E3786" w:rsidRPr="000E378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mais </w:t>
                      </w:r>
                      <w:r w:rsidRPr="000E378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pas de budget municipal dédié. </w:t>
                      </w:r>
                    </w:p>
                    <w:p w:rsidR="009C6E33" w:rsidRDefault="009C6E33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27F52" w:rsidRDefault="00F608F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40017C7" wp14:editId="329CF154">
                <wp:simplePos x="0" y="0"/>
                <wp:positionH relativeFrom="column">
                  <wp:posOffset>3495675</wp:posOffset>
                </wp:positionH>
                <wp:positionV relativeFrom="paragraph">
                  <wp:posOffset>148590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A35F5B" w:rsidRDefault="009C6E33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9C6E33" w:rsidRPr="00A35F5B" w:rsidRDefault="009C6E33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C6E33" w:rsidRPr="003C5761" w:rsidRDefault="009C6E33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3C5761" w:rsidRDefault="009C6E33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2" style="position:absolute;left:0;text-align:left;margin-left:275.25pt;margin-top:11.7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A35F5B" w:rsidRDefault="009C6E33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9C6E33" w:rsidRPr="00A35F5B" w:rsidRDefault="009C6E33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C6E33" w:rsidRPr="003C5761" w:rsidRDefault="009C6E33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3C5761" w:rsidRDefault="009C6E33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4D2077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9F11253" wp14:editId="7058BF62">
                <wp:simplePos x="0" y="0"/>
                <wp:positionH relativeFrom="column">
                  <wp:posOffset>2619375</wp:posOffset>
                </wp:positionH>
                <wp:positionV relativeFrom="paragraph">
                  <wp:posOffset>52070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4.1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JqsPHeAAAAAI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20DEE" w:rsidRPr="00B20DEE" w:rsidRDefault="00B20DEE" w:rsidP="00B20DEE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7313A6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7313A6">
        <w:rPr>
          <w:rFonts w:ascii="Arial" w:hAnsi="Arial" w:cs="Arial"/>
          <w:b/>
          <w:color w:val="1F497D" w:themeColor="text2"/>
        </w:rPr>
        <w:t>Le p</w:t>
      </w:r>
      <w:r w:rsidR="0090348D" w:rsidRPr="007313A6">
        <w:rPr>
          <w:rFonts w:ascii="Arial" w:hAnsi="Arial" w:cs="Arial"/>
          <w:b/>
          <w:color w:val="1F497D" w:themeColor="text2"/>
        </w:rPr>
        <w:t>ilotage</w:t>
      </w:r>
      <w:r w:rsidRPr="007313A6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3457574</wp:posOffset>
                </wp:positionH>
                <wp:positionV relativeFrom="paragraph">
                  <wp:posOffset>78740</wp:posOffset>
                </wp:positionV>
                <wp:extent cx="3286125" cy="1028700"/>
                <wp:effectExtent l="76200" t="38100" r="104775" b="114300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A944CA" w:rsidRDefault="009C6E33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7313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 Préfecture.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01A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Etablissement de santé/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:rsidR="009C6E33" w:rsidRPr="00927F52" w:rsidRDefault="009C6E33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3" style="position:absolute;left:0;text-align:left;margin-left:272.25pt;margin-top:6.2pt;width:258.75pt;height:8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A944CA" w:rsidRDefault="009C6E33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7313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 Préfecture.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F501A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Etablissement de santé/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:rsidR="009C6E33" w:rsidRPr="00927F52" w:rsidRDefault="009C6E33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304800</wp:posOffset>
                </wp:positionH>
                <wp:positionV relativeFrom="paragraph">
                  <wp:posOffset>20320</wp:posOffset>
                </wp:positionV>
                <wp:extent cx="2181225" cy="762000"/>
                <wp:effectExtent l="0" t="0" r="28575" b="19050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90396A" w:rsidRDefault="009C6E33" w:rsidP="00C114F7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pilotage est assuré par la commune 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.).</w:t>
                            </w:r>
                          </w:p>
                          <w:p w:rsidR="009C6E33" w:rsidRDefault="009C6E33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4" style="position:absolute;left:0;text-align:left;margin-left:24pt;margin-top:1.6pt;width:171.75pt;height:60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" fillcolor="white [3201]" strokecolor="#4f81bd [3204]" strokeweight="2pt">
                <v:textbox>
                  <w:txbxContent>
                    <w:p w:rsidR="009C6E33" w:rsidRPr="0090396A" w:rsidRDefault="009C6E33" w:rsidP="00C114F7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pilotage est assuré par la commune (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.).</w:t>
                      </w:r>
                    </w:p>
                    <w:p w:rsidR="009C6E33" w:rsidRDefault="009C6E33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AF4C9" wp14:editId="076DA09C">
                <wp:simplePos x="0" y="0"/>
                <wp:positionH relativeFrom="column">
                  <wp:posOffset>3429000</wp:posOffset>
                </wp:positionH>
                <wp:positionV relativeFrom="paragraph">
                  <wp:posOffset>80645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6839D5" w:rsidRDefault="009C6E33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9C6E33" w:rsidRPr="00A35F5B" w:rsidRDefault="009C6E33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A35F5B" w:rsidRDefault="009C6E33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C6E33" w:rsidRPr="003C5761" w:rsidRDefault="009C6E33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3C5761" w:rsidRDefault="009C6E33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5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IhTay59AgAA&#10;QwUAAA4AAAAAAAAAAAAAAAAALgIAAGRycy9lMm9Eb2MueG1sUEsBAi0AFAAGAAgAAAAhAM5Yrx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6839D5" w:rsidRDefault="009C6E33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9C6E33" w:rsidRPr="00A35F5B" w:rsidRDefault="009C6E33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A35F5B" w:rsidRDefault="009C6E33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C6E33" w:rsidRPr="003C5761" w:rsidRDefault="009C6E33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3C5761" w:rsidRDefault="009C6E33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3429000</wp:posOffset>
                </wp:positionH>
                <wp:positionV relativeFrom="paragraph">
                  <wp:posOffset>91440</wp:posOffset>
                </wp:positionV>
                <wp:extent cx="3248025" cy="1609725"/>
                <wp:effectExtent l="76200" t="38100" r="104775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609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9C6E33" w:rsidRPr="00A944CA" w:rsidRDefault="009C6E33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en moyenne 1 à 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en moyenne 1 à 6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      </w:r>
                          </w:p>
                          <w:p w:rsidR="009C6E33" w:rsidRPr="00927F52" w:rsidRDefault="009C6E33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6" style="position:absolute;left:0;text-align:left;margin-left:270pt;margin-top:7.2pt;width:255.75pt;height:126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A944CA" w:rsidRDefault="009C6E33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en moyenne 1 à 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en moyenne 1 à 6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2 à 10 fois/ an. En règle générale, 90%¨des COPIL, 60% des COTECH et 40% des groupes de travail ou commissions thématiques émettent un compte-rendu. </w:t>
                      </w:r>
                    </w:p>
                    <w:p w:rsidR="009C6E33" w:rsidRPr="00927F52" w:rsidRDefault="009C6E33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3E657A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020B052" wp14:editId="71190491">
                <wp:simplePos x="0" y="0"/>
                <wp:positionH relativeFrom="column">
                  <wp:posOffset>247650</wp:posOffset>
                </wp:positionH>
                <wp:positionV relativeFrom="paragraph">
                  <wp:posOffset>53340</wp:posOffset>
                </wp:positionV>
                <wp:extent cx="2257425" cy="1000125"/>
                <wp:effectExtent l="0" t="0" r="28575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000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6E33" w:rsidRPr="00BC0141" w:rsidRDefault="009C6E33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COPIL de la ville se réunit 2 fois/an.</w:t>
                            </w:r>
                            <w:r w:rsidRPr="0044316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CR sont formalisés et diffusés après chaque instance.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7" style="position:absolute;left:0;text-align:left;margin-left:19.5pt;margin-top:4.2pt;width:177.75pt;height:78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" fillcolor="window" strokecolor="#4f81bd" strokeweight="2pt">
                <v:textbox>
                  <w:txbxContent>
                    <w:p w:rsidR="009C6E33" w:rsidRPr="00BC0141" w:rsidRDefault="009C6E33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COPIL de la ville se réunit 2 fois/an.</w:t>
                      </w:r>
                      <w:r w:rsidRPr="0044316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CR sont formalisés et diffusés après chaque instance.</w:t>
                      </w: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5991403" wp14:editId="2CA17642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CB7D97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EE5AC48" wp14:editId="3C0F1C19">
                <wp:simplePos x="0" y="0"/>
                <wp:positionH relativeFrom="column">
                  <wp:posOffset>3429000</wp:posOffset>
                </wp:positionH>
                <wp:positionV relativeFrom="paragraph">
                  <wp:posOffset>109220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9C6E33" w:rsidRPr="004259E5" w:rsidRDefault="009C6E33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9C6E33" w:rsidRPr="00A35F5B" w:rsidRDefault="009C6E33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C6E33" w:rsidRPr="003C5761" w:rsidRDefault="009C6E33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3C5761" w:rsidRDefault="009C6E33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8" style="position:absolute;left:0;text-align:left;margin-left:270pt;margin-top:8.6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4259E5" w:rsidRDefault="009C6E33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9C6E33" w:rsidRPr="00A35F5B" w:rsidRDefault="009C6E33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C6E33" w:rsidRPr="003C5761" w:rsidRDefault="009C6E33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3C5761" w:rsidRDefault="009C6E33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CB7D97" w:rsidRDefault="003E4F03" w:rsidP="00CB7D97">
      <w:pPr>
        <w:jc w:val="both"/>
        <w:rPr>
          <w:rFonts w:ascii="Arial" w:hAnsi="Arial" w:cs="Arial"/>
          <w:color w:val="1F497D" w:themeColor="text2"/>
        </w:rPr>
      </w:pPr>
    </w:p>
    <w:p w:rsidR="004259E5" w:rsidRPr="00CB7D97" w:rsidRDefault="00CB7D97" w:rsidP="00CB7D9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9CD13FB" wp14:editId="2B847999">
                <wp:simplePos x="0" y="0"/>
                <wp:positionH relativeFrom="column">
                  <wp:posOffset>3429000</wp:posOffset>
                </wp:positionH>
                <wp:positionV relativeFrom="paragraph">
                  <wp:posOffset>373380</wp:posOffset>
                </wp:positionV>
                <wp:extent cx="32480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9C6E33" w:rsidRPr="00A944CA" w:rsidRDefault="009C6E33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Val-d’Oise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9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– 10% Non</w:t>
                            </w:r>
                          </w:p>
                          <w:p w:rsidR="009C6E33" w:rsidRPr="00927F52" w:rsidRDefault="009C6E33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9" style="position:absolute;left:0;text-align:left;margin-left:270pt;margin-top:29.4pt;width:255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A944CA" w:rsidRDefault="009C6E33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Val-d’Oise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9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– 10% Non</w:t>
                      </w:r>
                    </w:p>
                    <w:p w:rsidR="009C6E33" w:rsidRPr="00927F52" w:rsidRDefault="009C6E33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E4F03"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9B75EE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609C82" wp14:editId="7060F36D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4259E5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DCBCA3" wp14:editId="543DB78B">
                <wp:simplePos x="0" y="0"/>
                <wp:positionH relativeFrom="column">
                  <wp:posOffset>790575</wp:posOffset>
                </wp:positionH>
                <wp:positionV relativeFrom="paragraph">
                  <wp:posOffset>16510</wp:posOffset>
                </wp:positionV>
                <wp:extent cx="177165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Default="009C6E33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 : </w:t>
                            </w:r>
                            <w:r w:rsidRPr="00DB2E5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80" style="position:absolute;left:0;text-align:left;margin-left:62.25pt;margin-top:1.3pt;width:139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" fillcolor="white [3201]" strokecolor="#4f81bd [3204]" strokeweight="2pt">
                <v:textbox>
                  <w:txbxContent>
                    <w:p w:rsidR="009C6E33" w:rsidRDefault="009C6E33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 : </w:t>
                      </w:r>
                      <w:r w:rsidRPr="00DB2E5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Pr="0053665B" w:rsidRDefault="00CB7D97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CFED82A" wp14:editId="37B79C20">
                <wp:simplePos x="0" y="0"/>
                <wp:positionH relativeFrom="column">
                  <wp:posOffset>3429000</wp:posOffset>
                </wp:positionH>
                <wp:positionV relativeFrom="paragraph">
                  <wp:posOffset>55245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6839D5" w:rsidRDefault="009C6E33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9C6E33" w:rsidRPr="00A35F5B" w:rsidRDefault="009C6E33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A35F5B" w:rsidRDefault="009C6E33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C6E33" w:rsidRPr="003C5761" w:rsidRDefault="009C6E33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3C5761" w:rsidRDefault="009C6E33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1" style="position:absolute;left:0;text-align:left;margin-left:270pt;margin-top:4.35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HEC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6839D5" w:rsidRDefault="009C6E33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9C6E33" w:rsidRPr="00A35F5B" w:rsidRDefault="009C6E33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A35F5B" w:rsidRDefault="009C6E33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C6E33" w:rsidRPr="003C5761" w:rsidRDefault="009C6E33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3C5761" w:rsidRDefault="009C6E33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FF854A0" wp14:editId="24D3660D">
                <wp:simplePos x="0" y="0"/>
                <wp:positionH relativeFrom="column">
                  <wp:posOffset>2676525</wp:posOffset>
                </wp:positionH>
                <wp:positionV relativeFrom="paragraph">
                  <wp:posOffset>110490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6" o:spid="_x0000_s1026" type="#_x0000_t32" style="position:absolute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83261" w:rsidRPr="00CB7D97" w:rsidRDefault="00383261" w:rsidP="00CB7D97">
      <w:pPr>
        <w:jc w:val="both"/>
        <w:rPr>
          <w:rFonts w:ascii="Arial" w:hAnsi="Arial" w:cs="Arial"/>
          <w:color w:val="1F497D" w:themeColor="text2"/>
        </w:rPr>
      </w:pPr>
    </w:p>
    <w:p w:rsidR="00383261" w:rsidRDefault="00CB7D97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18A8A7E" wp14:editId="4AEFF18B">
                <wp:simplePos x="0" y="0"/>
                <wp:positionH relativeFrom="column">
                  <wp:posOffset>95250</wp:posOffset>
                </wp:positionH>
                <wp:positionV relativeFrom="paragraph">
                  <wp:posOffset>178435</wp:posOffset>
                </wp:positionV>
                <wp:extent cx="2524125" cy="771525"/>
                <wp:effectExtent l="0" t="0" r="9525" b="9525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715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257B17" w:rsidRDefault="009C6E33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71B4F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9C6E33" w:rsidRPr="00257B17" w:rsidRDefault="009C6E33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9C6E33" w:rsidRPr="00257B17" w:rsidRDefault="009C6E33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9C6E33" w:rsidRDefault="009C6E33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50806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9C6E33" w:rsidRPr="00257B17" w:rsidRDefault="009C6E33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B7D9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  <w:p w:rsidR="009C6E33" w:rsidRPr="00257B17" w:rsidRDefault="009C6E33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2" style="position:absolute;left:0;text-align:left;margin-left:7.5pt;margin-top:14.05pt;width:198.75pt;height:6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" fillcolor="white [3201]" stroked="f" strokeweight="2pt">
                <v:textbox>
                  <w:txbxContent>
                    <w:p w:rsidR="009C6E33" w:rsidRPr="00257B17" w:rsidRDefault="009C6E33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871B4F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9C6E33" w:rsidRPr="00257B17" w:rsidRDefault="009C6E33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9C6E33" w:rsidRPr="00257B17" w:rsidRDefault="009C6E33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9C6E33" w:rsidRDefault="009C6E33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50806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9C6E33" w:rsidRPr="00257B17" w:rsidRDefault="009C6E33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CB7D9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  <w:p w:rsidR="009C6E33" w:rsidRPr="00257B17" w:rsidRDefault="009C6E33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83261"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CB7D97" w:rsidRPr="00C0665A" w:rsidRDefault="00CB7D97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F608F2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F96C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F96CFB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Magny-en-Vexin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B7D97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B7D97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B7D97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B7D97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B7D97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B7D97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B7D97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B7D97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B7D97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F608F2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F608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383261" w:rsidP="00F608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lastRenderedPageBreak/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5A00F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FF0" w:rsidRDefault="006A5FF0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0B0DD7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Magny-en-Vexin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9</w:t>
            </w:r>
            <w:r w:rsidRPr="002E09E3">
              <w:rPr>
                <w:rFonts w:ascii="Arial" w:hAnsi="Arial" w:cs="Arial"/>
                <w:sz w:val="20"/>
                <w:szCs w:val="20"/>
              </w:rPr>
              <w:t>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6839D5">
        <w:tc>
          <w:tcPr>
            <w:tcW w:w="2835" w:type="dxa"/>
            <w:shd w:val="clear" w:color="auto" w:fill="D6E3BC" w:themeFill="accent3" w:themeFillTint="66"/>
          </w:tcPr>
          <w:p w:rsidR="004711E9" w:rsidRPr="009559F3" w:rsidRDefault="00F13D33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</w:t>
            </w: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5EAD">
              <w:rPr>
                <w:rFonts w:ascii="Arial" w:hAnsi="Arial" w:cs="Arial"/>
                <w:color w:val="000000"/>
                <w:sz w:val="18"/>
                <w:szCs w:val="18"/>
              </w:rPr>
              <w:t>70% PRE ; 30% ASV ; 20% Contrat de ville ; 10% PRU.</w:t>
            </w:r>
          </w:p>
        </w:tc>
        <w:tc>
          <w:tcPr>
            <w:tcW w:w="2835" w:type="dxa"/>
          </w:tcPr>
          <w:p w:rsidR="004711E9" w:rsidRPr="009559F3" w:rsidRDefault="004711E9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A5FF0" w:rsidRDefault="006A5FF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A5FF0" w:rsidRDefault="006A5FF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711E9" w:rsidRPr="00C57B04" w:rsidTr="00CE7E03">
        <w:tc>
          <w:tcPr>
            <w:tcW w:w="2835" w:type="dxa"/>
            <w:shd w:val="clear" w:color="auto" w:fill="D6E3BC" w:themeFill="accent3" w:themeFillTint="66"/>
          </w:tcPr>
          <w:p w:rsidR="004711E9" w:rsidRPr="00CE7E03" w:rsidRDefault="000B0DD7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Magny-en-Vexin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Val-d’Oise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80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4711E9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4711E9" w:rsidRPr="00C57B04" w:rsidRDefault="004711E9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711E9" w:rsidRPr="00C57B04" w:rsidTr="00785EAD">
        <w:tc>
          <w:tcPr>
            <w:tcW w:w="2835" w:type="dxa"/>
            <w:shd w:val="clear" w:color="auto" w:fill="D6E3BC" w:themeFill="accent3" w:themeFillTint="66"/>
          </w:tcPr>
          <w:p w:rsidR="004711E9" w:rsidRPr="009559F3" w:rsidRDefault="00F13D33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  <w:tc>
          <w:tcPr>
            <w:tcW w:w="2835" w:type="dxa"/>
            <w:shd w:val="clear" w:color="auto" w:fill="auto"/>
          </w:tcPr>
          <w:p w:rsidR="004711E9" w:rsidRPr="000F16C5" w:rsidRDefault="004711E9" w:rsidP="003017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4711E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90% CLSM; 10% Agenda 21; 10% MAIA; 10% OPAH; 10% COORDETP 95.</w:t>
            </w:r>
          </w:p>
        </w:tc>
        <w:tc>
          <w:tcPr>
            <w:tcW w:w="2835" w:type="dxa"/>
          </w:tcPr>
          <w:p w:rsidR="004711E9" w:rsidRPr="009559F3" w:rsidRDefault="004711E9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60ED8" w:rsidRPr="00C57B04" w:rsidRDefault="00860ED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32FE6" w:rsidRPr="00AE75AC" w:rsidRDefault="006E278E" w:rsidP="00AE75A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B75EE" w:rsidRDefault="00532FE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181E482" wp14:editId="4F283D72">
                <wp:simplePos x="0" y="0"/>
                <wp:positionH relativeFrom="column">
                  <wp:posOffset>3476625</wp:posOffset>
                </wp:positionH>
                <wp:positionV relativeFrom="paragraph">
                  <wp:posOffset>63500</wp:posOffset>
                </wp:positionV>
                <wp:extent cx="3248025" cy="5619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9C6E33" w:rsidRPr="009B75EE" w:rsidRDefault="009C6E33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Val-d’Oise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Agenda 21 ; l’éducation nationale et les professions libérales.</w:t>
                            </w:r>
                          </w:p>
                          <w:p w:rsidR="009C6E33" w:rsidRPr="00A944CA" w:rsidRDefault="009C6E33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9C6E33" w:rsidRPr="00927F52" w:rsidRDefault="009C6E33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3" style="position:absolute;left:0;text-align:left;margin-left:273.75pt;margin-top:5pt;width:255.7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9B75EE" w:rsidRDefault="009C6E33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Val-d’Oise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Agenda 21 ; l’éducation nationale et les professions libérales.</w:t>
                      </w:r>
                    </w:p>
                    <w:p w:rsidR="009C6E33" w:rsidRPr="00A944CA" w:rsidRDefault="009C6E33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9C6E33" w:rsidRPr="00927F52" w:rsidRDefault="009C6E33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Default="00AE75AC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2491EA7" wp14:editId="1A29A671">
                <wp:simplePos x="0" y="0"/>
                <wp:positionH relativeFrom="column">
                  <wp:posOffset>2676525</wp:posOffset>
                </wp:positionH>
                <wp:positionV relativeFrom="paragraph">
                  <wp:posOffset>28575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0.75pt;margin-top:2.25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Pr="0053665B" w:rsidRDefault="0046215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B000EF8" wp14:editId="1C4AFB11">
                <wp:simplePos x="0" y="0"/>
                <wp:positionH relativeFrom="column">
                  <wp:posOffset>895350</wp:posOffset>
                </wp:positionH>
                <wp:positionV relativeFrom="paragraph">
                  <wp:posOffset>67310</wp:posOffset>
                </wp:positionV>
                <wp:extent cx="1666875" cy="457200"/>
                <wp:effectExtent l="0" t="0" r="28575" b="19050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E33" w:rsidRPr="00CE37A4" w:rsidRDefault="009C6E33" w:rsidP="0046215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Magny-en-Vexin : </w:t>
                            </w:r>
                            <w:r w:rsidR="00CA59F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NR</w:t>
                            </w:r>
                          </w:p>
                          <w:bookmarkEnd w:id="0"/>
                          <w:p w:rsidR="009C6E33" w:rsidRDefault="009C6E33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4" style="position:absolute;left:0;text-align:left;margin-left:70.5pt;margin-top:5.3pt;width:131.25pt;height:3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" fillcolor="white [3201]" strokecolor="#4f81bd [3204]" strokeweight="2pt">
                <v:textbox>
                  <w:txbxContent>
                    <w:p w:rsidR="009C6E33" w:rsidRPr="00CE37A4" w:rsidRDefault="009C6E33" w:rsidP="0046215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Magny-en-Vexin : </w:t>
                      </w:r>
                      <w:r w:rsidR="00CA59F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NR</w:t>
                      </w:r>
                    </w:p>
                    <w:bookmarkEnd w:id="1"/>
                    <w:p w:rsidR="009C6E33" w:rsidRDefault="009C6E33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32FE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0547BD1" wp14:editId="641EC509">
                <wp:simplePos x="0" y="0"/>
                <wp:positionH relativeFrom="column">
                  <wp:posOffset>3476625</wp:posOffset>
                </wp:positionH>
                <wp:positionV relativeFrom="paragraph">
                  <wp:posOffset>128270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Pr="009B75EE" w:rsidRDefault="009C6E33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9C6E33" w:rsidRPr="006839D5" w:rsidRDefault="009C6E33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C6E33" w:rsidRPr="00A35F5B" w:rsidRDefault="009C6E33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A35F5B" w:rsidRDefault="009C6E33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C6E33" w:rsidRPr="003C5761" w:rsidRDefault="009C6E33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3C5761" w:rsidRDefault="009C6E33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5" style="position:absolute;left:0;text-align:left;margin-left:273.75pt;margin-top:10.1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C6E33" w:rsidRPr="009B75EE" w:rsidRDefault="009C6E33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9C6E33" w:rsidRPr="006839D5" w:rsidRDefault="009C6E33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9C6E33" w:rsidRPr="00A35F5B" w:rsidRDefault="009C6E33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A35F5B" w:rsidRDefault="009C6E33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C6E33" w:rsidRPr="003C5761" w:rsidRDefault="009C6E33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C6E33" w:rsidRPr="003C5761" w:rsidRDefault="009C6E33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AE75AC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08D2D67" wp14:editId="4313803D">
                <wp:simplePos x="0" y="0"/>
                <wp:positionH relativeFrom="column">
                  <wp:posOffset>2676525</wp:posOffset>
                </wp:positionH>
                <wp:positionV relativeFrom="paragraph">
                  <wp:posOffset>150495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11.85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774606" w:rsidRDefault="00774606" w:rsidP="00774606">
      <w:pPr>
        <w:spacing w:after="0" w:line="240" w:lineRule="auto"/>
        <w:rPr>
          <w:rFonts w:ascii="Calibri" w:eastAsia="Times New Roman" w:hAnsi="Calibri" w:cs="Times New Roman"/>
          <w:color w:val="000000"/>
          <w:lang w:eastAsia="fr-FR"/>
        </w:rPr>
      </w:pPr>
    </w:p>
    <w:p w:rsidR="00774606" w:rsidRDefault="008E66E2" w:rsidP="00774606">
      <w:pPr>
        <w:spacing w:after="0" w:line="240" w:lineRule="auto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9EDBEDB" wp14:editId="70BFB6B7">
                <wp:simplePos x="0" y="0"/>
                <wp:positionH relativeFrom="column">
                  <wp:posOffset>123825</wp:posOffset>
                </wp:positionH>
                <wp:positionV relativeFrom="paragraph">
                  <wp:posOffset>10160</wp:posOffset>
                </wp:positionV>
                <wp:extent cx="6276975" cy="4581525"/>
                <wp:effectExtent l="0" t="0" r="28575" b="28575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45815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E33" w:rsidRDefault="009C6E33" w:rsidP="001856A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856A7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Magny-en-Vexin :</w:t>
                            </w:r>
                          </w:p>
                          <w:p w:rsidR="00D34D96" w:rsidRDefault="00D34D96" w:rsidP="009C6E3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9C6E33" w:rsidRDefault="009C6E33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23BA1398" wp14:editId="348E867C">
                                  <wp:extent cx="5464810" cy="3711957"/>
                                  <wp:effectExtent l="76200" t="0" r="2540" b="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C6E33" w:rsidRDefault="009C6E3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Default="009C6E3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Default="009C6E3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Default="009C6E3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Default="009C6E3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C6E33" w:rsidRPr="00902E87" w:rsidRDefault="009C6E3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6" style="position:absolute;margin-left:9.75pt;margin-top:.8pt;width:494.25pt;height:360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" filled="f" strokecolor="#7030a0" strokeweight="2pt">
                <v:textbox>
                  <w:txbxContent>
                    <w:p w:rsidR="009C6E33" w:rsidRDefault="009C6E33" w:rsidP="001856A7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1856A7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Magny-en-Vexin :</w:t>
                      </w:r>
                    </w:p>
                    <w:p w:rsidR="00D34D96" w:rsidRDefault="00D34D96" w:rsidP="009C6E33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9C6E33" w:rsidRDefault="009C6E33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23BA1398" wp14:editId="348E867C">
                            <wp:extent cx="5464810" cy="3711957"/>
                            <wp:effectExtent l="76200" t="0" r="2540" b="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9C6E33" w:rsidRDefault="009C6E3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C6E33" w:rsidRDefault="009C6E3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C6E33" w:rsidRDefault="009C6E3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C6E33" w:rsidRDefault="009C6E3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C6E33" w:rsidRDefault="009C6E3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C6E33" w:rsidRPr="00902E87" w:rsidRDefault="009C6E3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74606" w:rsidRDefault="00774606" w:rsidP="00774606">
      <w:pPr>
        <w:spacing w:after="0" w:line="240" w:lineRule="auto"/>
        <w:rPr>
          <w:rFonts w:ascii="Calibri" w:eastAsia="Times New Roman" w:hAnsi="Calibri" w:cs="Times New Roman"/>
          <w:color w:val="000000"/>
          <w:lang w:eastAsia="fr-FR"/>
        </w:rPr>
      </w:pPr>
    </w:p>
    <w:p w:rsidR="00774606" w:rsidRDefault="00774606" w:rsidP="00C3447B">
      <w:pPr>
        <w:jc w:val="both"/>
        <w:rPr>
          <w:rFonts w:ascii="Arial" w:hAnsi="Arial" w:cs="Arial"/>
        </w:rPr>
      </w:pPr>
    </w:p>
    <w:p w:rsidR="00774606" w:rsidRDefault="00774606" w:rsidP="00C3447B">
      <w:pPr>
        <w:jc w:val="both"/>
        <w:rPr>
          <w:rFonts w:ascii="Arial" w:hAnsi="Arial" w:cs="Arial"/>
        </w:rPr>
      </w:pPr>
    </w:p>
    <w:p w:rsidR="00774606" w:rsidRDefault="00774606" w:rsidP="00C3447B">
      <w:pPr>
        <w:jc w:val="both"/>
        <w:rPr>
          <w:rFonts w:ascii="Arial" w:hAnsi="Arial" w:cs="Arial"/>
        </w:rPr>
      </w:pPr>
    </w:p>
    <w:p w:rsidR="00774606" w:rsidRDefault="00774606" w:rsidP="00C3447B">
      <w:pPr>
        <w:jc w:val="both"/>
        <w:rPr>
          <w:rFonts w:ascii="Arial" w:hAnsi="Arial" w:cs="Arial"/>
        </w:rPr>
      </w:pPr>
    </w:p>
    <w:p w:rsidR="00774606" w:rsidRDefault="00774606" w:rsidP="00C3447B">
      <w:pPr>
        <w:jc w:val="both"/>
        <w:rPr>
          <w:rFonts w:ascii="Arial" w:hAnsi="Arial" w:cs="Arial"/>
        </w:rPr>
      </w:pPr>
    </w:p>
    <w:p w:rsidR="00774606" w:rsidRDefault="00774606" w:rsidP="00C3447B">
      <w:pPr>
        <w:jc w:val="both"/>
        <w:rPr>
          <w:rFonts w:ascii="Arial" w:hAnsi="Arial" w:cs="Arial"/>
        </w:rPr>
      </w:pPr>
    </w:p>
    <w:p w:rsidR="00774606" w:rsidRDefault="00774606" w:rsidP="00C3447B">
      <w:pPr>
        <w:jc w:val="both"/>
        <w:rPr>
          <w:rFonts w:ascii="Arial" w:hAnsi="Arial" w:cs="Arial"/>
        </w:rPr>
      </w:pPr>
    </w:p>
    <w:p w:rsidR="00C3447B" w:rsidRPr="00C3447B" w:rsidRDefault="00C3447B" w:rsidP="00C3447B">
      <w:pPr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AB6" w:rsidRDefault="004F5AB6" w:rsidP="00BE1F06">
      <w:pPr>
        <w:spacing w:after="0" w:line="240" w:lineRule="auto"/>
      </w:pPr>
      <w:r>
        <w:separator/>
      </w:r>
    </w:p>
  </w:endnote>
  <w:endnote w:type="continuationSeparator" w:id="0">
    <w:p w:rsidR="004F5AB6" w:rsidRDefault="004F5AB6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9C6E33" w:rsidRDefault="009C6E3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9F0">
          <w:rPr>
            <w:noProof/>
          </w:rPr>
          <w:t>11</w:t>
        </w:r>
        <w:r>
          <w:fldChar w:fldCharType="end"/>
        </w:r>
      </w:p>
    </w:sdtContent>
  </w:sdt>
  <w:p w:rsidR="009C6E33" w:rsidRDefault="009C6E3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AB6" w:rsidRDefault="004F5AB6" w:rsidP="00BE1F06">
      <w:pPr>
        <w:spacing w:after="0" w:line="240" w:lineRule="auto"/>
      </w:pPr>
      <w:r>
        <w:separator/>
      </w:r>
    </w:p>
  </w:footnote>
  <w:footnote w:type="continuationSeparator" w:id="0">
    <w:p w:rsidR="004F5AB6" w:rsidRDefault="004F5AB6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3F9C"/>
    <w:multiLevelType w:val="hybridMultilevel"/>
    <w:tmpl w:val="2C622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500B"/>
    <w:multiLevelType w:val="hybridMultilevel"/>
    <w:tmpl w:val="1EFC35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41539"/>
    <w:multiLevelType w:val="hybridMultilevel"/>
    <w:tmpl w:val="A1C80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46B22"/>
    <w:multiLevelType w:val="hybridMultilevel"/>
    <w:tmpl w:val="8F16A2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733A6"/>
    <w:multiLevelType w:val="hybridMultilevel"/>
    <w:tmpl w:val="44F60F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C3F19"/>
    <w:multiLevelType w:val="hybridMultilevel"/>
    <w:tmpl w:val="80C4663A"/>
    <w:lvl w:ilvl="0" w:tplc="A2BEF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C82FEB"/>
    <w:multiLevelType w:val="hybridMultilevel"/>
    <w:tmpl w:val="112C09A4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C80813"/>
    <w:multiLevelType w:val="hybridMultilevel"/>
    <w:tmpl w:val="C78AB2A6"/>
    <w:lvl w:ilvl="0" w:tplc="DEAE33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FF5A77"/>
    <w:multiLevelType w:val="hybridMultilevel"/>
    <w:tmpl w:val="8A846D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57D5D"/>
    <w:multiLevelType w:val="hybridMultilevel"/>
    <w:tmpl w:val="21EEF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837DF"/>
    <w:multiLevelType w:val="hybridMultilevel"/>
    <w:tmpl w:val="00F62F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0E0297"/>
    <w:multiLevelType w:val="hybridMultilevel"/>
    <w:tmpl w:val="C46CDB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D540D1"/>
    <w:multiLevelType w:val="hybridMultilevel"/>
    <w:tmpl w:val="0A3CF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4">
    <w:nsid w:val="7EB4073C"/>
    <w:multiLevelType w:val="hybridMultilevel"/>
    <w:tmpl w:val="BE52DB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17"/>
  </w:num>
  <w:num w:numId="5">
    <w:abstractNumId w:val="11"/>
  </w:num>
  <w:num w:numId="6">
    <w:abstractNumId w:val="23"/>
  </w:num>
  <w:num w:numId="7">
    <w:abstractNumId w:val="16"/>
  </w:num>
  <w:num w:numId="8">
    <w:abstractNumId w:val="19"/>
  </w:num>
  <w:num w:numId="9">
    <w:abstractNumId w:val="3"/>
  </w:num>
  <w:num w:numId="10">
    <w:abstractNumId w:val="15"/>
  </w:num>
  <w:num w:numId="11">
    <w:abstractNumId w:val="4"/>
  </w:num>
  <w:num w:numId="12">
    <w:abstractNumId w:val="22"/>
  </w:num>
  <w:num w:numId="13">
    <w:abstractNumId w:val="1"/>
  </w:num>
  <w:num w:numId="14">
    <w:abstractNumId w:val="14"/>
  </w:num>
  <w:num w:numId="15">
    <w:abstractNumId w:val="2"/>
  </w:num>
  <w:num w:numId="16">
    <w:abstractNumId w:val="13"/>
  </w:num>
  <w:num w:numId="17">
    <w:abstractNumId w:val="7"/>
  </w:num>
  <w:num w:numId="18">
    <w:abstractNumId w:val="5"/>
  </w:num>
  <w:num w:numId="19">
    <w:abstractNumId w:val="12"/>
  </w:num>
  <w:num w:numId="20">
    <w:abstractNumId w:val="6"/>
  </w:num>
  <w:num w:numId="21">
    <w:abstractNumId w:val="8"/>
  </w:num>
  <w:num w:numId="22">
    <w:abstractNumId w:val="10"/>
  </w:num>
  <w:num w:numId="23">
    <w:abstractNumId w:val="18"/>
  </w:num>
  <w:num w:numId="24">
    <w:abstractNumId w:val="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5D5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5E4E"/>
    <w:rsid w:val="00025F84"/>
    <w:rsid w:val="00027CA9"/>
    <w:rsid w:val="0003098F"/>
    <w:rsid w:val="00030AE0"/>
    <w:rsid w:val="00033F18"/>
    <w:rsid w:val="00033FF5"/>
    <w:rsid w:val="00034746"/>
    <w:rsid w:val="00035B3D"/>
    <w:rsid w:val="00035BCB"/>
    <w:rsid w:val="00036BDD"/>
    <w:rsid w:val="00036F28"/>
    <w:rsid w:val="000377FE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5CDC"/>
    <w:rsid w:val="0005610A"/>
    <w:rsid w:val="0005621B"/>
    <w:rsid w:val="00057683"/>
    <w:rsid w:val="000578DE"/>
    <w:rsid w:val="00060B36"/>
    <w:rsid w:val="000611B1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87E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97678"/>
    <w:rsid w:val="000A04E0"/>
    <w:rsid w:val="000A0F3A"/>
    <w:rsid w:val="000A38B6"/>
    <w:rsid w:val="000A39BB"/>
    <w:rsid w:val="000A5EE9"/>
    <w:rsid w:val="000A6FC1"/>
    <w:rsid w:val="000A73B4"/>
    <w:rsid w:val="000A7C4D"/>
    <w:rsid w:val="000B0DCC"/>
    <w:rsid w:val="000B0DD7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49C4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7018"/>
    <w:rsid w:val="000E01F8"/>
    <w:rsid w:val="000E0FAA"/>
    <w:rsid w:val="000E3786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16C5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0F0"/>
    <w:rsid w:val="00100C91"/>
    <w:rsid w:val="00101562"/>
    <w:rsid w:val="00101CD5"/>
    <w:rsid w:val="00101F7F"/>
    <w:rsid w:val="00102BBD"/>
    <w:rsid w:val="00104DDE"/>
    <w:rsid w:val="00107497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3D57"/>
    <w:rsid w:val="00124346"/>
    <w:rsid w:val="00124E3F"/>
    <w:rsid w:val="001264F7"/>
    <w:rsid w:val="00126764"/>
    <w:rsid w:val="00126AA8"/>
    <w:rsid w:val="001274E1"/>
    <w:rsid w:val="00127988"/>
    <w:rsid w:val="0013014A"/>
    <w:rsid w:val="001304C6"/>
    <w:rsid w:val="00130A0A"/>
    <w:rsid w:val="00130CEB"/>
    <w:rsid w:val="001313F5"/>
    <w:rsid w:val="001319EF"/>
    <w:rsid w:val="001329BD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6E1C"/>
    <w:rsid w:val="00137039"/>
    <w:rsid w:val="0013704B"/>
    <w:rsid w:val="0013794A"/>
    <w:rsid w:val="00137CF9"/>
    <w:rsid w:val="001402F6"/>
    <w:rsid w:val="001408F9"/>
    <w:rsid w:val="001412A2"/>
    <w:rsid w:val="00144424"/>
    <w:rsid w:val="00147CA7"/>
    <w:rsid w:val="00151DD1"/>
    <w:rsid w:val="00153239"/>
    <w:rsid w:val="001534FE"/>
    <w:rsid w:val="001546C7"/>
    <w:rsid w:val="00154A5F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1E1"/>
    <w:rsid w:val="001734C7"/>
    <w:rsid w:val="00175ADA"/>
    <w:rsid w:val="00175BF2"/>
    <w:rsid w:val="00175D0C"/>
    <w:rsid w:val="00175EEB"/>
    <w:rsid w:val="0018090F"/>
    <w:rsid w:val="0018095C"/>
    <w:rsid w:val="00180C49"/>
    <w:rsid w:val="0018318E"/>
    <w:rsid w:val="00183EC2"/>
    <w:rsid w:val="001840ED"/>
    <w:rsid w:val="001856A7"/>
    <w:rsid w:val="00187265"/>
    <w:rsid w:val="001878EE"/>
    <w:rsid w:val="00190618"/>
    <w:rsid w:val="00192249"/>
    <w:rsid w:val="0019239B"/>
    <w:rsid w:val="00192411"/>
    <w:rsid w:val="00192744"/>
    <w:rsid w:val="0019287E"/>
    <w:rsid w:val="001936AE"/>
    <w:rsid w:val="00194000"/>
    <w:rsid w:val="001947E3"/>
    <w:rsid w:val="001954EE"/>
    <w:rsid w:val="001967AE"/>
    <w:rsid w:val="001978FE"/>
    <w:rsid w:val="001A1134"/>
    <w:rsid w:val="001A12E0"/>
    <w:rsid w:val="001A372E"/>
    <w:rsid w:val="001A46E4"/>
    <w:rsid w:val="001A4A96"/>
    <w:rsid w:val="001A5C9A"/>
    <w:rsid w:val="001A67BB"/>
    <w:rsid w:val="001A7117"/>
    <w:rsid w:val="001A7370"/>
    <w:rsid w:val="001A776A"/>
    <w:rsid w:val="001A796A"/>
    <w:rsid w:val="001B1740"/>
    <w:rsid w:val="001B1E85"/>
    <w:rsid w:val="001B1FB7"/>
    <w:rsid w:val="001B2BAB"/>
    <w:rsid w:val="001B3105"/>
    <w:rsid w:val="001B46F9"/>
    <w:rsid w:val="001B6A4D"/>
    <w:rsid w:val="001C0453"/>
    <w:rsid w:val="001C0795"/>
    <w:rsid w:val="001C0D7E"/>
    <w:rsid w:val="001C0EE0"/>
    <w:rsid w:val="001C1272"/>
    <w:rsid w:val="001C1E68"/>
    <w:rsid w:val="001C2E60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2DAE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0EB6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0613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C44"/>
    <w:rsid w:val="00235F2F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7CEE"/>
    <w:rsid w:val="00261D99"/>
    <w:rsid w:val="002620C3"/>
    <w:rsid w:val="00262F7C"/>
    <w:rsid w:val="002636A0"/>
    <w:rsid w:val="002637C2"/>
    <w:rsid w:val="00263AB0"/>
    <w:rsid w:val="002640A5"/>
    <w:rsid w:val="00266482"/>
    <w:rsid w:val="002669E3"/>
    <w:rsid w:val="00270292"/>
    <w:rsid w:val="002702A4"/>
    <w:rsid w:val="002705C5"/>
    <w:rsid w:val="00270BE3"/>
    <w:rsid w:val="00271B7E"/>
    <w:rsid w:val="002722E1"/>
    <w:rsid w:val="002754C1"/>
    <w:rsid w:val="002754F6"/>
    <w:rsid w:val="00275C14"/>
    <w:rsid w:val="00275DBB"/>
    <w:rsid w:val="00275E43"/>
    <w:rsid w:val="00276CF3"/>
    <w:rsid w:val="002774F0"/>
    <w:rsid w:val="00280D8E"/>
    <w:rsid w:val="00280F0B"/>
    <w:rsid w:val="0028200B"/>
    <w:rsid w:val="0028210F"/>
    <w:rsid w:val="00282AE0"/>
    <w:rsid w:val="00282DFC"/>
    <w:rsid w:val="0028323E"/>
    <w:rsid w:val="00283A9D"/>
    <w:rsid w:val="0028488B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1D44"/>
    <w:rsid w:val="002B4C21"/>
    <w:rsid w:val="002B4F23"/>
    <w:rsid w:val="002B53AA"/>
    <w:rsid w:val="002B6E24"/>
    <w:rsid w:val="002B6FF2"/>
    <w:rsid w:val="002C09E6"/>
    <w:rsid w:val="002C2797"/>
    <w:rsid w:val="002C4E3B"/>
    <w:rsid w:val="002C5739"/>
    <w:rsid w:val="002C68C1"/>
    <w:rsid w:val="002C6BBD"/>
    <w:rsid w:val="002D0EF6"/>
    <w:rsid w:val="002D3037"/>
    <w:rsid w:val="002D395E"/>
    <w:rsid w:val="002D3CA6"/>
    <w:rsid w:val="002D5D82"/>
    <w:rsid w:val="002D5DFD"/>
    <w:rsid w:val="002D6EAD"/>
    <w:rsid w:val="002D6EC0"/>
    <w:rsid w:val="002D726F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1E6F"/>
    <w:rsid w:val="002F258E"/>
    <w:rsid w:val="002F3908"/>
    <w:rsid w:val="002F44B1"/>
    <w:rsid w:val="002F4F57"/>
    <w:rsid w:val="002F5D3A"/>
    <w:rsid w:val="002F64CB"/>
    <w:rsid w:val="002F7B2D"/>
    <w:rsid w:val="003003CF"/>
    <w:rsid w:val="00301705"/>
    <w:rsid w:val="00301831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82E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194F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7DF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DCE"/>
    <w:rsid w:val="003B1623"/>
    <w:rsid w:val="003B18E1"/>
    <w:rsid w:val="003B35BA"/>
    <w:rsid w:val="003B4502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091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06BC"/>
    <w:rsid w:val="003D1A41"/>
    <w:rsid w:val="003D39F9"/>
    <w:rsid w:val="003D4043"/>
    <w:rsid w:val="003D4B36"/>
    <w:rsid w:val="003D4FD1"/>
    <w:rsid w:val="003D5BE3"/>
    <w:rsid w:val="003D71C5"/>
    <w:rsid w:val="003D72D4"/>
    <w:rsid w:val="003D7532"/>
    <w:rsid w:val="003E0526"/>
    <w:rsid w:val="003E1940"/>
    <w:rsid w:val="003E3092"/>
    <w:rsid w:val="003E30CF"/>
    <w:rsid w:val="003E427D"/>
    <w:rsid w:val="003E4600"/>
    <w:rsid w:val="003E49B5"/>
    <w:rsid w:val="003E4A80"/>
    <w:rsid w:val="003E4F03"/>
    <w:rsid w:val="003E5BA4"/>
    <w:rsid w:val="003E657A"/>
    <w:rsid w:val="003E69DC"/>
    <w:rsid w:val="003E6C5F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A1B"/>
    <w:rsid w:val="00406A1E"/>
    <w:rsid w:val="00407B3B"/>
    <w:rsid w:val="00410535"/>
    <w:rsid w:val="00410718"/>
    <w:rsid w:val="004114C0"/>
    <w:rsid w:val="00412882"/>
    <w:rsid w:val="00413484"/>
    <w:rsid w:val="0041472E"/>
    <w:rsid w:val="00415A1D"/>
    <w:rsid w:val="00415A20"/>
    <w:rsid w:val="00416380"/>
    <w:rsid w:val="0041646A"/>
    <w:rsid w:val="00416CEF"/>
    <w:rsid w:val="00417200"/>
    <w:rsid w:val="00417EE7"/>
    <w:rsid w:val="004200D9"/>
    <w:rsid w:val="004210CB"/>
    <w:rsid w:val="004215B7"/>
    <w:rsid w:val="00421E57"/>
    <w:rsid w:val="00422A97"/>
    <w:rsid w:val="00423A26"/>
    <w:rsid w:val="00424580"/>
    <w:rsid w:val="00425466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6D84"/>
    <w:rsid w:val="00437105"/>
    <w:rsid w:val="00437D4B"/>
    <w:rsid w:val="00440781"/>
    <w:rsid w:val="00440D5F"/>
    <w:rsid w:val="00442D0F"/>
    <w:rsid w:val="0044351A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061"/>
    <w:rsid w:val="00461175"/>
    <w:rsid w:val="004615C7"/>
    <w:rsid w:val="0046215E"/>
    <w:rsid w:val="0046303F"/>
    <w:rsid w:val="004631DD"/>
    <w:rsid w:val="00464B69"/>
    <w:rsid w:val="0046627B"/>
    <w:rsid w:val="004663BB"/>
    <w:rsid w:val="00470DC1"/>
    <w:rsid w:val="004711E9"/>
    <w:rsid w:val="00471FE9"/>
    <w:rsid w:val="00473AC7"/>
    <w:rsid w:val="0047531B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458C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7FA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05A"/>
    <w:rsid w:val="004B2A4B"/>
    <w:rsid w:val="004B3A8D"/>
    <w:rsid w:val="004B4171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2077"/>
    <w:rsid w:val="004D3342"/>
    <w:rsid w:val="004D358A"/>
    <w:rsid w:val="004D69D4"/>
    <w:rsid w:val="004E080A"/>
    <w:rsid w:val="004E098A"/>
    <w:rsid w:val="004E1924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0B74"/>
    <w:rsid w:val="004F25F6"/>
    <w:rsid w:val="004F27FE"/>
    <w:rsid w:val="004F2C33"/>
    <w:rsid w:val="004F2DF2"/>
    <w:rsid w:val="004F314E"/>
    <w:rsid w:val="004F3C98"/>
    <w:rsid w:val="004F4A84"/>
    <w:rsid w:val="004F556F"/>
    <w:rsid w:val="004F5AB6"/>
    <w:rsid w:val="004F5C1A"/>
    <w:rsid w:val="004F6863"/>
    <w:rsid w:val="004F6891"/>
    <w:rsid w:val="005009AA"/>
    <w:rsid w:val="00501ED9"/>
    <w:rsid w:val="00502704"/>
    <w:rsid w:val="00503184"/>
    <w:rsid w:val="005032FF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21C38"/>
    <w:rsid w:val="00524F27"/>
    <w:rsid w:val="00525599"/>
    <w:rsid w:val="00526A9F"/>
    <w:rsid w:val="005275DE"/>
    <w:rsid w:val="00527C47"/>
    <w:rsid w:val="00530A6D"/>
    <w:rsid w:val="00530F8A"/>
    <w:rsid w:val="0053171A"/>
    <w:rsid w:val="00531DA2"/>
    <w:rsid w:val="005324F2"/>
    <w:rsid w:val="00532FE6"/>
    <w:rsid w:val="00533AAD"/>
    <w:rsid w:val="00534E61"/>
    <w:rsid w:val="00535286"/>
    <w:rsid w:val="00535E1B"/>
    <w:rsid w:val="005361B3"/>
    <w:rsid w:val="0053648A"/>
    <w:rsid w:val="0053665B"/>
    <w:rsid w:val="005367BC"/>
    <w:rsid w:val="00536CE9"/>
    <w:rsid w:val="00540065"/>
    <w:rsid w:val="005414E5"/>
    <w:rsid w:val="00541D86"/>
    <w:rsid w:val="00542CE3"/>
    <w:rsid w:val="0054497B"/>
    <w:rsid w:val="00544D15"/>
    <w:rsid w:val="00545F2C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3C0D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9E1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1B90"/>
    <w:rsid w:val="005C3D85"/>
    <w:rsid w:val="005C3E2B"/>
    <w:rsid w:val="005C5909"/>
    <w:rsid w:val="005C6336"/>
    <w:rsid w:val="005C7DE3"/>
    <w:rsid w:val="005D1B65"/>
    <w:rsid w:val="005D1F43"/>
    <w:rsid w:val="005D2149"/>
    <w:rsid w:val="005D2258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763"/>
    <w:rsid w:val="005E6105"/>
    <w:rsid w:val="005E62B4"/>
    <w:rsid w:val="005E7C25"/>
    <w:rsid w:val="005F0061"/>
    <w:rsid w:val="005F06D9"/>
    <w:rsid w:val="005F0985"/>
    <w:rsid w:val="005F13CC"/>
    <w:rsid w:val="005F17A2"/>
    <w:rsid w:val="005F1ACA"/>
    <w:rsid w:val="005F1B4B"/>
    <w:rsid w:val="005F1F06"/>
    <w:rsid w:val="005F24B6"/>
    <w:rsid w:val="005F271F"/>
    <w:rsid w:val="005F2834"/>
    <w:rsid w:val="005F3291"/>
    <w:rsid w:val="005F4004"/>
    <w:rsid w:val="005F52B2"/>
    <w:rsid w:val="005F752C"/>
    <w:rsid w:val="006009D6"/>
    <w:rsid w:val="0060202A"/>
    <w:rsid w:val="00602417"/>
    <w:rsid w:val="006032F3"/>
    <w:rsid w:val="006035B3"/>
    <w:rsid w:val="006045AC"/>
    <w:rsid w:val="00604965"/>
    <w:rsid w:val="00606855"/>
    <w:rsid w:val="006079EC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560E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FCC"/>
    <w:rsid w:val="00635517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368F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163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1AF"/>
    <w:rsid w:val="00677439"/>
    <w:rsid w:val="006802E0"/>
    <w:rsid w:val="00681672"/>
    <w:rsid w:val="006837C6"/>
    <w:rsid w:val="006839D5"/>
    <w:rsid w:val="00685A82"/>
    <w:rsid w:val="00686A6D"/>
    <w:rsid w:val="0068709A"/>
    <w:rsid w:val="00690A5B"/>
    <w:rsid w:val="0069124F"/>
    <w:rsid w:val="00691372"/>
    <w:rsid w:val="006915CE"/>
    <w:rsid w:val="00691DE9"/>
    <w:rsid w:val="00693AEC"/>
    <w:rsid w:val="0069422B"/>
    <w:rsid w:val="006942CB"/>
    <w:rsid w:val="0069447F"/>
    <w:rsid w:val="00694657"/>
    <w:rsid w:val="00694837"/>
    <w:rsid w:val="00694B5F"/>
    <w:rsid w:val="006A0674"/>
    <w:rsid w:val="006A06F5"/>
    <w:rsid w:val="006A1992"/>
    <w:rsid w:val="006A2358"/>
    <w:rsid w:val="006A23C0"/>
    <w:rsid w:val="006A25DD"/>
    <w:rsid w:val="006A2632"/>
    <w:rsid w:val="006A288C"/>
    <w:rsid w:val="006A2FD1"/>
    <w:rsid w:val="006A36F2"/>
    <w:rsid w:val="006A3E80"/>
    <w:rsid w:val="006A3F29"/>
    <w:rsid w:val="006A48A2"/>
    <w:rsid w:val="006A4BBB"/>
    <w:rsid w:val="006A5592"/>
    <w:rsid w:val="006A5E0D"/>
    <w:rsid w:val="006A5FF0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38B1"/>
    <w:rsid w:val="006C54BD"/>
    <w:rsid w:val="006C5EBF"/>
    <w:rsid w:val="006C6386"/>
    <w:rsid w:val="006C651A"/>
    <w:rsid w:val="006C6EC5"/>
    <w:rsid w:val="006C7131"/>
    <w:rsid w:val="006C7E15"/>
    <w:rsid w:val="006C7E2D"/>
    <w:rsid w:val="006D055E"/>
    <w:rsid w:val="006D0C72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B00"/>
    <w:rsid w:val="00704642"/>
    <w:rsid w:val="00705E29"/>
    <w:rsid w:val="007069C0"/>
    <w:rsid w:val="00707ADC"/>
    <w:rsid w:val="00710474"/>
    <w:rsid w:val="00712955"/>
    <w:rsid w:val="00713545"/>
    <w:rsid w:val="00713986"/>
    <w:rsid w:val="007151D9"/>
    <w:rsid w:val="00715A73"/>
    <w:rsid w:val="00715E38"/>
    <w:rsid w:val="00716968"/>
    <w:rsid w:val="00716B14"/>
    <w:rsid w:val="00716DD8"/>
    <w:rsid w:val="007174D4"/>
    <w:rsid w:val="00717D64"/>
    <w:rsid w:val="0072191F"/>
    <w:rsid w:val="00722D2F"/>
    <w:rsid w:val="00723771"/>
    <w:rsid w:val="007251CB"/>
    <w:rsid w:val="00725698"/>
    <w:rsid w:val="00725A52"/>
    <w:rsid w:val="00726DF0"/>
    <w:rsid w:val="00727822"/>
    <w:rsid w:val="00727AED"/>
    <w:rsid w:val="007313A6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7B1E"/>
    <w:rsid w:val="007510F0"/>
    <w:rsid w:val="007524C6"/>
    <w:rsid w:val="0075332C"/>
    <w:rsid w:val="00755E44"/>
    <w:rsid w:val="00755EA3"/>
    <w:rsid w:val="007560C0"/>
    <w:rsid w:val="00756D86"/>
    <w:rsid w:val="00757027"/>
    <w:rsid w:val="007571EE"/>
    <w:rsid w:val="007578BA"/>
    <w:rsid w:val="00760805"/>
    <w:rsid w:val="00760BF5"/>
    <w:rsid w:val="00763C2B"/>
    <w:rsid w:val="00764C78"/>
    <w:rsid w:val="00765769"/>
    <w:rsid w:val="00766485"/>
    <w:rsid w:val="007667E5"/>
    <w:rsid w:val="0076769F"/>
    <w:rsid w:val="00767ADD"/>
    <w:rsid w:val="00767EB5"/>
    <w:rsid w:val="007716B8"/>
    <w:rsid w:val="00773569"/>
    <w:rsid w:val="00774606"/>
    <w:rsid w:val="00775FD6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5EAD"/>
    <w:rsid w:val="00786AF0"/>
    <w:rsid w:val="0079060C"/>
    <w:rsid w:val="007918F0"/>
    <w:rsid w:val="0079202F"/>
    <w:rsid w:val="0079290F"/>
    <w:rsid w:val="0079319D"/>
    <w:rsid w:val="00795982"/>
    <w:rsid w:val="00796F31"/>
    <w:rsid w:val="00796F5F"/>
    <w:rsid w:val="00797791"/>
    <w:rsid w:val="00797E85"/>
    <w:rsid w:val="007A0A4F"/>
    <w:rsid w:val="007A35B6"/>
    <w:rsid w:val="007A407E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099"/>
    <w:rsid w:val="007B7720"/>
    <w:rsid w:val="007B7C7A"/>
    <w:rsid w:val="007C0A38"/>
    <w:rsid w:val="007C37D6"/>
    <w:rsid w:val="007C39D9"/>
    <w:rsid w:val="007C41EB"/>
    <w:rsid w:val="007C425B"/>
    <w:rsid w:val="007C4B72"/>
    <w:rsid w:val="007C56EC"/>
    <w:rsid w:val="007C59A3"/>
    <w:rsid w:val="007C5C55"/>
    <w:rsid w:val="007C5F7D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0DA"/>
    <w:rsid w:val="007D7FE5"/>
    <w:rsid w:val="007E049A"/>
    <w:rsid w:val="007E12D3"/>
    <w:rsid w:val="007E171E"/>
    <w:rsid w:val="007E2147"/>
    <w:rsid w:val="007E292D"/>
    <w:rsid w:val="007E35D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6957"/>
    <w:rsid w:val="00807463"/>
    <w:rsid w:val="00811846"/>
    <w:rsid w:val="00811A3F"/>
    <w:rsid w:val="00812077"/>
    <w:rsid w:val="008121FE"/>
    <w:rsid w:val="00812FB1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386"/>
    <w:rsid w:val="0082244A"/>
    <w:rsid w:val="00823554"/>
    <w:rsid w:val="00823749"/>
    <w:rsid w:val="0082377B"/>
    <w:rsid w:val="00823BDF"/>
    <w:rsid w:val="00823DB2"/>
    <w:rsid w:val="008269BB"/>
    <w:rsid w:val="00827F0F"/>
    <w:rsid w:val="00830E47"/>
    <w:rsid w:val="008311E0"/>
    <w:rsid w:val="00831242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5166"/>
    <w:rsid w:val="0085540C"/>
    <w:rsid w:val="008567A7"/>
    <w:rsid w:val="008578CA"/>
    <w:rsid w:val="008601F5"/>
    <w:rsid w:val="0086049C"/>
    <w:rsid w:val="00860ED8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B4F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614"/>
    <w:rsid w:val="008816AB"/>
    <w:rsid w:val="00886837"/>
    <w:rsid w:val="00890126"/>
    <w:rsid w:val="008909C0"/>
    <w:rsid w:val="008910CB"/>
    <w:rsid w:val="00892979"/>
    <w:rsid w:val="008932AB"/>
    <w:rsid w:val="008938F3"/>
    <w:rsid w:val="008940F7"/>
    <w:rsid w:val="00894B63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1D81"/>
    <w:rsid w:val="008A518C"/>
    <w:rsid w:val="008A5B7D"/>
    <w:rsid w:val="008A5E6A"/>
    <w:rsid w:val="008A6036"/>
    <w:rsid w:val="008A6337"/>
    <w:rsid w:val="008A63A6"/>
    <w:rsid w:val="008A6976"/>
    <w:rsid w:val="008A6F14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91A"/>
    <w:rsid w:val="008E0EAB"/>
    <w:rsid w:val="008E1615"/>
    <w:rsid w:val="008E3C79"/>
    <w:rsid w:val="008E5402"/>
    <w:rsid w:val="008E66E2"/>
    <w:rsid w:val="008E766F"/>
    <w:rsid w:val="008E76D5"/>
    <w:rsid w:val="008E7E02"/>
    <w:rsid w:val="008F00BD"/>
    <w:rsid w:val="008F0F83"/>
    <w:rsid w:val="008F13D7"/>
    <w:rsid w:val="008F13EF"/>
    <w:rsid w:val="008F171A"/>
    <w:rsid w:val="008F27DF"/>
    <w:rsid w:val="008F2A1B"/>
    <w:rsid w:val="008F3556"/>
    <w:rsid w:val="008F47A0"/>
    <w:rsid w:val="008F62A6"/>
    <w:rsid w:val="008F675B"/>
    <w:rsid w:val="008F77F6"/>
    <w:rsid w:val="008F77F8"/>
    <w:rsid w:val="008F78D2"/>
    <w:rsid w:val="009002D0"/>
    <w:rsid w:val="00901616"/>
    <w:rsid w:val="00901D65"/>
    <w:rsid w:val="009026A6"/>
    <w:rsid w:val="00902E87"/>
    <w:rsid w:val="0090348D"/>
    <w:rsid w:val="00904076"/>
    <w:rsid w:val="00904848"/>
    <w:rsid w:val="00904A6A"/>
    <w:rsid w:val="00904C86"/>
    <w:rsid w:val="009069D3"/>
    <w:rsid w:val="00910325"/>
    <w:rsid w:val="00911C93"/>
    <w:rsid w:val="00912EB7"/>
    <w:rsid w:val="00914415"/>
    <w:rsid w:val="009151B7"/>
    <w:rsid w:val="009156FD"/>
    <w:rsid w:val="00916600"/>
    <w:rsid w:val="00916BE0"/>
    <w:rsid w:val="00923073"/>
    <w:rsid w:val="00923852"/>
    <w:rsid w:val="00923C27"/>
    <w:rsid w:val="00923FAF"/>
    <w:rsid w:val="009242A7"/>
    <w:rsid w:val="00924C67"/>
    <w:rsid w:val="009273DD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AC7"/>
    <w:rsid w:val="00934CA7"/>
    <w:rsid w:val="00936883"/>
    <w:rsid w:val="00940FA1"/>
    <w:rsid w:val="00941D88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47A"/>
    <w:rsid w:val="0095382A"/>
    <w:rsid w:val="00955110"/>
    <w:rsid w:val="009555E7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0AE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B60"/>
    <w:rsid w:val="009B75EE"/>
    <w:rsid w:val="009C04B3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D2E"/>
    <w:rsid w:val="009C6E33"/>
    <w:rsid w:val="009C70ED"/>
    <w:rsid w:val="009C7555"/>
    <w:rsid w:val="009D03C0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0AA5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013D"/>
    <w:rsid w:val="00A21263"/>
    <w:rsid w:val="00A21343"/>
    <w:rsid w:val="00A21824"/>
    <w:rsid w:val="00A2212A"/>
    <w:rsid w:val="00A2234C"/>
    <w:rsid w:val="00A2265F"/>
    <w:rsid w:val="00A22715"/>
    <w:rsid w:val="00A230B6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0806"/>
    <w:rsid w:val="00A512D5"/>
    <w:rsid w:val="00A5169D"/>
    <w:rsid w:val="00A52693"/>
    <w:rsid w:val="00A535D1"/>
    <w:rsid w:val="00A622DB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4B75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4015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0BBF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753"/>
    <w:rsid w:val="00AA0E98"/>
    <w:rsid w:val="00AA3AA1"/>
    <w:rsid w:val="00AA3EF4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A7F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D6BBB"/>
    <w:rsid w:val="00AE0093"/>
    <w:rsid w:val="00AE0E4D"/>
    <w:rsid w:val="00AE12B1"/>
    <w:rsid w:val="00AE20BA"/>
    <w:rsid w:val="00AE22D6"/>
    <w:rsid w:val="00AE2CE1"/>
    <w:rsid w:val="00AE4094"/>
    <w:rsid w:val="00AE4829"/>
    <w:rsid w:val="00AE4BF2"/>
    <w:rsid w:val="00AE6B1D"/>
    <w:rsid w:val="00AE75AC"/>
    <w:rsid w:val="00AF1E18"/>
    <w:rsid w:val="00AF1ED1"/>
    <w:rsid w:val="00AF2135"/>
    <w:rsid w:val="00AF2701"/>
    <w:rsid w:val="00AF2864"/>
    <w:rsid w:val="00AF2D69"/>
    <w:rsid w:val="00AF456F"/>
    <w:rsid w:val="00AF4B3C"/>
    <w:rsid w:val="00AF51BF"/>
    <w:rsid w:val="00AF55A4"/>
    <w:rsid w:val="00AF601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019"/>
    <w:rsid w:val="00B06266"/>
    <w:rsid w:val="00B06472"/>
    <w:rsid w:val="00B06592"/>
    <w:rsid w:val="00B078D7"/>
    <w:rsid w:val="00B07FE4"/>
    <w:rsid w:val="00B1081F"/>
    <w:rsid w:val="00B14761"/>
    <w:rsid w:val="00B15BEF"/>
    <w:rsid w:val="00B15C1E"/>
    <w:rsid w:val="00B16EFD"/>
    <w:rsid w:val="00B17240"/>
    <w:rsid w:val="00B200D4"/>
    <w:rsid w:val="00B20DEE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5FA"/>
    <w:rsid w:val="00B3475D"/>
    <w:rsid w:val="00B34B93"/>
    <w:rsid w:val="00B3548D"/>
    <w:rsid w:val="00B35497"/>
    <w:rsid w:val="00B366DF"/>
    <w:rsid w:val="00B37742"/>
    <w:rsid w:val="00B37B99"/>
    <w:rsid w:val="00B41D59"/>
    <w:rsid w:val="00B4375F"/>
    <w:rsid w:val="00B4493F"/>
    <w:rsid w:val="00B4587E"/>
    <w:rsid w:val="00B476E9"/>
    <w:rsid w:val="00B502AF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3F8"/>
    <w:rsid w:val="00B56406"/>
    <w:rsid w:val="00B56ACF"/>
    <w:rsid w:val="00B575FE"/>
    <w:rsid w:val="00B6054B"/>
    <w:rsid w:val="00B60C12"/>
    <w:rsid w:val="00B6112F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2815"/>
    <w:rsid w:val="00B72D98"/>
    <w:rsid w:val="00B7630C"/>
    <w:rsid w:val="00B76833"/>
    <w:rsid w:val="00B8025A"/>
    <w:rsid w:val="00B811B3"/>
    <w:rsid w:val="00B811E8"/>
    <w:rsid w:val="00B82322"/>
    <w:rsid w:val="00B82900"/>
    <w:rsid w:val="00B82B1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2B"/>
    <w:rsid w:val="00B90D35"/>
    <w:rsid w:val="00B91749"/>
    <w:rsid w:val="00B91B6B"/>
    <w:rsid w:val="00B972A2"/>
    <w:rsid w:val="00B97FFD"/>
    <w:rsid w:val="00BA11B5"/>
    <w:rsid w:val="00BA1D79"/>
    <w:rsid w:val="00BA218C"/>
    <w:rsid w:val="00BA2CA0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3D5"/>
    <w:rsid w:val="00BC242C"/>
    <w:rsid w:val="00BC3A25"/>
    <w:rsid w:val="00BC3A40"/>
    <w:rsid w:val="00BC4303"/>
    <w:rsid w:val="00BC462B"/>
    <w:rsid w:val="00BC4E6E"/>
    <w:rsid w:val="00BC4F93"/>
    <w:rsid w:val="00BC51ED"/>
    <w:rsid w:val="00BC542F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6C2"/>
    <w:rsid w:val="00BD5B91"/>
    <w:rsid w:val="00BD5EA9"/>
    <w:rsid w:val="00BD6847"/>
    <w:rsid w:val="00BE1F06"/>
    <w:rsid w:val="00BE28F9"/>
    <w:rsid w:val="00BE2AA9"/>
    <w:rsid w:val="00BE44E0"/>
    <w:rsid w:val="00BE48CC"/>
    <w:rsid w:val="00BF062D"/>
    <w:rsid w:val="00BF065D"/>
    <w:rsid w:val="00BF0EEB"/>
    <w:rsid w:val="00BF36BE"/>
    <w:rsid w:val="00BF3B13"/>
    <w:rsid w:val="00BF3CA4"/>
    <w:rsid w:val="00BF5DEB"/>
    <w:rsid w:val="00BF6344"/>
    <w:rsid w:val="00BF64F4"/>
    <w:rsid w:val="00BF6883"/>
    <w:rsid w:val="00BF69EA"/>
    <w:rsid w:val="00BF6A6F"/>
    <w:rsid w:val="00BF7BD8"/>
    <w:rsid w:val="00C00315"/>
    <w:rsid w:val="00C01D88"/>
    <w:rsid w:val="00C02C9C"/>
    <w:rsid w:val="00C03943"/>
    <w:rsid w:val="00C044D9"/>
    <w:rsid w:val="00C048AE"/>
    <w:rsid w:val="00C057A6"/>
    <w:rsid w:val="00C05871"/>
    <w:rsid w:val="00C05E51"/>
    <w:rsid w:val="00C06214"/>
    <w:rsid w:val="00C0665A"/>
    <w:rsid w:val="00C073FF"/>
    <w:rsid w:val="00C109EA"/>
    <w:rsid w:val="00C10EF0"/>
    <w:rsid w:val="00C114F7"/>
    <w:rsid w:val="00C11AA8"/>
    <w:rsid w:val="00C11C8B"/>
    <w:rsid w:val="00C12928"/>
    <w:rsid w:val="00C136A0"/>
    <w:rsid w:val="00C13D11"/>
    <w:rsid w:val="00C140E2"/>
    <w:rsid w:val="00C142B2"/>
    <w:rsid w:val="00C1510A"/>
    <w:rsid w:val="00C15EA9"/>
    <w:rsid w:val="00C16414"/>
    <w:rsid w:val="00C20B8F"/>
    <w:rsid w:val="00C212A7"/>
    <w:rsid w:val="00C21E73"/>
    <w:rsid w:val="00C232B7"/>
    <w:rsid w:val="00C237AD"/>
    <w:rsid w:val="00C23F8B"/>
    <w:rsid w:val="00C24481"/>
    <w:rsid w:val="00C249B2"/>
    <w:rsid w:val="00C24EED"/>
    <w:rsid w:val="00C252A6"/>
    <w:rsid w:val="00C2602A"/>
    <w:rsid w:val="00C273A5"/>
    <w:rsid w:val="00C311E7"/>
    <w:rsid w:val="00C318B6"/>
    <w:rsid w:val="00C3345C"/>
    <w:rsid w:val="00C341C4"/>
    <w:rsid w:val="00C343B8"/>
    <w:rsid w:val="00C3447B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5362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001"/>
    <w:rsid w:val="00C55C4D"/>
    <w:rsid w:val="00C567FA"/>
    <w:rsid w:val="00C57463"/>
    <w:rsid w:val="00C57B04"/>
    <w:rsid w:val="00C6098E"/>
    <w:rsid w:val="00C61407"/>
    <w:rsid w:val="00C62242"/>
    <w:rsid w:val="00C624E9"/>
    <w:rsid w:val="00C62929"/>
    <w:rsid w:val="00C637AC"/>
    <w:rsid w:val="00C637BF"/>
    <w:rsid w:val="00C64C62"/>
    <w:rsid w:val="00C652F8"/>
    <w:rsid w:val="00C65688"/>
    <w:rsid w:val="00C656D7"/>
    <w:rsid w:val="00C670E7"/>
    <w:rsid w:val="00C7041A"/>
    <w:rsid w:val="00C714F7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188"/>
    <w:rsid w:val="00C87A3F"/>
    <w:rsid w:val="00C87D08"/>
    <w:rsid w:val="00C907FD"/>
    <w:rsid w:val="00C93E42"/>
    <w:rsid w:val="00C95C71"/>
    <w:rsid w:val="00CA1805"/>
    <w:rsid w:val="00CA1E53"/>
    <w:rsid w:val="00CA2153"/>
    <w:rsid w:val="00CA21A5"/>
    <w:rsid w:val="00CA2480"/>
    <w:rsid w:val="00CA39CF"/>
    <w:rsid w:val="00CA3C1C"/>
    <w:rsid w:val="00CA4321"/>
    <w:rsid w:val="00CA4800"/>
    <w:rsid w:val="00CA4D82"/>
    <w:rsid w:val="00CA516E"/>
    <w:rsid w:val="00CA59F0"/>
    <w:rsid w:val="00CA6F90"/>
    <w:rsid w:val="00CA7277"/>
    <w:rsid w:val="00CA7FB1"/>
    <w:rsid w:val="00CB000B"/>
    <w:rsid w:val="00CB10E1"/>
    <w:rsid w:val="00CB1D37"/>
    <w:rsid w:val="00CB2158"/>
    <w:rsid w:val="00CB3C81"/>
    <w:rsid w:val="00CB4197"/>
    <w:rsid w:val="00CB4B14"/>
    <w:rsid w:val="00CB585A"/>
    <w:rsid w:val="00CB6DBE"/>
    <w:rsid w:val="00CB71A2"/>
    <w:rsid w:val="00CB7D97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0D81"/>
    <w:rsid w:val="00CD2B9E"/>
    <w:rsid w:val="00CD5C4C"/>
    <w:rsid w:val="00CD6965"/>
    <w:rsid w:val="00CD6FB6"/>
    <w:rsid w:val="00CD7868"/>
    <w:rsid w:val="00CE03DB"/>
    <w:rsid w:val="00CE10D8"/>
    <w:rsid w:val="00CE18BB"/>
    <w:rsid w:val="00CE19F7"/>
    <w:rsid w:val="00CE3AF9"/>
    <w:rsid w:val="00CE4724"/>
    <w:rsid w:val="00CE47B2"/>
    <w:rsid w:val="00CE47BE"/>
    <w:rsid w:val="00CE4A8C"/>
    <w:rsid w:val="00CE54A3"/>
    <w:rsid w:val="00CE5CB6"/>
    <w:rsid w:val="00CE5D95"/>
    <w:rsid w:val="00CE6CF7"/>
    <w:rsid w:val="00CE7E03"/>
    <w:rsid w:val="00CE7FD4"/>
    <w:rsid w:val="00CF054B"/>
    <w:rsid w:val="00CF2E46"/>
    <w:rsid w:val="00CF378C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1075"/>
    <w:rsid w:val="00D22056"/>
    <w:rsid w:val="00D234BE"/>
    <w:rsid w:val="00D23810"/>
    <w:rsid w:val="00D24A4F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3CD2"/>
    <w:rsid w:val="00D3465A"/>
    <w:rsid w:val="00D348B9"/>
    <w:rsid w:val="00D34D96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571C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702B3"/>
    <w:rsid w:val="00D725C9"/>
    <w:rsid w:val="00D73481"/>
    <w:rsid w:val="00D738FB"/>
    <w:rsid w:val="00D75183"/>
    <w:rsid w:val="00D755C2"/>
    <w:rsid w:val="00D760CB"/>
    <w:rsid w:val="00D76499"/>
    <w:rsid w:val="00D77E27"/>
    <w:rsid w:val="00D808C2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5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262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287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6207"/>
    <w:rsid w:val="00DE6B17"/>
    <w:rsid w:val="00DE7187"/>
    <w:rsid w:val="00DF01F2"/>
    <w:rsid w:val="00DF2823"/>
    <w:rsid w:val="00DF33C7"/>
    <w:rsid w:val="00DF3894"/>
    <w:rsid w:val="00DF5248"/>
    <w:rsid w:val="00DF540C"/>
    <w:rsid w:val="00DF582C"/>
    <w:rsid w:val="00DF6DAD"/>
    <w:rsid w:val="00DF77C5"/>
    <w:rsid w:val="00E0015B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165F"/>
    <w:rsid w:val="00E51FBC"/>
    <w:rsid w:val="00E522B5"/>
    <w:rsid w:val="00E52543"/>
    <w:rsid w:val="00E531DE"/>
    <w:rsid w:val="00E53D5D"/>
    <w:rsid w:val="00E5408F"/>
    <w:rsid w:val="00E55F9C"/>
    <w:rsid w:val="00E561A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3C3A"/>
    <w:rsid w:val="00E749DE"/>
    <w:rsid w:val="00E7594A"/>
    <w:rsid w:val="00E773E3"/>
    <w:rsid w:val="00E77611"/>
    <w:rsid w:val="00E804EF"/>
    <w:rsid w:val="00E80F2A"/>
    <w:rsid w:val="00E81041"/>
    <w:rsid w:val="00E8409D"/>
    <w:rsid w:val="00E853BD"/>
    <w:rsid w:val="00E85A11"/>
    <w:rsid w:val="00E86384"/>
    <w:rsid w:val="00E870E2"/>
    <w:rsid w:val="00E87354"/>
    <w:rsid w:val="00E87903"/>
    <w:rsid w:val="00E90072"/>
    <w:rsid w:val="00E91A45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97D79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6DB3"/>
    <w:rsid w:val="00EA6FE4"/>
    <w:rsid w:val="00EB08F2"/>
    <w:rsid w:val="00EB4FDA"/>
    <w:rsid w:val="00EB5826"/>
    <w:rsid w:val="00EB63BD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1150"/>
    <w:rsid w:val="00EE15A4"/>
    <w:rsid w:val="00EE19BD"/>
    <w:rsid w:val="00EE1B84"/>
    <w:rsid w:val="00EE1BCE"/>
    <w:rsid w:val="00EE264F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8E7"/>
    <w:rsid w:val="00F07E48"/>
    <w:rsid w:val="00F07E5C"/>
    <w:rsid w:val="00F1213F"/>
    <w:rsid w:val="00F124D8"/>
    <w:rsid w:val="00F13A87"/>
    <w:rsid w:val="00F13D33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6728"/>
    <w:rsid w:val="00F3766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1A6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8F2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96CFB"/>
    <w:rsid w:val="00FA008A"/>
    <w:rsid w:val="00FA0188"/>
    <w:rsid w:val="00FA4F53"/>
    <w:rsid w:val="00FA5047"/>
    <w:rsid w:val="00FA5195"/>
    <w:rsid w:val="00FA5903"/>
    <w:rsid w:val="00FA5A2D"/>
    <w:rsid w:val="00FA5C4E"/>
    <w:rsid w:val="00FA5CA4"/>
    <w:rsid w:val="00FA5E9F"/>
    <w:rsid w:val="00FA6E97"/>
    <w:rsid w:val="00FB159A"/>
    <w:rsid w:val="00FB1D23"/>
    <w:rsid w:val="00FB2487"/>
    <w:rsid w:val="00FB3080"/>
    <w:rsid w:val="00FB5311"/>
    <w:rsid w:val="00FB5334"/>
    <w:rsid w:val="00FB57FA"/>
    <w:rsid w:val="00FB639E"/>
    <w:rsid w:val="00FB65E7"/>
    <w:rsid w:val="00FB6DBB"/>
    <w:rsid w:val="00FC0BFD"/>
    <w:rsid w:val="00FC244A"/>
    <w:rsid w:val="00FC2805"/>
    <w:rsid w:val="00FC291B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1B4"/>
    <w:rsid w:val="00FE6F3D"/>
    <w:rsid w:val="00FE75C2"/>
    <w:rsid w:val="00FE7B33"/>
    <w:rsid w:val="00FF486D"/>
    <w:rsid w:val="00FF60DC"/>
    <w:rsid w:val="00FF657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Contexte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5\Enquete%20CLS%2095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5\Enquete%20CLS%2095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Val-d'Oise</a:t>
            </a:r>
          </a:p>
        </c:rich>
      </c:tx>
      <c:layout>
        <c:manualLayout>
          <c:xMode val="edge"/>
          <c:yMode val="edge"/>
          <c:x val="0.47874664757814361"/>
          <c:y val="4.040584479178908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799721463388502"/>
          <c:y val="0.1120956440078018"/>
          <c:w val="0.852002721881987"/>
          <c:h val="0.73336545260609542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194092827004216E-3"/>
                  <c:y val="0.33888888888888891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194092827003444E-3"/>
                  <c:y val="0.1611111111111111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2658227848101266E-2"/>
                  <c:y val="8.8888888888888781E-2"/>
                </c:manualLayout>
              </c:layout>
              <c:spPr/>
              <c:txPr>
                <a:bodyPr anchor="ctr" anchorCtr="0"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fr-FR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  <c:pt idx="3">
                  <c:v>Néant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8</c:v>
                </c:pt>
                <c:pt idx="1">
                  <c:v>9</c:v>
                </c:pt>
                <c:pt idx="2" formatCode="General">
                  <c:v>3</c:v>
                </c:pt>
                <c:pt idx="3" formatCode="General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0244352"/>
        <c:axId val="320246144"/>
        <c:axId val="0"/>
      </c:bar3DChart>
      <c:catAx>
        <c:axId val="32024435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fr-FR"/>
          </a:p>
        </c:txPr>
        <c:crossAx val="320246144"/>
        <c:crosses val="autoZero"/>
        <c:auto val="1"/>
        <c:lblAlgn val="ctr"/>
        <c:lblOffset val="100"/>
        <c:noMultiLvlLbl val="0"/>
      </c:catAx>
      <c:valAx>
        <c:axId val="3202461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320244352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95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GRAPHIQUE!$A$52:$A$63</c:f>
              <c:strCache>
                <c:ptCount val="12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Prise en charge PA/ PH…</c:v>
                </c:pt>
                <c:pt idx="9">
                  <c:v>Santé des jeunes</c:v>
                </c:pt>
                <c:pt idx="10">
                  <c:v>Conduites à risques</c:v>
                </c:pt>
                <c:pt idx="11">
                  <c:v>Santé bucco-dentaire</c:v>
                </c:pt>
              </c:strCache>
            </c:strRef>
          </c:cat>
          <c:val>
            <c:numRef>
              <c:f>GRAPHIQUE!$B$52:$B$63</c:f>
              <c:numCache>
                <c:formatCode>0%</c:formatCode>
                <c:ptCount val="12"/>
                <c:pt idx="0">
                  <c:v>0.17</c:v>
                </c:pt>
                <c:pt idx="1">
                  <c:v>0.02</c:v>
                </c:pt>
                <c:pt idx="2">
                  <c:v>0.05</c:v>
                </c:pt>
                <c:pt idx="3">
                  <c:v>0.17</c:v>
                </c:pt>
                <c:pt idx="4">
                  <c:v>0.1</c:v>
                </c:pt>
                <c:pt idx="5">
                  <c:v>0.12</c:v>
                </c:pt>
                <c:pt idx="6">
                  <c:v>0.05</c:v>
                </c:pt>
                <c:pt idx="7">
                  <c:v>0.02</c:v>
                </c:pt>
                <c:pt idx="8">
                  <c:v>0.03</c:v>
                </c:pt>
                <c:pt idx="9">
                  <c:v>0.02</c:v>
                </c:pt>
                <c:pt idx="10">
                  <c:v>0.05</c:v>
                </c:pt>
                <c:pt idx="11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344646400"/>
        <c:axId val="344647936"/>
        <c:axId val="0"/>
      </c:bar3DChart>
      <c:catAx>
        <c:axId val="344646400"/>
        <c:scaling>
          <c:orientation val="minMax"/>
        </c:scaling>
        <c:delete val="0"/>
        <c:axPos val="b"/>
        <c:majorTickMark val="out"/>
        <c:minorTickMark val="none"/>
        <c:tickLblPos val="nextTo"/>
        <c:crossAx val="344647936"/>
        <c:crosses val="autoZero"/>
        <c:auto val="1"/>
        <c:lblAlgn val="ctr"/>
        <c:lblOffset val="100"/>
        <c:noMultiLvlLbl val="0"/>
      </c:catAx>
      <c:valAx>
        <c:axId val="344647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3446464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6920430107526887"/>
          <c:y val="2.8383261361492025E-5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437857364603618"/>
          <c:y val="6.7294217456329547E-2"/>
          <c:w val="0.712397400237096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Dpt'!$A$2:$A$15</c:f>
              <c:strCache>
                <c:ptCount val="14"/>
                <c:pt idx="0">
                  <c:v>Accès aux droits et aux soins </c:v>
                </c:pt>
                <c:pt idx="1">
                  <c:v>Nutrition et activité physique (prévention de l'obésité)</c:v>
                </c:pt>
                <c:pt idx="2">
                  <c:v>Cancer/ Dépistage …</c:v>
                </c:pt>
                <c:pt idx="3">
                  <c:v>Santé environnement/ Habitat</c:v>
                </c:pt>
                <c:pt idx="4">
                  <c:v>Offre de soins/ Démographie médicale …</c:v>
                </c:pt>
                <c:pt idx="5">
                  <c:v>Santé mentale</c:v>
                </c:pt>
                <c:pt idx="6">
                  <c:v>Conduites addictives</c:v>
                </c:pt>
                <c:pt idx="7">
                  <c:v>Personnes âgées/Dépendance …</c:v>
                </c:pt>
                <c:pt idx="8">
                  <c:v>Périnatalité/ Parentalité</c:v>
                </c:pt>
                <c:pt idx="9">
                  <c:v>Conduites à risques</c:v>
                </c:pt>
                <c:pt idx="10">
                  <c:v>Hygiène bucco-dentaire</c:v>
                </c:pt>
                <c:pt idx="11">
                  <c:v>Education Thérapeutique</c:v>
                </c:pt>
                <c:pt idx="12">
                  <c:v>Prévention/Promotion de la santé</c:v>
                </c:pt>
                <c:pt idx="13">
                  <c:v>Parcours/ Coordination des acteurs/ …</c:v>
                </c:pt>
              </c:strCache>
            </c:strRef>
          </c:cat>
          <c:val>
            <c:numRef>
              <c:f>'Graphique Dpt'!$B$2:$B$15</c:f>
              <c:numCache>
                <c:formatCode>0%</c:formatCode>
                <c:ptCount val="14"/>
                <c:pt idx="0">
                  <c:v>0.12</c:v>
                </c:pt>
                <c:pt idx="1">
                  <c:v>0.11</c:v>
                </c:pt>
                <c:pt idx="2">
                  <c:v>0.04</c:v>
                </c:pt>
                <c:pt idx="3">
                  <c:v>0.1</c:v>
                </c:pt>
                <c:pt idx="4">
                  <c:v>0.06</c:v>
                </c:pt>
                <c:pt idx="5">
                  <c:v>0.12</c:v>
                </c:pt>
                <c:pt idx="6">
                  <c:v>0.04</c:v>
                </c:pt>
                <c:pt idx="7">
                  <c:v>0.05</c:v>
                </c:pt>
                <c:pt idx="8">
                  <c:v>0.04</c:v>
                </c:pt>
                <c:pt idx="9">
                  <c:v>0.04</c:v>
                </c:pt>
                <c:pt idx="10">
                  <c:v>0.04</c:v>
                </c:pt>
                <c:pt idx="11">
                  <c:v>0.04</c:v>
                </c:pt>
                <c:pt idx="12">
                  <c:v>7.0000000000000007E-2</c:v>
                </c:pt>
                <c:pt idx="13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344807296"/>
        <c:axId val="344808832"/>
        <c:axId val="0"/>
      </c:bar3DChart>
      <c:catAx>
        <c:axId val="344807296"/>
        <c:scaling>
          <c:orientation val="minMax"/>
        </c:scaling>
        <c:delete val="0"/>
        <c:axPos val="b"/>
        <c:majorTickMark val="out"/>
        <c:minorTickMark val="none"/>
        <c:tickLblPos val="nextTo"/>
        <c:crossAx val="344808832"/>
        <c:crosses val="autoZero"/>
        <c:auto val="1"/>
        <c:lblAlgn val="ctr"/>
        <c:lblOffset val="100"/>
        <c:noMultiLvlLbl val="0"/>
      </c:catAx>
      <c:valAx>
        <c:axId val="344808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4480729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Dpt'!$B$61</c:f>
              <c:strCache>
                <c:ptCount val="1"/>
                <c:pt idx="0">
                  <c:v>95</c:v>
                </c:pt>
              </c:strCache>
            </c:strRef>
          </c:tx>
          <c:invertIfNegative val="0"/>
          <c:cat>
            <c:strRef>
              <c:f>'Graphique Dpt'!$A$62:$A$71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Personnes âgées</c:v>
                </c:pt>
                <c:pt idx="4">
                  <c:v>Jeunes de 6 à 19 ans (hors milieu scolaire)</c:v>
                </c:pt>
                <c:pt idx="5">
                  <c:v>Parents</c:v>
                </c:pt>
                <c:pt idx="6">
                  <c:v>Femmes enceintes </c:v>
                </c:pt>
                <c:pt idx="7">
                  <c:v>Personnes souffrant d’une pathologie particulière</c:v>
                </c:pt>
                <c:pt idx="8">
                  <c:v>Population générale </c:v>
                </c:pt>
                <c:pt idx="9">
                  <c:v>Habitants</c:v>
                </c:pt>
              </c:strCache>
            </c:strRef>
          </c:cat>
          <c:val>
            <c:numRef>
              <c:f>'Graphique Dpt'!$B$62:$B$71</c:f>
              <c:numCache>
                <c:formatCode>0%</c:formatCode>
                <c:ptCount val="10"/>
                <c:pt idx="0">
                  <c:v>0.9</c:v>
                </c:pt>
                <c:pt idx="1">
                  <c:v>0.8</c:v>
                </c:pt>
                <c:pt idx="2">
                  <c:v>0.8</c:v>
                </c:pt>
                <c:pt idx="3">
                  <c:v>0.7</c:v>
                </c:pt>
                <c:pt idx="4">
                  <c:v>0.7</c:v>
                </c:pt>
                <c:pt idx="5">
                  <c:v>1</c:v>
                </c:pt>
                <c:pt idx="6">
                  <c:v>0.9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344842240"/>
        <c:axId val="344843776"/>
      </c:barChart>
      <c:catAx>
        <c:axId val="344842240"/>
        <c:scaling>
          <c:orientation val="minMax"/>
        </c:scaling>
        <c:delete val="0"/>
        <c:axPos val="l"/>
        <c:majorTickMark val="out"/>
        <c:minorTickMark val="none"/>
        <c:tickLblPos val="nextTo"/>
        <c:crossAx val="344843776"/>
        <c:crosses val="autoZero"/>
        <c:auto val="1"/>
        <c:lblAlgn val="ctr"/>
        <c:lblOffset val="100"/>
        <c:noMultiLvlLbl val="0"/>
      </c:catAx>
      <c:valAx>
        <c:axId val="344843776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44842240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Val-d'Oise</a:t>
            </a:r>
          </a:p>
        </c:rich>
      </c:tx>
      <c:layout>
        <c:manualLayout>
          <c:xMode val="edge"/>
          <c:yMode val="edge"/>
          <c:x val="0.10420190358767431"/>
          <c:y val="0.2491062941456642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950766385518536E-2"/>
          <c:y val="0.37796005229076096"/>
          <c:w val="0.52698704476887004"/>
          <c:h val="0.57175042308900581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8.0072855661725603E-2"/>
                  <c:y val="0.1361258221100741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Dpt'!$A$90:$A$93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Dpt'!$B$90:$B$93</c:f>
              <c:numCache>
                <c:formatCode>0%</c:formatCode>
                <c:ptCount val="4"/>
                <c:pt idx="0">
                  <c:v>0.1</c:v>
                </c:pt>
                <c:pt idx="1">
                  <c:v>0.3</c:v>
                </c:pt>
                <c:pt idx="2">
                  <c:v>0.6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49986456319293"/>
          <c:y val="0.56544594087901179"/>
          <c:w val="0.36967934168371303"/>
          <c:h val="0.2370567192614436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95</a:t>
            </a:r>
          </a:p>
        </c:rich>
      </c:tx>
      <c:layout>
        <c:manualLayout>
          <c:xMode val="edge"/>
          <c:yMode val="edge"/>
          <c:x val="0.40354141732283461"/>
          <c:y val="6.465894010439705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377049868766405"/>
          <c:y val="0.19302427084254917"/>
          <c:w val="0.54764010498687665"/>
          <c:h val="0.7691574508242649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Dpt'!$A$114:$A$115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Dpt'!$B$114:$B$115</c:f>
              <c:numCache>
                <c:formatCode>0%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519559055118099"/>
          <c:y val="0.47409537290984693"/>
          <c:w val="0.18502677165354331"/>
          <c:h val="0.16743438320209975"/>
        </c:manualLayout>
      </c:layout>
      <c:overlay val="0"/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difficulté à recruter un coordinateur du CLS </a:t>
          </a:r>
        </a:p>
        <a:p>
          <a:pPr algn="just"/>
          <a:r>
            <a:rPr lang="fr-FR" sz="1200" b="0" dirty="0" smtClean="0">
              <a:latin typeface="Calibri" panose="020F0502020204030204" pitchFamily="34" charset="0"/>
            </a:rPr>
            <a:t>-Les difficultés à faire fédérer la coopération entre les acteurs de différents domaines (secteur public et libéral etc.)</a:t>
          </a:r>
        </a:p>
        <a:p>
          <a:pPr algn="just"/>
          <a:r>
            <a:rPr lang="fr-FR" sz="1200" b="0" i="1" dirty="0" smtClean="0">
              <a:latin typeface="Calibri" panose="020F0502020204030204" pitchFamily="34" charset="0"/>
            </a:rPr>
            <a:t>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 soutien technique et le soutien financier de l'ARS </a:t>
          </a:r>
        </a:p>
        <a:p>
          <a:pPr algn="just"/>
          <a:r>
            <a:rPr lang="fr-FR" sz="1200" b="0"/>
            <a:t>-Le partenariat avec le Groupement Hospitalier Intercommunal du Vexin (GHIV)</a:t>
          </a:r>
        </a:p>
        <a:p>
          <a:pPr algn="just"/>
          <a:r>
            <a:rPr lang="fr-FR" sz="1200" b="0"/>
            <a:t>-L'appui du GHIV pour recruter un coordonnateur initié au milieu de la santé </a:t>
          </a:r>
        </a:p>
        <a:p>
          <a:pPr algn="just"/>
          <a:r>
            <a:rPr lang="fr-FR" sz="1200" b="0"/>
            <a:t>-Les réunions de sensibilisation au CLS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9224796E-91B2-4BE4-A95A-B125BDD0FA96}" type="presOf" srcId="{2B1A1651-CAE2-447E-A507-2030900EC03C}" destId="{F37D6508-F31E-432C-BC97-6FD10D2DD5AD}" srcOrd="0" destOrd="0" presId="urn:microsoft.com/office/officeart/2009/3/layout/PlusandMinus"/>
    <dgm:cxn modelId="{3A85C7CD-4A0A-415B-BA87-2DF9AA995BDD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0A14EB6C-5E5F-4F60-9F46-F1F16BC8B5AD}" type="presOf" srcId="{32E76C92-F3EC-4B23-BB03-03C24E7146A4}" destId="{F77505D0-72BE-468B-A491-874709C317D3}" srcOrd="0" destOrd="0" presId="urn:microsoft.com/office/officeart/2009/3/layout/PlusandMinus"/>
    <dgm:cxn modelId="{3EF8067E-1991-48D5-9686-81FE6570B08E}" type="presParOf" srcId="{F37D6508-F31E-432C-BC97-6FD10D2DD5AD}" destId="{8FE01C4E-84B5-4EAC-85B7-9C6FD30EFC73}" srcOrd="0" destOrd="0" presId="urn:microsoft.com/office/officeart/2009/3/layout/PlusandMinus"/>
    <dgm:cxn modelId="{19D653B3-B67D-44AA-9B6C-92831118AFFF}" type="presParOf" srcId="{F37D6508-F31E-432C-BC97-6FD10D2DD5AD}" destId="{3C03220C-4273-4054-A38C-66160059C289}" srcOrd="1" destOrd="0" presId="urn:microsoft.com/office/officeart/2009/3/layout/PlusandMinus"/>
    <dgm:cxn modelId="{C2191914-1885-46E7-82A9-532254541A9E}" type="presParOf" srcId="{F37D6508-F31E-432C-BC97-6FD10D2DD5AD}" destId="{F77505D0-72BE-468B-A491-874709C317D3}" srcOrd="2" destOrd="0" presId="urn:microsoft.com/office/officeart/2009/3/layout/PlusandMinus"/>
    <dgm:cxn modelId="{E3B21A85-B298-4904-BC92-C6E00A84B7B0}" type="presParOf" srcId="{F37D6508-F31E-432C-BC97-6FD10D2DD5AD}" destId="{E91144BC-9071-4F3E-A90E-287A2C13AFBD}" srcOrd="3" destOrd="0" presId="urn:microsoft.com/office/officeart/2009/3/layout/PlusandMinus"/>
    <dgm:cxn modelId="{2EEBF9AD-A56E-4DAB-853D-6ECDB786F895}" type="presParOf" srcId="{F37D6508-F31E-432C-BC97-6FD10D2DD5AD}" destId="{962A9093-62F6-4389-A28E-15288981BFD6}" srcOrd="4" destOrd="0" presId="urn:microsoft.com/office/officeart/2009/3/layout/PlusandMinus"/>
    <dgm:cxn modelId="{F10CBB38-1660-4260-A6B3-E7667E3C0DF6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difficulté à recruter un coordinateur du CLS </a:t>
          </a:r>
        </a:p>
        <a:p>
          <a:pPr algn="just"/>
          <a:r>
            <a:rPr lang="fr-FR" sz="1200" b="0" dirty="0" smtClean="0">
              <a:latin typeface="Calibri" panose="020F0502020204030204" pitchFamily="34" charset="0"/>
            </a:rPr>
            <a:t>-Les difficultés à faire fédérer la coopération entre les acteurs de différents domaines (secteur public et libéral etc.)</a:t>
          </a:r>
        </a:p>
        <a:p>
          <a:pPr algn="just"/>
          <a:r>
            <a:rPr lang="fr-FR" sz="1200" b="0" i="1" dirty="0" smtClean="0">
              <a:latin typeface="Calibri" panose="020F0502020204030204" pitchFamily="34" charset="0"/>
            </a:rPr>
            <a:t>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 soutien technique et le soutien financier de l'ARS </a:t>
          </a:r>
        </a:p>
        <a:p>
          <a:pPr algn="just"/>
          <a:r>
            <a:rPr lang="fr-FR" sz="1200" b="0"/>
            <a:t>-Le partenariat avec le Groupement Hospitalier Intercommunal du Vexin (GHIV)</a:t>
          </a:r>
        </a:p>
        <a:p>
          <a:pPr algn="just"/>
          <a:r>
            <a:rPr lang="fr-FR" sz="1200" b="0"/>
            <a:t>-L'appui du GHIV pour recruter un coordonnateur initié au milieu de la santé </a:t>
          </a:r>
        </a:p>
        <a:p>
          <a:pPr algn="just"/>
          <a:r>
            <a:rPr lang="fr-FR" sz="1200" b="0"/>
            <a:t>-Les réunions de sensibilisation au CLS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9224796E-91B2-4BE4-A95A-B125BDD0FA96}" type="presOf" srcId="{2B1A1651-CAE2-447E-A507-2030900EC03C}" destId="{F37D6508-F31E-432C-BC97-6FD10D2DD5AD}" srcOrd="0" destOrd="0" presId="urn:microsoft.com/office/officeart/2009/3/layout/PlusandMinus"/>
    <dgm:cxn modelId="{3A85C7CD-4A0A-415B-BA87-2DF9AA995BDD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0A14EB6C-5E5F-4F60-9F46-F1F16BC8B5AD}" type="presOf" srcId="{32E76C92-F3EC-4B23-BB03-03C24E7146A4}" destId="{F77505D0-72BE-468B-A491-874709C317D3}" srcOrd="0" destOrd="0" presId="urn:microsoft.com/office/officeart/2009/3/layout/PlusandMinus"/>
    <dgm:cxn modelId="{3EF8067E-1991-48D5-9686-81FE6570B08E}" type="presParOf" srcId="{F37D6508-F31E-432C-BC97-6FD10D2DD5AD}" destId="{8FE01C4E-84B5-4EAC-85B7-9C6FD30EFC73}" srcOrd="0" destOrd="0" presId="urn:microsoft.com/office/officeart/2009/3/layout/PlusandMinus"/>
    <dgm:cxn modelId="{19D653B3-B67D-44AA-9B6C-92831118AFFF}" type="presParOf" srcId="{F37D6508-F31E-432C-BC97-6FD10D2DD5AD}" destId="{3C03220C-4273-4054-A38C-66160059C289}" srcOrd="1" destOrd="0" presId="urn:microsoft.com/office/officeart/2009/3/layout/PlusandMinus"/>
    <dgm:cxn modelId="{C2191914-1885-46E7-82A9-532254541A9E}" type="presParOf" srcId="{F37D6508-F31E-432C-BC97-6FD10D2DD5AD}" destId="{F77505D0-72BE-468B-A491-874709C317D3}" srcOrd="2" destOrd="0" presId="urn:microsoft.com/office/officeart/2009/3/layout/PlusandMinus"/>
    <dgm:cxn modelId="{E3B21A85-B298-4904-BC92-C6E00A84B7B0}" type="presParOf" srcId="{F37D6508-F31E-432C-BC97-6FD10D2DD5AD}" destId="{E91144BC-9071-4F3E-A90E-287A2C13AFBD}" srcOrd="3" destOrd="0" presId="urn:microsoft.com/office/officeart/2009/3/layout/PlusandMinus"/>
    <dgm:cxn modelId="{2EEBF9AD-A56E-4DAB-853D-6ECDB786F895}" type="presParOf" srcId="{F37D6508-F31E-432C-BC97-6FD10D2DD5AD}" destId="{962A9093-62F6-4389-A28E-15288981BFD6}" srcOrd="4" destOrd="0" presId="urn:microsoft.com/office/officeart/2009/3/layout/PlusandMinus"/>
    <dgm:cxn modelId="{F10CBB38-1660-4260-A6B3-E7667E3C0DF6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63381"/>
          <a:ext cx="5396036" cy="3172919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74338" y="902147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-La difficulté à recruter un coordinateur du CLS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-Les difficultés à faire fédérer la coopération entre les acteurs de différents domaines (secteur public et libéral etc.)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i="1" kern="1200" dirty="0" smtClean="0">
              <a:latin typeface="Calibri" panose="020F0502020204030204" pitchFamily="34" charset="0"/>
            </a:rPr>
            <a:t> 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74338" y="902147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64357" y="901064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Le soutien technique et le soutien financier de l'ARS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partenariat avec le Groupement Hospitalier Intercommunal du Vexin (GHIV)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-L'appui du GHIV pour recruter un coordonnateur initié au milieu de la santé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-Les réunions de sensibilisation au CLS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64357" y="901064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4" y="123829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591" y="221294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722" y="934377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0FF84-ADE1-4B96-803B-62556011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12</Pages>
  <Words>986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60</cp:revision>
  <cp:lastPrinted>2017-07-04T16:00:00Z</cp:lastPrinted>
  <dcterms:created xsi:type="dcterms:W3CDTF">2017-03-21T13:25:00Z</dcterms:created>
  <dcterms:modified xsi:type="dcterms:W3CDTF">2017-07-04T16:01:00Z</dcterms:modified>
</cp:coreProperties>
</file>