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B5" w:rsidRDefault="008D6EB5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8D6EB5" w:rsidRPr="00D138B1" w:rsidRDefault="006541CE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Pantin</w:t>
      </w:r>
    </w:p>
    <w:p w:rsidR="00352AC2" w:rsidRPr="00305486" w:rsidRDefault="009F6812" w:rsidP="008D6EB5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52AC2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82DFC">
        <w:rPr>
          <w:rFonts w:ascii="Arial" w:hAnsi="Arial" w:cs="Arial"/>
          <w:b/>
          <w:sz w:val="24"/>
          <w:szCs w:val="24"/>
        </w:rPr>
        <w:t xml:space="preserve">France dont </w:t>
      </w:r>
      <w:r w:rsidR="00F857CB">
        <w:rPr>
          <w:rFonts w:ascii="Arial" w:hAnsi="Arial" w:cs="Arial"/>
          <w:b/>
          <w:sz w:val="24"/>
          <w:szCs w:val="24"/>
        </w:rPr>
        <w:t xml:space="preserve">17 </w:t>
      </w:r>
      <w:r w:rsidR="00282DFC">
        <w:rPr>
          <w:rFonts w:ascii="Arial" w:hAnsi="Arial" w:cs="Arial"/>
          <w:b/>
          <w:sz w:val="24"/>
          <w:szCs w:val="24"/>
        </w:rPr>
        <w:t>CLS en Seine-</w:t>
      </w:r>
      <w:r w:rsidR="00F857CB">
        <w:rPr>
          <w:rFonts w:ascii="Arial" w:hAnsi="Arial" w:cs="Arial"/>
          <w:b/>
          <w:sz w:val="24"/>
          <w:szCs w:val="24"/>
        </w:rPr>
        <w:t>Saint-Denis.</w:t>
      </w:r>
    </w:p>
    <w:p w:rsidR="008D6EB5" w:rsidRDefault="008D6EB5" w:rsidP="008D6EB5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Pr="00AF3C42" w:rsidRDefault="003D19E8" w:rsidP="00AF3C42">
      <w:pPr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w:pict>
          <v:roundrect id="Rectangle à coins arrondis 2" o:spid="_x0000_s1158" style="position:absolute;margin-left:31.3pt;margin-top:95.9pt;width:142.3pt;height:39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26640C" w:rsidRPr="00F80688" w:rsidRDefault="0026640C" w:rsidP="00536CE9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26640C" w:rsidRPr="00440D5F" w:rsidRDefault="0026640C" w:rsidP="002D6EAD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" strokecolor="#4bacc6 [3208]" strokeweight="3pt">
            <v:shadow on="t" color="black" opacity="22937f" origin=",.5" offset="0,.63889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7" o:spid="_x0000_s1157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" strokecolor="#4bacc6 [3208]" strokeweight="3pt">
            <v:shadow on="t" color="black" opacity="22937f" origin=",.5" offset="0,.63889mm"/>
            <o:lock v:ext="edit" shapetype="f"/>
          </v:shape>
        </w:pict>
      </w:r>
      <w:r w:rsidR="00317441" w:rsidRPr="00AF3C42">
        <w:rPr>
          <w:rFonts w:ascii="Arial" w:hAnsi="Arial" w:cs="Arial"/>
          <w:noProof/>
          <w:lang w:eastAsia="fr-FR"/>
        </w:rPr>
        <w:t xml:space="preserve">                                         </w:t>
      </w:r>
      <w:r w:rsidR="00A70AB8">
        <w:rPr>
          <w:rFonts w:ascii="Arial" w:hAnsi="Arial" w:cs="Arial"/>
          <w:noProof/>
          <w:lang w:eastAsia="fr-FR"/>
        </w:rPr>
        <w:t xml:space="preserve">                              </w:t>
      </w:r>
      <w:r w:rsidR="00317441" w:rsidRPr="00AF3C42">
        <w:rPr>
          <w:rFonts w:ascii="Arial" w:hAnsi="Arial" w:cs="Arial"/>
          <w:noProof/>
          <w:lang w:eastAsia="fr-FR"/>
        </w:rPr>
        <w:t xml:space="preserve">        </w:t>
      </w:r>
      <w:r w:rsidR="00F80688">
        <w:rPr>
          <w:rFonts w:ascii="Arial" w:hAnsi="Arial" w:cs="Arial"/>
          <w:noProof/>
          <w:lang w:eastAsia="fr-FR"/>
        </w:rPr>
        <w:t xml:space="preserve">       </w:t>
      </w:r>
      <w:r w:rsidR="00317441" w:rsidRPr="00AF3C42">
        <w:rPr>
          <w:rFonts w:ascii="Arial" w:hAnsi="Arial" w:cs="Arial"/>
          <w:noProof/>
          <w:lang w:eastAsia="fr-FR"/>
        </w:rPr>
        <w:t xml:space="preserve">  </w:t>
      </w:r>
      <w:r w:rsidR="00F80688" w:rsidRPr="00F80688">
        <w:rPr>
          <w:rFonts w:ascii="Arial" w:hAnsi="Arial" w:cs="Arial"/>
          <w:noProof/>
          <w:lang w:eastAsia="fr-FR"/>
        </w:rPr>
        <w:drawing>
          <wp:inline distT="0" distB="0" distL="0" distR="0" wp14:anchorId="477F01A6" wp14:editId="6E6F26A7">
            <wp:extent cx="2796363" cy="185006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9114" cy="185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441" w:rsidRPr="00AF3C42">
        <w:rPr>
          <w:rFonts w:ascii="Arial" w:hAnsi="Arial" w:cs="Arial"/>
          <w:noProof/>
          <w:lang w:eastAsia="fr-FR"/>
        </w:rPr>
        <w:t xml:space="preserve">     </w:t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</w:t>
      </w:r>
      <w:r w:rsidR="00875644">
        <w:rPr>
          <w:rFonts w:ascii="Arial" w:hAnsi="Arial" w:cs="Arial"/>
          <w:noProof/>
          <w:lang w:eastAsia="fr-FR"/>
        </w:rPr>
        <w:t xml:space="preserve">  </w:t>
      </w:r>
      <w:r>
        <w:rPr>
          <w:rFonts w:ascii="Arial" w:hAnsi="Arial" w:cs="Arial"/>
          <w:noProof/>
          <w:lang w:eastAsia="fr-FR"/>
        </w:rPr>
        <w:t xml:space="preserve">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D19E8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14.45pt;width:209.25pt;height:30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9F6812" w:rsidRDefault="0026640C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3D19E8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2" o:spid="_x0000_s1156" type="#_x0000_t32" style="position:absolute;left:0;text-align:left;margin-left:183pt;margin-top:12.65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29.45pt;margin-top:4.85pt;width:153.55pt;height:47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26640C" w:rsidRPr="00BC62EC" w:rsidRDefault="0026640C" w:rsidP="005B5D17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intersectorielle.</w:t>
                  </w:r>
                </w:p>
                <w:p w:rsidR="0026640C" w:rsidRPr="00317441" w:rsidRDefault="0026640C" w:rsidP="002D6EAD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1947E3" w:rsidRPr="00C57B04" w:rsidRDefault="003D19E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" o:spid="_x0000_s1029" style="position:absolute;left:0;text-align:left;margin-left:297.75pt;margin-top:14.6pt;width:209.25pt;height:30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3C5761" w:rsidRDefault="0026640C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26640C" w:rsidRPr="003C5761" w:rsidRDefault="0026640C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3" o:spid="_x0000_s1155" type="#_x0000_t32" style="position:absolute;left:0;text-align:left;margin-left:183pt;margin-top:22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41F10" w:rsidRDefault="00D41F10" w:rsidP="00D41F10">
      <w:pPr>
        <w:jc w:val="both"/>
        <w:rPr>
          <w:rFonts w:ascii="Arial" w:hAnsi="Arial" w:cs="Arial"/>
          <w:b/>
          <w:color w:val="000000" w:themeColor="text1"/>
        </w:rPr>
      </w:pPr>
    </w:p>
    <w:p w:rsidR="00440D5F" w:rsidRPr="00D41F10" w:rsidRDefault="00413484" w:rsidP="00D41F10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/>
          <w:color w:val="000000" w:themeColor="text1"/>
        </w:rPr>
      </w:pPr>
      <w:r w:rsidRPr="00D41F10">
        <w:rPr>
          <w:rFonts w:ascii="Arial" w:hAnsi="Arial" w:cs="Arial"/>
          <w:b/>
          <w:color w:val="1F497D" w:themeColor="text2"/>
        </w:rPr>
        <w:t>Une approche participative a</w:t>
      </w:r>
      <w:r w:rsidR="00440D5F" w:rsidRPr="00D41F10">
        <w:rPr>
          <w:rFonts w:ascii="Arial" w:hAnsi="Arial" w:cs="Arial"/>
          <w:b/>
          <w:color w:val="1F497D" w:themeColor="text2"/>
        </w:rPr>
        <w:t>-t-elle</w:t>
      </w:r>
      <w:r w:rsidRPr="00D41F10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 w:rsidRPr="00D41F10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D41F10" w:rsidRPr="00D41F10" w:rsidRDefault="003D19E8" w:rsidP="00D41F10">
      <w:pPr>
        <w:pStyle w:val="Paragraphedeliste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282.75pt;margin-top:6.95pt;width:252.75pt;height:95.25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2E50A2" w:rsidRDefault="0026640C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76% des CLS ont menés des </w:t>
                  </w:r>
                  <w:r w:rsidRPr="002E50A2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enquêtes auprès des habitants, 94% auprès des professionnels de santé/ médico-sociale et 47% auprès d’autres professionnels de santé.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28% des CLS ont or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ganisé des réunions publiques et 35 % des f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orums, ateliers,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de travail et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focus groupe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oundrect>
        </w:pict>
      </w:r>
    </w:p>
    <w:p w:rsidR="00413484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-21pt;margin-top:.2pt;width:242.15pt;height:178.5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26640C" w:rsidRPr="00F80688" w:rsidRDefault="0026640C" w:rsidP="00D41F10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 enquêtes ont été menée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auprès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de 600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habitants, auprès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 40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professionnels de santé/médico-social (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CMS, PMI, Service social et CCAS)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et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63C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auprès d’autres professionnels institutionnels (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20 profs.-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insertion, éducation, centres de loisirs, jeunesse, sport). A l'occasion du CLS, ce diagnostic a été complété, en 2013, par une consultation d'habitants et de professionnels.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 réunions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publiques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ont eu lieu (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32 pers.).</w:t>
                  </w:r>
                </w:p>
                <w:p w:rsidR="0026640C" w:rsidRPr="00DD0DF8" w:rsidRDefault="0026640C" w:rsidP="00D41F10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26640C" w:rsidRPr="00440D5F" w:rsidRDefault="0026640C" w:rsidP="002754C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onnecteur droit avec flèche 17" o:spid="_x0000_s1154" type="#_x0000_t34" style="position:absolute;left:0;text-align:left;margin-left:221.15pt;margin-top:-.2pt;width:61.6pt;height:27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" adj=",563280,-90169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282.75pt;margin-top:.4pt;width:257.25pt;height:104pt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3C5761" w:rsidRDefault="0026640C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professionnels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de santé/ 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26640C" w:rsidRPr="009F6812" w:rsidRDefault="0026640C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440D5F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8" o:spid="_x0000_s1153" type="#_x0000_t34" style="position:absolute;left:0;text-align:left;margin-left:221.15pt;margin-top:3.75pt;width:61.6pt;height:18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" adj=",-882199,-90169" strokecolor="#4bacc6 [3208]" strokeweight="2pt">
            <v:shadow on="t" color="black" opacity="24903f" origin=",.5" offset="0,.55556mm"/>
            <o:lock v:ext="edit" shapetype="f"/>
          </v:shape>
        </w:pict>
      </w:r>
    </w:p>
    <w:p w:rsidR="002754C1" w:rsidRDefault="002754C1" w:rsidP="00E46DBD">
      <w:pPr>
        <w:jc w:val="both"/>
        <w:rPr>
          <w:rFonts w:ascii="Arial" w:hAnsi="Arial" w:cs="Arial"/>
        </w:rPr>
      </w:pPr>
    </w:p>
    <w:p w:rsidR="00D41F10" w:rsidRPr="00E46DBD" w:rsidRDefault="00D41F10" w:rsidP="00E46DBD">
      <w:pPr>
        <w:jc w:val="both"/>
        <w:rPr>
          <w:rFonts w:ascii="Arial" w:hAnsi="Arial" w:cs="Arial"/>
        </w:rPr>
      </w:pPr>
    </w:p>
    <w:p w:rsidR="00A65AAA" w:rsidRPr="00F80E4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80E4A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80E4A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3D19E8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2E50A2" w:rsidRDefault="0026640C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10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habitants  ont été consultés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au processus de décision. [1 CLS NR].</w:t>
                  </w:r>
                </w:p>
              </w:txbxContent>
            </v:textbox>
          </v:roundrect>
        </w:pic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52" type="#_x0000_t32" style="position:absolute;left:0;text-align:left;margin-left:150pt;margin-top:.3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F5261D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5.15pt;margin-top:6.8pt;width:129.1pt;height:46.45pt;z-index:2516858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26640C" w:rsidRPr="0076311A" w:rsidRDefault="0026640C" w:rsidP="00C84A5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76311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été « consultés ».</w:t>
                  </w:r>
                </w:p>
                <w:p w:rsidR="0026640C" w:rsidRPr="00F5261D" w:rsidRDefault="0026640C" w:rsidP="00F5261D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51" type="#_x0000_t32" style="position:absolute;left:0;text-align:left;margin-left:150pt;margin-top:12.95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6.2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9F6812" w:rsidRDefault="0026640C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1039F4" w:rsidRDefault="00F5261D" w:rsidP="001039F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E46DBD" w:rsidRDefault="00BE1F06" w:rsidP="0036026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46DBD">
        <w:rPr>
          <w:rFonts w:ascii="Arial" w:hAnsi="Arial" w:cs="Arial"/>
          <w:b/>
          <w:color w:val="1F497D" w:themeColor="text2"/>
        </w:rPr>
        <w:t>Quels sont l</w:t>
      </w:r>
      <w:r w:rsidR="00A65AAA" w:rsidRPr="00E46DBD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E46DBD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E46DBD">
        <w:rPr>
          <w:rFonts w:ascii="Arial" w:hAnsi="Arial" w:cs="Arial"/>
          <w:b/>
          <w:color w:val="1F497D" w:themeColor="text2"/>
        </w:rPr>
        <w:t>identifiés</w:t>
      </w:r>
      <w:r w:rsidRPr="00E46DBD">
        <w:rPr>
          <w:rFonts w:ascii="Arial" w:hAnsi="Arial" w:cs="Arial"/>
          <w:b/>
          <w:color w:val="1F497D" w:themeColor="text2"/>
        </w:rPr>
        <w:t> ?</w:t>
      </w:r>
    </w:p>
    <w:p w:rsidR="003411D0" w:rsidRDefault="003D19E8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3" o:spid="_x0000_s1036" style="position:absolute;left:0;text-align:left;margin-left:13.5pt;margin-top:96.15pt;width:162.75pt;height:268.4pt;z-index:2516961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" fillcolor="white [3201]" strokecolor="#4f81bd [3204]" strokeweight="2pt">
            <v:path arrowok="t"/>
            <v:textbox>
              <w:txbxContent>
                <w:p w:rsidR="0026640C" w:rsidRDefault="0026640C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Pantin :</w:t>
                  </w:r>
                </w:p>
                <w:p w:rsidR="0026640C" w:rsidRDefault="0026640C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EC5EE3" w:rsidRDefault="0026640C" w:rsidP="00EC5EE3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C5EE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Problèmes psychologiques et psychiatriques</w:t>
                  </w:r>
                </w:p>
                <w:p w:rsidR="0026640C" w:rsidRPr="00EC5EE3" w:rsidRDefault="0026640C" w:rsidP="00EC5EE3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C5EE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Manque de professionnels de santé</w:t>
                  </w:r>
                </w:p>
                <w:p w:rsidR="0026640C" w:rsidRPr="00EC5EE3" w:rsidRDefault="0026640C" w:rsidP="00EC5EE3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C5EE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Maladies cardio-vasculaires, diabète, obésité</w:t>
                  </w:r>
                </w:p>
                <w:p w:rsidR="0026640C" w:rsidRPr="00EC5EE3" w:rsidRDefault="0026640C" w:rsidP="00EC5EE3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C5EE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droits et aux soins (freins culturels, complexité, freins financiers)</w:t>
                  </w:r>
                </w:p>
                <w:p w:rsidR="0026640C" w:rsidRPr="00EC5EE3" w:rsidRDefault="0026640C" w:rsidP="00EC5EE3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C5EE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environnement lié à l’habitat indigne</w:t>
                  </w:r>
                </w:p>
                <w:p w:rsidR="0026640C" w:rsidRPr="00EC5EE3" w:rsidRDefault="0026640C" w:rsidP="00EC5EE3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C5EE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Conduite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 </w:t>
                  </w:r>
                  <w:r w:rsidRPr="00EC5EE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à risque chez les jeunes</w:t>
                  </w:r>
                </w:p>
                <w:p w:rsidR="0026640C" w:rsidRPr="00EC5EE3" w:rsidRDefault="0026640C" w:rsidP="00EC5EE3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" o:spid="_x0000_s1150" style="position:absolute;left:0;text-align:left;margin-left:214.5pt;margin-top:154.5pt;width:104.1pt;height:14.05pt;rotation:-2899542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" filled="f" strokecolor="#c0504d [3205]" strokeweight="2pt"/>
        </w:pict>
      </w:r>
      <w:r>
        <w:rPr>
          <w:noProof/>
          <w:lang w:eastAsia="fr-FR"/>
        </w:rPr>
        <w:pict>
          <v:rect id="Rectangle 145" o:spid="_x0000_s1149" style="position:absolute;left:0;text-align:left;margin-left:276pt;margin-top:159.45pt;width:118.35pt;height:14.55pt;rotation:-300529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" filled="f" strokecolor="#c0504d [3205]" strokeweight="2pt"/>
        </w:pict>
      </w:r>
      <w:r>
        <w:rPr>
          <w:noProof/>
          <w:lang w:eastAsia="fr-FR"/>
        </w:rPr>
        <w:pict>
          <v:rect id="Rectangle 144" o:spid="_x0000_s1148" style="position:absolute;left:0;text-align:left;margin-left:311.25pt;margin-top:137.5pt;width:53.75pt;height:10.15pt;rotation:-3032520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" filled="f" strokecolor="#c0504d [3205]" strokeweight="2pt"/>
        </w:pict>
      </w:r>
      <w:r w:rsidR="00007089">
        <w:rPr>
          <w:noProof/>
          <w:lang w:eastAsia="fr-FR"/>
        </w:rPr>
        <w:drawing>
          <wp:inline distT="0" distB="0" distL="0" distR="0">
            <wp:extent cx="3619500" cy="27146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0268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4" o:spid="_x0000_s1037" style="position:absolute;left:0;text-align:left;margin-left:210.75pt;margin-top:2pt;width:312pt;height:24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C23F2F" w:rsidRDefault="0026640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 représenté</w:t>
                  </w:r>
                  <w:r w:rsidRPr="00C23F2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s </w:t>
                  </w:r>
                  <w:r w:rsidRPr="00C23F2F">
                    <w:rPr>
                      <w:rFonts w:ascii="Calibri" w:eastAsia="Times New Roman" w:hAnsi="Calibri" w:cs="Times New Roman"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26% : Homophobie, précarité-vulnérabilité ….</w:t>
                  </w:r>
                </w:p>
                <w:p w:rsidR="0026640C" w:rsidRPr="00566C22" w:rsidRDefault="0026640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007089">
                  <w:pPr>
                    <w:jc w:val="both"/>
                  </w:pPr>
                </w:p>
              </w:txbxContent>
            </v:textbox>
          </v:rect>
        </w:pict>
      </w:r>
    </w:p>
    <w:p w:rsidR="003411D0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30" o:spid="_x0000_s1038" style="position:absolute;left:0;text-align:left;margin-left:262.5pt;margin-top:514.5pt;width:304.5pt;height:5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9B140C" w:rsidRDefault="0026640C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18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saturnisme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 ;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vaccination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p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roblématiques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de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liés à des déterminants non médicaux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s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anté bucco-dentaire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IST ; d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évelopper des actions de prévention et d’éducation pou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r favoriser un bon état de santé.</w:t>
                  </w:r>
                </w:p>
                <w:p w:rsidR="0026640C" w:rsidRDefault="0026640C" w:rsidP="008F21C6">
                  <w:pP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26640C" w:rsidRPr="00553C28" w:rsidRDefault="0026640C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8F21C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8F21C6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Rectangle 119" o:spid="_x0000_s1039" style="position:absolute;left:0;text-align:left;margin-left:242.25pt;margin-top:385.8pt;width:321.4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XyeA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Gp9VfJ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0" style="position:absolute;left:0;text-align:left;margin-left:242.25pt;margin-top:385.8pt;width:321.4pt;height:3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mXx2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left:0;text-align:left;margin-left:261pt;margin-top:522pt;width:297pt;height:5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NB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EUgY0F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2" style="position:absolute;left:0;text-align:left;margin-left:261pt;margin-top:522pt;width:297pt;height:5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By0rRAdwIAAE0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3" style="position:absolute;left:0;text-align:left;margin-left:261pt;margin-top:522pt;width:297pt;height:5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cX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GcWFxd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4" style="position:absolute;left:0;text-align:left;margin-left:261pt;margin-top:522pt;width:297pt;height:5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LBXMP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007089">
                  <w:pPr>
                    <w:jc w:val="both"/>
                  </w:pPr>
                </w:p>
              </w:txbxContent>
            </v:textbox>
          </v:rect>
        </w:pict>
      </w:r>
    </w:p>
    <w:p w:rsidR="00C57B04" w:rsidRPr="00360268" w:rsidRDefault="003D19E8" w:rsidP="00360268">
      <w:pPr>
        <w:tabs>
          <w:tab w:val="left" w:pos="1815"/>
        </w:tabs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_x0000_s1045" style="position:absolute;left:0;text-align:left;margin-left:242.25pt;margin-top:385.8pt;width:321.4pt;height:3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Fwnv8x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6" style="position:absolute;left:0;text-align:left;margin-left:242.25pt;margin-top:385.8pt;width:321.4pt;height:3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45I0M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7" style="position:absolute;left:0;text-align:left;margin-left:242.25pt;margin-top:385.8pt;width:321.4pt;height:3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SAuW3cCAABN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8" style="position:absolute;left:0;text-align:left;margin-left:242.25pt;margin-top:385.8pt;width:321.4pt;height:3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AX495f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9" style="position:absolute;left:0;text-align:left;margin-left:242.25pt;margin-top:385.8pt;width:321.4pt;height:3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K8eQ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YiK8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0" style="position:absolute;left:0;text-align:left;margin-left:261pt;margin-top:522pt;width:297pt;height:5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K+yIh2AgAATA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1" style="position:absolute;left:0;text-align:left;margin-left:261pt;margin-top:522pt;width:297pt;height:5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NpdwIAAEw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Lx4Np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2" style="position:absolute;left:0;text-align:left;margin-left:261pt;margin-top:522pt;width:297pt;height:5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MP1cg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3" style="position:absolute;left:0;text-align:left;margin-left:261pt;margin-top:522pt;width:297pt;height:5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DYmS0+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4" style="position:absolute;left:0;text-align:left;margin-left:261pt;margin-top:522pt;width:297pt;height:5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E/5E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26640C" w:rsidRPr="00566C22" w:rsidRDefault="0026640C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5" style="position:absolute;left:0;text-align:left;margin-left:242.25pt;margin-top:385.8pt;width:321.4pt;height:3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cSld3cCAABM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</w:p>
    <w:p w:rsidR="00360268" w:rsidRDefault="001039F4" w:rsidP="001039F4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9E8">
        <w:rPr>
          <w:noProof/>
          <w:lang w:eastAsia="fr-FR"/>
        </w:rPr>
        <w:pict>
          <v:rect id="_x0000_s1056" style="position:absolute;left:0;text-align:left;margin-left:242.25pt;margin-top:385.8pt;width:321.4pt;height:3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OAzSgZ4AgAATA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F935ED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26640C" w:rsidRPr="00553C28" w:rsidRDefault="0026640C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566C22" w:rsidRDefault="0026640C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360268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17" o:spid="_x0000_s1057" style="position:absolute;left:0;text-align:left;margin-left:210.75pt;margin-top:1.4pt;width:294.4pt;height:3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q0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" fillcolor="#31849b [2408]" strokecolor="#31849b [2408]" strokeweight="2pt">
            <v:path arrowok="t"/>
            <v:textbox>
              <w:txbxContent>
                <w:p w:rsidR="0026640C" w:rsidRPr="00566C22" w:rsidRDefault="0026640C" w:rsidP="00547D30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26640C" w:rsidRPr="00566C22" w:rsidRDefault="0026640C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1039F4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1039F4" w:rsidP="00A65AAA">
      <w:pPr>
        <w:pStyle w:val="Paragraphedeliste"/>
        <w:jc w:val="both"/>
        <w:rPr>
          <w:rFonts w:ascii="Arial" w:hAnsi="Arial" w:cs="Arial"/>
        </w:rPr>
      </w:pPr>
    </w:p>
    <w:p w:rsidR="001039F4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9" o:spid="_x0000_s1058" style="position:absolute;left:0;text-align:left;margin-left:267.35pt;margin-top:780pt;width:278.65pt;height:35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" fillcolor="#31849b [2408]" strokecolor="#31849b [2408]" strokeweight="2pt">
            <v:path arrowok="t"/>
            <v:textbox>
              <w:txbxContent>
                <w:p w:rsidR="0026640C" w:rsidRPr="00566C22" w:rsidRDefault="0026640C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26640C" w:rsidRPr="00566C22" w:rsidRDefault="0026640C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1039F4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9" style="position:absolute;left:0;text-align:left;margin-left:254.25pt;margin-top:639.3pt;width:294.4pt;height:36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" fillcolor="#31849b [2408]" strokecolor="#31849b [2408]" strokeweight="2pt">
            <v:path arrowok="t"/>
            <v:textbox>
              <w:txbxContent>
                <w:p w:rsidR="0026640C" w:rsidRPr="00566C22" w:rsidRDefault="0026640C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26640C" w:rsidRPr="00566C22" w:rsidRDefault="0026640C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1039F4">
                  <w:pPr>
                    <w:jc w:val="both"/>
                  </w:pPr>
                </w:p>
              </w:txbxContent>
            </v:textbox>
          </v:rect>
        </w:pict>
      </w:r>
    </w:p>
    <w:p w:rsid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Default="008D6EB5" w:rsidP="00C809FF">
      <w:pPr>
        <w:pStyle w:val="Paragraphedeliste"/>
        <w:jc w:val="both"/>
        <w:rPr>
          <w:rFonts w:ascii="Arial" w:hAnsi="Arial" w:cs="Arial"/>
        </w:rPr>
      </w:pPr>
    </w:p>
    <w:p w:rsidR="00C809FF" w:rsidRP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Default="008D6EB5" w:rsidP="008D6E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32"/>
        <w:gridCol w:w="3799"/>
        <w:gridCol w:w="3166"/>
      </w:tblGrid>
      <w:tr w:rsidR="0034714C" w:rsidRPr="00C57B04" w:rsidTr="0034714C">
        <w:trPr>
          <w:trHeight w:val="244"/>
        </w:trPr>
        <w:tc>
          <w:tcPr>
            <w:tcW w:w="2532" w:type="dxa"/>
            <w:shd w:val="clear" w:color="auto" w:fill="D6E3BC" w:themeFill="accent3" w:themeFillTint="66"/>
          </w:tcPr>
          <w:p w:rsidR="0034714C" w:rsidRPr="00C57B04" w:rsidRDefault="006541C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Pantin</w:t>
            </w:r>
          </w:p>
        </w:tc>
        <w:tc>
          <w:tcPr>
            <w:tcW w:w="3799" w:type="dxa"/>
            <w:shd w:val="clear" w:color="auto" w:fill="DBE5F1" w:themeFill="accent1" w:themeFillTint="33"/>
          </w:tcPr>
          <w:p w:rsidR="0034714C" w:rsidRPr="00C57B04" w:rsidRDefault="0034714C" w:rsidP="003E61D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34714C" w:rsidRPr="00C57B04" w:rsidRDefault="003471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34714C" w:rsidRPr="00C57B04" w:rsidTr="0034714C">
        <w:trPr>
          <w:trHeight w:val="1682"/>
        </w:trPr>
        <w:tc>
          <w:tcPr>
            <w:tcW w:w="2532" w:type="dxa"/>
            <w:shd w:val="clear" w:color="auto" w:fill="D6E3BC" w:themeFill="accent3" w:themeFillTint="66"/>
          </w:tcPr>
          <w:p w:rsidR="004F00C5" w:rsidRDefault="003E1AE3" w:rsidP="003E1AE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4F00C5">
              <w:rPr>
                <w:rFonts w:ascii="Calibri" w:hAnsi="Calibri"/>
                <w:color w:val="000000"/>
              </w:rPr>
              <w:t>, accessibilité, environnement)</w:t>
            </w: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</w:p>
          <w:p w:rsidR="004F00C5" w:rsidRDefault="003E1AE3" w:rsidP="003E1AE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Niveau </w:t>
            </w:r>
            <w:r w:rsidR="004F00C5">
              <w:rPr>
                <w:rFonts w:ascii="Calibri" w:hAnsi="Calibri"/>
                <w:color w:val="000000"/>
              </w:rPr>
              <w:t>d’éducation</w:t>
            </w: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4F00C5" w:rsidRDefault="004F00C5" w:rsidP="003E1AE3">
            <w:pPr>
              <w:jc w:val="both"/>
              <w:rPr>
                <w:rFonts w:ascii="Calibri" w:hAnsi="Calibri"/>
                <w:color w:val="000000"/>
              </w:rPr>
            </w:pPr>
          </w:p>
          <w:p w:rsidR="003E1AE3" w:rsidRDefault="003E1AE3" w:rsidP="003E1AE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34714C" w:rsidRPr="00C57B04" w:rsidRDefault="0034714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9" w:type="dxa"/>
          </w:tcPr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 (enclavement, mobilité, accessibilité, environnement)/ Niveau de revenus/ Offre de soins</w:t>
            </w:r>
          </w:p>
          <w:p w:rsidR="0034714C" w:rsidRP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Catégorie sociale </w:t>
            </w:r>
          </w:p>
        </w:tc>
        <w:tc>
          <w:tcPr>
            <w:tcW w:w="3166" w:type="dxa"/>
          </w:tcPr>
          <w:p w:rsid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351A7A" w:rsidRPr="005A049D" w:rsidRDefault="00351A7A" w:rsidP="00351A7A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 la</w:t>
      </w:r>
      <w:r w:rsidR="002B7959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BA11B5" w:rsidRPr="00351A7A" w:rsidRDefault="00BA11B5" w:rsidP="00351A7A">
      <w:pPr>
        <w:jc w:val="both"/>
        <w:rPr>
          <w:rFonts w:ascii="Arial" w:hAnsi="Arial" w:cs="Arial"/>
        </w:rPr>
      </w:pPr>
    </w:p>
    <w:p w:rsidR="00712A64" w:rsidRPr="00712A64" w:rsidRDefault="00A65AAA" w:rsidP="00712A6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02E4C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60" style="position:absolute;left:0;text-align:left;margin-left:236.25pt;margin-top:12.6pt;width:306.75pt;height:9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Default="0026640C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59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sont l’accessibilité géographique, financière et socio-culturelle (9CLS),  la qualité (4 CLS), la lisibilité (4 CLS), la sécurité (1CLS).</w:t>
                  </w:r>
                </w:p>
                <w:p w:rsidR="0026640C" w:rsidRPr="006D5576" w:rsidRDefault="0026640C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41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: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Cela n’était pas prévu dans les objectifs du diagnostic Certains CLS évoquent avoir fait des états des lieux </w:t>
                  </w:r>
                  <w:r w:rsidRPr="00887C07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concernant l'accès aux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droits et aux soins.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61" style="position:absolute;left:0;text-align:left;margin-left:19.5pt;margin-top:1.35pt;width:168pt;height:101.65pt;z-index:2516992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26640C" w:rsidRPr="00F80688" w:rsidRDefault="0026640C" w:rsidP="00B66E14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 - La prise en compte de la notion de parcours de santé est récente, elle fait partie de la construction du CLS mais pas du diagnostic initial réalisé en 2005.</w:t>
                  </w:r>
                </w:p>
                <w:p w:rsidR="0026640C" w:rsidRPr="00F5261D" w:rsidRDefault="0026640C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BA11B5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8" o:spid="_x0000_s1147" type="#_x0000_t32" style="position:absolute;left:0;text-align:left;margin-left:192.75pt;margin-top:1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7" o:spid="_x0000_s1062" style="position:absolute;left:0;text-align:left;margin-left:236.25pt;margin-top:-.1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Default="0026640C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26640C" w:rsidRPr="006D5576" w:rsidRDefault="0026640C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D19E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46" type="#_x0000_t32" style="position:absolute;left:0;text-align:left;margin-left:194.25pt;margin-top:3.6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A87853" w:rsidRPr="00C57B04" w:rsidTr="00A87853">
        <w:trPr>
          <w:trHeight w:val="240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6541C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Pantin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440FC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7853" w:rsidRPr="00C57B04" w:rsidTr="00A87853">
        <w:trPr>
          <w:trHeight w:val="894"/>
        </w:trPr>
        <w:tc>
          <w:tcPr>
            <w:tcW w:w="3151" w:type="dxa"/>
            <w:shd w:val="clear" w:color="auto" w:fill="D6E3BC" w:themeFill="accent3" w:themeFillTint="66"/>
          </w:tcPr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Faciliter l'accès aux soins et à la couverture sociale pour tous </w:t>
            </w: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Adapter la prévention, en proximité </w:t>
            </w: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Faciliter la prise en charge des addictions </w:t>
            </w: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Mieux prendre en compte les problèmes psychiques et psychiatriques </w:t>
            </w: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Faciliter la prise en charge du saturnisme </w:t>
            </w: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</w:p>
          <w:p w:rsidR="00682640" w:rsidRDefault="00682640" w:rsidP="006826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Promouvoir l'autonomie des personnes âgées et handicapées pour une prise en charge globale </w:t>
            </w:r>
          </w:p>
          <w:p w:rsidR="00A87853" w:rsidRPr="00C57B04" w:rsidRDefault="00A8785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1" w:type="dxa"/>
          </w:tcPr>
          <w:p w:rsid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bCs/>
                <w:sz w:val="20"/>
                <w:szCs w:val="20"/>
              </w:rPr>
              <w:t>Santé environnement/ Habitat indigne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51" w:type="dxa"/>
          </w:tcPr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324FA4" w:rsidRPr="005A049D" w:rsidRDefault="00324FA4" w:rsidP="00324FA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</w:t>
      </w:r>
      <w:r w:rsidR="002B795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FE3C11" w:rsidRPr="00BF166D" w:rsidRDefault="00FE3C11" w:rsidP="00BF166D">
      <w:pPr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2E4BE0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 w:rsidRPr="002E4BE0"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3D19E8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63" style="position:absolute;left:0;text-align:left;margin-left:-10.05pt;margin-top:104.45pt;width:162.75pt;height:288.95pt;z-index:251709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" fillcolor="white [3201]" strokecolor="#4f81bd [3204]" strokeweight="2pt">
            <v:path arrowok="t"/>
            <v:textbox>
              <w:txbxContent>
                <w:p w:rsidR="0026640C" w:rsidRDefault="0026640C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Pantin :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Accès à l'offre de soins  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droits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à la prévention primaire et secondaire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Conduites à risque, addictions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Parcours de santé des personnes âgées et des personnes handicapées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Saturnisme</w:t>
                  </w:r>
                </w:p>
                <w:p w:rsidR="0026640C" w:rsidRPr="00F80688" w:rsidRDefault="0026640C" w:rsidP="00984A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Vigilance sanitaire communale</w:t>
                  </w:r>
                </w:p>
                <w:p w:rsidR="0026640C" w:rsidRPr="00F80688" w:rsidRDefault="0026640C" w:rsidP="00984AE3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46" o:spid="_x0000_s1145" style="position:absolute;left:0;text-align:left;margin-left:264.7pt;margin-top:141.3pt;width:57pt;height:10.2pt;rotation:-2952992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" filled="f" strokecolor="#c0504d [3205]" strokeweight="2pt"/>
        </w:pict>
      </w:r>
      <w:r>
        <w:rPr>
          <w:noProof/>
          <w:lang w:eastAsia="fr-FR"/>
        </w:rPr>
        <w:pict>
          <v:rect id="Rectangle 147" o:spid="_x0000_s1144" style="position:absolute;left:0;text-align:left;margin-left:284.1pt;margin-top:162.4pt;width:109.05pt;height:10.3pt;rotation:-295299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" filled="f" strokecolor="#c0504d [3205]" strokeweight="2pt"/>
        </w:pict>
      </w:r>
      <w:r>
        <w:rPr>
          <w:noProof/>
          <w:lang w:eastAsia="fr-FR"/>
        </w:rPr>
        <w:pict>
          <v:rect id="Rectangle 131" o:spid="_x0000_s1143" style="position:absolute;left:0;text-align:left;margin-left:189.75pt;margin-top:157.45pt;width:104.1pt;height:14.05pt;rotation:-2952992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" filled="f" strokecolor="#c0504d [3205]" strokeweight="2pt"/>
        </w:pict>
      </w:r>
      <w:r w:rsidR="007730D6">
        <w:rPr>
          <w:noProof/>
          <w:lang w:eastAsia="fr-FR"/>
        </w:rPr>
        <w:drawing>
          <wp:inline distT="0" distB="0" distL="0" distR="0">
            <wp:extent cx="4162425" cy="2962275"/>
            <wp:effectExtent l="0" t="0" r="0" b="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787D91" w:rsidRPr="00787D91">
        <w:rPr>
          <w:noProof/>
          <w:lang w:eastAsia="fr-FR"/>
        </w:rPr>
        <w:t xml:space="preserve"> </w:t>
      </w:r>
    </w:p>
    <w:p w:rsidR="00E56587" w:rsidRDefault="003D19E8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_x0000_s1064" style="position:absolute;left:0;text-align:left;margin-left:161.25pt;margin-top:2pt;width:346.15pt;height:36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553C28" w:rsidRDefault="0026640C" w:rsidP="00E03DC0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représenté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-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2 %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Maladies chronique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 Vaccination ; 1%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Education thérapeutique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…</w:t>
                  </w:r>
                </w:p>
                <w:p w:rsidR="0026640C" w:rsidRPr="00566C22" w:rsidRDefault="0026640C" w:rsidP="00E03DC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E03DC0">
                  <w:pPr>
                    <w:jc w:val="both"/>
                  </w:pPr>
                </w:p>
              </w:txbxContent>
            </v:textbox>
          </v:rect>
        </w:pict>
      </w:r>
    </w:p>
    <w:p w:rsidR="00E03DC0" w:rsidRDefault="00E03DC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F80688" w:rsidRDefault="00F80688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545337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>
            <wp:extent cx="3541874" cy="22669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792" cy="227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DC0" w:rsidRPr="00C57B04" w:rsidRDefault="003D19E8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ect id="_x0000_s1065" style="position:absolute;left:0;text-align:left;margin-left:178.5pt;margin-top:.65pt;width:317.65pt;height:36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" fillcolor="#31849b [2408]" strokecolor="#31849b [2408]" strokeweight="2pt">
            <v:path arrowok="t"/>
            <v:textbox>
              <w:txbxContent>
                <w:p w:rsidR="0026640C" w:rsidRPr="00566C22" w:rsidRDefault="0026640C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-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26640C" w:rsidRPr="00566C22" w:rsidRDefault="0026640C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545337">
                  <w:pPr>
                    <w:jc w:val="both"/>
                  </w:pPr>
                </w:p>
              </w:txbxContent>
            </v:textbox>
          </v:rect>
        </w:pict>
      </w:r>
    </w:p>
    <w:p w:rsidR="0090348D" w:rsidRDefault="00E03DC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3D19E8">
        <w:rPr>
          <w:noProof/>
          <w:lang w:eastAsia="fr-FR"/>
        </w:rPr>
        <w:pict>
          <v:rect id="_x0000_s1066" style="position:absolute;left:0;text-align:left;margin-left:266.25pt;margin-top:647.55pt;width:294.4pt;height:36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nN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" fillcolor="#31849b [2408]" strokecolor="#31849b [2408]" strokeweight="2pt">
            <v:path arrowok="t"/>
            <v:textbox>
              <w:txbxContent>
                <w:p w:rsidR="0026640C" w:rsidRPr="00566C22" w:rsidRDefault="0026640C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26640C" w:rsidRPr="00566C22" w:rsidRDefault="0026640C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545337">
                  <w:pPr>
                    <w:jc w:val="both"/>
                  </w:pPr>
                </w:p>
              </w:txbxContent>
            </v:textbox>
          </v:rect>
        </w:pict>
      </w:r>
      <w:r w:rsidR="003D19E8">
        <w:rPr>
          <w:noProof/>
          <w:lang w:eastAsia="fr-FR"/>
        </w:rPr>
        <w:pict>
          <v:rect id="_x0000_s1067" style="position:absolute;left:0;text-align:left;margin-left:266.25pt;margin-top:647.55pt;width:294.4pt;height:36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MvsQIAACw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" fillcolor="#31849b [2408]" strokecolor="#31849b [2408]" strokeweight="2pt">
            <v:path arrowok="t"/>
            <v:textbox>
              <w:txbxContent>
                <w:p w:rsidR="0026640C" w:rsidRPr="00566C22" w:rsidRDefault="0026640C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26640C" w:rsidRPr="00566C22" w:rsidRDefault="0026640C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545337">
                  <w:pPr>
                    <w:jc w:val="both"/>
                  </w:pPr>
                </w:p>
              </w:txbxContent>
            </v:textbox>
          </v:rect>
        </w:pict>
      </w:r>
    </w:p>
    <w:p w:rsidR="003A7D14" w:rsidRPr="0089606A" w:rsidRDefault="003A7D14" w:rsidP="0089606A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3D19E8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68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9F6812" w:rsidRDefault="0026640C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3D19E8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3" o:spid="_x0000_s1069" style="position:absolute;left:0;text-align:left;margin-left:72.85pt;margin-top:10.05pt;width:88.4pt;height:35.2pt;z-index:251713536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26640C" w:rsidRPr="00F80688" w:rsidRDefault="0026640C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42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Default="003D19E8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noProof/>
          <w:lang w:eastAsia="fr-FR"/>
        </w:rPr>
        <w:pict>
          <v:roundrect id="Rectangle à coins arrondis 36" o:spid="_x0000_s1070" style="position:absolute;left:0;text-align:left;margin-left:297.75pt;margin-top:-.25pt;width:209.25pt;height:30pt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3C5761" w:rsidRDefault="0026640C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26640C" w:rsidRPr="003C5761" w:rsidRDefault="0026640C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5" o:spid="_x0000_s1141" type="#_x0000_t32" style="position:absolute;left:0;text-align:left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7619B2" w:rsidRDefault="00BF166D" w:rsidP="00BF166D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</w:t>
      </w:r>
    </w:p>
    <w:p w:rsidR="00BF166D" w:rsidRPr="00BF166D" w:rsidRDefault="00BF166D" w:rsidP="00BF166D">
      <w:pPr>
        <w:jc w:val="both"/>
        <w:rPr>
          <w:rFonts w:ascii="Arial" w:hAnsi="Arial" w:cs="Arial"/>
          <w:b/>
          <w:color w:val="000000" w:themeColor="text1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787B47" w:rsidRPr="00C57B04" w:rsidTr="00787B47">
        <w:trPr>
          <w:trHeight w:val="251"/>
        </w:trPr>
        <w:tc>
          <w:tcPr>
            <w:tcW w:w="3206" w:type="dxa"/>
            <w:shd w:val="clear" w:color="auto" w:fill="D6E3BC" w:themeFill="accent3" w:themeFillTint="66"/>
          </w:tcPr>
          <w:p w:rsidR="00787B47" w:rsidRPr="00C57B04" w:rsidRDefault="006541C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Pantin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F401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7B47" w:rsidRPr="00C57B04" w:rsidTr="00787B47">
        <w:trPr>
          <w:trHeight w:val="1807"/>
        </w:trPr>
        <w:tc>
          <w:tcPr>
            <w:tcW w:w="3206" w:type="dxa"/>
            <w:shd w:val="clear" w:color="auto" w:fill="D6E3BC" w:themeFill="accent3" w:themeFillTint="66"/>
          </w:tcPr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</w:t>
            </w: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</w:p>
          <w:p w:rsidR="00387C85" w:rsidRDefault="00387C85" w:rsidP="00387C8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787B47" w:rsidRPr="00C57B04" w:rsidRDefault="00787B4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sz w:val="18"/>
                <w:szCs w:val="18"/>
              </w:rPr>
              <w:t xml:space="preserve"> Accès aux droits et aux soins/ Offre de soins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</w:rPr>
              <w:t>Territoire (enclavement, mobilité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 / Autre (prévention etc.)</w:t>
            </w:r>
          </w:p>
          <w:p w:rsidR="00787B47" w:rsidRPr="0006275C" w:rsidRDefault="00787B47" w:rsidP="004E40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7B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787B47" w:rsidRP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87D73" w:rsidRPr="005A049D" w:rsidRDefault="00887D73" w:rsidP="00887D7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6060AE">
        <w:rPr>
          <w:rFonts w:ascii="Arial" w:hAnsi="Arial" w:cs="Arial"/>
          <w:i/>
          <w:sz w:val="18"/>
          <w:szCs w:val="18"/>
        </w:rPr>
        <w:t xml:space="preserve">*Classées </w:t>
      </w:r>
      <w:r w:rsidR="006060AE" w:rsidRPr="006060AE">
        <w:rPr>
          <w:rFonts w:ascii="Arial" w:hAnsi="Arial" w:cs="Arial"/>
          <w:i/>
          <w:sz w:val="18"/>
          <w:szCs w:val="18"/>
        </w:rPr>
        <w:t>de la</w:t>
      </w:r>
      <w:r w:rsidR="006060AE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37ED0" w:rsidRPr="00F80688" w:rsidRDefault="0090348D" w:rsidP="006E621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037ED0" w:rsidRDefault="00037ED0" w:rsidP="0006252E">
      <w:pPr>
        <w:pStyle w:val="Paragraphedeliste"/>
        <w:ind w:left="709"/>
        <w:jc w:val="right"/>
        <w:rPr>
          <w:noProof/>
          <w:lang w:eastAsia="fr-FR"/>
        </w:rPr>
      </w:pPr>
    </w:p>
    <w:p w:rsidR="004A28A2" w:rsidRDefault="003D19E8" w:rsidP="0006252E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71" style="position:absolute;left:0;text-align:left;margin-left:11.7pt;margin-top:20.1pt;width:176.55pt;height:131.45pt;z-index:25172070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" fillcolor="white [3201]" strokecolor="#4f81bd [3204]" strokeweight="2pt">
            <v:path arrowok="t"/>
            <v:textbox>
              <w:txbxContent>
                <w:p w:rsidR="0026640C" w:rsidRDefault="0026640C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Pantin :</w:t>
                  </w:r>
                </w:p>
                <w:p w:rsidR="0026640C" w:rsidRDefault="0026640C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F80688" w:rsidRDefault="0026640C" w:rsidP="005665D5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Conditions de vie</w:t>
                  </w:r>
                </w:p>
                <w:p w:rsidR="0026640C" w:rsidRPr="00F80688" w:rsidRDefault="0026640C" w:rsidP="005665D5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Environnement social </w:t>
                  </w:r>
                </w:p>
                <w:p w:rsidR="0026640C" w:rsidRPr="00F80688" w:rsidRDefault="0026640C" w:rsidP="005665D5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Mode de vie </w:t>
                  </w:r>
                </w:p>
                <w:p w:rsidR="0026640C" w:rsidRPr="00F80688" w:rsidRDefault="0026640C" w:rsidP="005665D5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Système de soins</w:t>
                  </w:r>
                </w:p>
                <w:p w:rsidR="0026640C" w:rsidRPr="00F80688" w:rsidRDefault="0026640C" w:rsidP="005665D5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Contexte économique et politique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40" type="#_x0000_t13" style="position:absolute;left:0;text-align:left;margin-left:192.75pt;margin-top:73.45pt;width:21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" adj="10800" fillcolor="#4f81bd [3204]" strokecolor="#243f60 [1604]" strokeweight="2pt">
            <v:path arrowok="t"/>
          </v:shape>
        </w:pict>
      </w:r>
      <w:r w:rsidR="00EE1001" w:rsidRPr="00EE1001">
        <w:rPr>
          <w:noProof/>
          <w:lang w:eastAsia="fr-FR"/>
        </w:rPr>
        <w:t xml:space="preserve"> </w:t>
      </w:r>
      <w:r w:rsidR="0026640C">
        <w:rPr>
          <w:noProof/>
          <w:lang w:eastAsia="fr-FR"/>
        </w:rPr>
        <w:drawing>
          <wp:inline distT="0" distB="0" distL="0" distR="0" wp14:anchorId="5FACFCE5" wp14:editId="0A6ED8C0">
            <wp:extent cx="3806456" cy="246675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5464" cy="24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D0" w:rsidRPr="0006252E" w:rsidRDefault="00037ED0" w:rsidP="0006252E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37ED0" w:rsidRDefault="005D58CD" w:rsidP="00F80688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F80688" w:rsidRDefault="00F80688" w:rsidP="00F80688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F80688" w:rsidRDefault="00F80688" w:rsidP="00F80688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F80688" w:rsidRDefault="00F80688" w:rsidP="00F80688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F80688" w:rsidRPr="00F80688" w:rsidRDefault="00F80688" w:rsidP="00F80688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DD7F80" w:rsidRPr="00464377" w:rsidRDefault="0090348D" w:rsidP="00464377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lastRenderedPageBreak/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258" w:type="dxa"/>
        <w:tblInd w:w="720" w:type="dxa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9E30AC" w:rsidRPr="00C57B04" w:rsidTr="009E30AC">
        <w:trPr>
          <w:trHeight w:val="255"/>
        </w:trPr>
        <w:tc>
          <w:tcPr>
            <w:tcW w:w="3086" w:type="dxa"/>
            <w:shd w:val="clear" w:color="auto" w:fill="D6E3BC" w:themeFill="accent3" w:themeFillTint="66"/>
          </w:tcPr>
          <w:p w:rsidR="009E30AC" w:rsidRPr="00C57B04" w:rsidRDefault="006541C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Pantin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B61D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30AC" w:rsidRPr="00C57B04" w:rsidTr="009E30AC">
        <w:trPr>
          <w:trHeight w:val="1727"/>
        </w:trPr>
        <w:tc>
          <w:tcPr>
            <w:tcW w:w="3086" w:type="dxa"/>
            <w:shd w:val="clear" w:color="auto" w:fill="D6E3BC" w:themeFill="accent3" w:themeFillTint="66"/>
          </w:tcPr>
          <w:p w:rsidR="00BF166D" w:rsidRDefault="005665D5" w:rsidP="005665D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</w:t>
            </w:r>
            <w:r w:rsidR="00BF166D">
              <w:rPr>
                <w:rFonts w:ascii="Calibri" w:hAnsi="Calibri"/>
                <w:color w:val="000000"/>
              </w:rPr>
              <w:t>ent des capacités individuelles</w:t>
            </w:r>
          </w:p>
          <w:p w:rsidR="00BF166D" w:rsidRDefault="00BF166D" w:rsidP="005665D5">
            <w:pPr>
              <w:jc w:val="both"/>
              <w:rPr>
                <w:rFonts w:ascii="Calibri" w:hAnsi="Calibri"/>
                <w:color w:val="000000"/>
              </w:rPr>
            </w:pPr>
          </w:p>
          <w:p w:rsidR="00BF166D" w:rsidRDefault="005665D5" w:rsidP="005665D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Réorientation des services de santé</w:t>
            </w:r>
          </w:p>
          <w:p w:rsidR="00BF166D" w:rsidRDefault="00BF166D" w:rsidP="005665D5">
            <w:pPr>
              <w:jc w:val="both"/>
              <w:rPr>
                <w:rFonts w:ascii="Calibri" w:hAnsi="Calibri"/>
                <w:color w:val="000000"/>
              </w:rPr>
            </w:pPr>
          </w:p>
          <w:p w:rsidR="00BF166D" w:rsidRDefault="005665D5" w:rsidP="005665D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Renforcement des </w:t>
            </w:r>
            <w:r w:rsidR="00BF166D">
              <w:rPr>
                <w:rFonts w:ascii="Calibri" w:hAnsi="Calibri"/>
                <w:color w:val="000000"/>
              </w:rPr>
              <w:t>capacités de communautés</w:t>
            </w:r>
          </w:p>
          <w:p w:rsidR="00BF166D" w:rsidRDefault="00BF166D" w:rsidP="005665D5">
            <w:pPr>
              <w:jc w:val="both"/>
              <w:rPr>
                <w:rFonts w:ascii="Calibri" w:hAnsi="Calibri"/>
                <w:color w:val="000000"/>
              </w:rPr>
            </w:pPr>
          </w:p>
          <w:p w:rsidR="005665D5" w:rsidRDefault="005665D5" w:rsidP="005665D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9E30AC" w:rsidRPr="004775CF" w:rsidRDefault="009E30A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bCs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Default="004E40BB" w:rsidP="00BF166D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304F4">
        <w:rPr>
          <w:rFonts w:ascii="Arial" w:hAnsi="Arial" w:cs="Arial"/>
          <w:i/>
          <w:sz w:val="18"/>
          <w:szCs w:val="18"/>
        </w:rPr>
        <w:t xml:space="preserve">*Classés </w:t>
      </w:r>
      <w:r w:rsidR="00F304F4" w:rsidRPr="00F304F4">
        <w:rPr>
          <w:rFonts w:ascii="Arial" w:hAnsi="Arial" w:cs="Arial"/>
          <w:i/>
          <w:sz w:val="18"/>
          <w:szCs w:val="18"/>
        </w:rPr>
        <w:t>des</w:t>
      </w:r>
      <w:r w:rsidR="00F304F4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BF166D" w:rsidRDefault="00BF166D" w:rsidP="00BF166D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</w:p>
    <w:p w:rsidR="00BF166D" w:rsidRPr="00BF166D" w:rsidRDefault="00BF166D" w:rsidP="00BF166D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</w:p>
    <w:p w:rsidR="0090348D" w:rsidRPr="007E4805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7E4805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7E4805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D19E8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73" style="position:absolute;left:0;text-align:left;margin-left:-18pt;margin-top:66.9pt;width:173.25pt;height:277.1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26640C" w:rsidRDefault="0026640C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Pantin :</w:t>
                  </w:r>
                </w:p>
                <w:p w:rsidR="0026640C" w:rsidRDefault="0026640C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souffrant d’une pathologie particulière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Scolaires, étudiants, apprentis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en insertion professionnelle (16-25 ans)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âgées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Enfants de 0 à 5 ans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Etrangers, migrants, personnes non francophones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handicapées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Usagers de drogues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Parents</w:t>
                  </w:r>
                </w:p>
                <w:p w:rsidR="0026640C" w:rsidRPr="00F80688" w:rsidRDefault="0026640C" w:rsidP="00F8068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Habitants</w:t>
                  </w:r>
                </w:p>
                <w:p w:rsidR="0026640C" w:rsidRPr="00F80688" w:rsidRDefault="0026640C" w:rsidP="00F80688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="008F766F" w:rsidRPr="008F766F">
        <w:rPr>
          <w:noProof/>
          <w:lang w:eastAsia="fr-FR"/>
        </w:rPr>
        <w:t xml:space="preserve"> </w:t>
      </w:r>
      <w:r w:rsidR="00857E0D">
        <w:rPr>
          <w:noProof/>
          <w:lang w:eastAsia="fr-FR"/>
        </w:rPr>
        <w:drawing>
          <wp:inline distT="0" distB="0" distL="0" distR="0" wp14:anchorId="7D8FB231" wp14:editId="0CB40E25">
            <wp:extent cx="4429125" cy="2733675"/>
            <wp:effectExtent l="0" t="0" r="0" b="0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A0B" w:rsidRDefault="003D19E8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3" o:spid="_x0000_s1072" style="position:absolute;left:0;text-align:left;margin-left:161.25pt;margin-top:.85pt;width:352.5pt;height:59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" fillcolor="#254163 [1636]" strokecolor="#4579b8 [3044]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B91A6B" w:rsidRDefault="0026640C" w:rsidP="00B91A6B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Publics non représentés, mais ciblés par certains CLS :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Usagers de drogues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Professionnels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Autres (associations etc.)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Sans domicile fixe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Adultes en parcours d’insertion (AFPA</w:t>
                  </w:r>
                  <w:proofErr w:type="gramStart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,.</w:t>
                  </w:r>
                  <w:proofErr w:type="gramEnd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hospitalisées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Travailleurs (y compris intérim)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</w:t>
                  </w:r>
                  <w:r w:rsidRPr="00AB3CDF">
                    <w:rPr>
                      <w:rFonts w:ascii="Calibri" w:eastAsia="Times New Roman" w:hAnsi="Calibri" w:cs="Times New Roman"/>
                      <w:color w:val="FFFFFF" w:themeColor="background1"/>
                      <w:lang w:eastAsia="fr-FR"/>
                    </w:rPr>
                    <w:t xml:space="preserve">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prostituées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Gens du 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voyage et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sous-main d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 justice, population carcérale.</w:t>
                  </w:r>
                </w:p>
                <w:p w:rsidR="0026640C" w:rsidRPr="001C0009" w:rsidRDefault="0026640C" w:rsidP="00857E0D">
                  <w:pPr>
                    <w:rPr>
                      <w:b/>
                    </w:rPr>
                  </w:pPr>
                </w:p>
                <w:p w:rsidR="0026640C" w:rsidRPr="00566C22" w:rsidRDefault="0026640C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Pr="00CA5307" w:rsidRDefault="0026640C" w:rsidP="00857E0D">
                  <w:pPr>
                    <w:jc w:val="both"/>
                    <w:rPr>
                      <w:b/>
                    </w:rPr>
                  </w:pPr>
                </w:p>
              </w:txbxContent>
            </v:textbox>
          </v:rect>
        </w:pict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3D19E8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40" o:spid="_x0000_s1074" style="position:absolute;left:0;text-align:left;margin-left:170.25pt;margin-top:192.9pt;width:343.5pt;height:46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26640C" w:rsidRPr="00771BDF" w:rsidRDefault="0026640C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26640C" w:rsidRPr="00566C22" w:rsidRDefault="0026640C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26640C" w:rsidRDefault="0026640C" w:rsidP="00C65F89">
                  <w:pPr>
                    <w:jc w:val="both"/>
                  </w:pPr>
                </w:p>
              </w:txbxContent>
            </v:textbox>
          </v:rect>
        </w:pict>
      </w:r>
      <w:r w:rsidR="0056454D">
        <w:rPr>
          <w:noProof/>
          <w:lang w:eastAsia="fr-FR"/>
        </w:rPr>
        <w:drawing>
          <wp:inline distT="0" distB="0" distL="0" distR="0" wp14:anchorId="5FC5F70C" wp14:editId="48A36A7D">
            <wp:extent cx="4444409" cy="2445360"/>
            <wp:effectExtent l="0" t="0" r="0" b="0"/>
            <wp:docPr id="7" name="Image 7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44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E46A0B" w:rsidRPr="00464377" w:rsidRDefault="00E46A0B" w:rsidP="00464377">
      <w:pPr>
        <w:rPr>
          <w:rFonts w:ascii="Arial" w:hAnsi="Arial" w:cs="Arial"/>
          <w:b/>
          <w:color w:val="1F497D" w:themeColor="text2"/>
        </w:rPr>
      </w:pPr>
    </w:p>
    <w:p w:rsidR="000E01F8" w:rsidRPr="00EB4290" w:rsidRDefault="003D19E8" w:rsidP="00EB42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4" o:spid="_x0000_s1082" style="position:absolute;left:0;text-align:left;margin-left:297.75pt;margin-top:22.55pt;width:209.25pt;height:54.75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D760CB" w:rsidRDefault="0026640C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100%  Oui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DD7F80" w:rsidRPr="00464377" w:rsidRDefault="00DD7F80" w:rsidP="00464377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Pr="00C57B04" w:rsidRDefault="003D19E8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6" o:spid="_x0000_s113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D7F80" w:rsidRPr="00C57B04" w:rsidRDefault="003D19E8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83" style="position:absolute;left:0;text-align:left;margin-left:69.5pt;margin-top:7.45pt;width:91.75pt;height:29.7pt;z-index:25172889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26640C" w:rsidRPr="00105A20" w:rsidRDefault="0026640C" w:rsidP="00DD7F80">
                  <w:pPr>
                    <w:spacing w:before="120" w:after="120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DD7F80" w:rsidRDefault="003D19E8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3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48" o:spid="_x0000_s108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Default="0026640C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26640C" w:rsidRPr="00D760CB" w:rsidRDefault="0026640C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26640C" w:rsidRPr="003C5761" w:rsidRDefault="0026640C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64377" w:rsidRDefault="00464377" w:rsidP="00464377">
      <w:pPr>
        <w:jc w:val="both"/>
        <w:rPr>
          <w:rFonts w:ascii="Arial" w:hAnsi="Arial" w:cs="Arial"/>
          <w:b/>
          <w:color w:val="1F497D" w:themeColor="text2"/>
        </w:rPr>
      </w:pPr>
    </w:p>
    <w:p w:rsidR="00464377" w:rsidRPr="00464377" w:rsidRDefault="00464377" w:rsidP="00464377">
      <w:pPr>
        <w:jc w:val="both"/>
        <w:rPr>
          <w:rFonts w:ascii="Arial" w:hAnsi="Arial" w:cs="Arial"/>
          <w:b/>
          <w:color w:val="1F497D" w:themeColor="text2"/>
        </w:rPr>
      </w:pPr>
    </w:p>
    <w:p w:rsidR="00464377" w:rsidRDefault="003D19E8" w:rsidP="00464377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52" o:spid="_x0000_s1085" style="position:absolute;left:0;text-align:left;margin-left:297.75pt;margin-top:20.5pt;width:209.25pt;height:54.75pt;z-index:251741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0E01F8" w:rsidRDefault="0026640C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82%  Oui –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L’ensemble des actions visent les 3 objectifs : accessibilité, lisibilité, qualité.</w:t>
                  </w:r>
                </w:p>
              </w:txbxContent>
            </v:textbox>
          </v:roundrect>
        </w:pic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464377" w:rsidRDefault="00464377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3D19E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86" style="position:absolute;left:0;text-align:left;margin-left:31.5pt;margin-top:12.6pt;width:174.75pt;height:56.05pt;z-index:2517350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26640C" w:rsidRPr="00F80688" w:rsidRDefault="0026640C" w:rsidP="00105A20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 :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 – 15 actions visent l’accessibilité, la lisibilité et la qualité.</w:t>
                  </w:r>
                </w:p>
                <w:p w:rsidR="0026640C" w:rsidRDefault="0026640C" w:rsidP="00105A20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D760CB" w:rsidRDefault="003D19E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3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3D19E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8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Default="0026640C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26640C" w:rsidRPr="00D760CB" w:rsidRDefault="0026640C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26640C" w:rsidRPr="003C5761" w:rsidRDefault="0026640C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51" o:spid="_x0000_s1136" type="#_x0000_t32" style="position:absolute;left:0;text-align:left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Pr="00464377" w:rsidRDefault="000E01F8" w:rsidP="00464377">
      <w:pPr>
        <w:jc w:val="both"/>
        <w:rPr>
          <w:rFonts w:ascii="Arial" w:hAnsi="Arial" w:cs="Arial"/>
          <w:color w:val="1F497D" w:themeColor="text2"/>
        </w:rPr>
      </w:pPr>
    </w:p>
    <w:p w:rsidR="00464377" w:rsidRDefault="00344790" w:rsidP="00464377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464377" w:rsidRPr="00464377" w:rsidRDefault="00464377" w:rsidP="0046437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3D19E8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88" style="position:absolute;left:0;text-align:left;margin-left:99.75pt;margin-top:2.4pt;width:264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" fillcolor="white [3201]" strokecolor="#4f81bd [3204]" strokeweight="2pt">
            <v:path arrowok="t"/>
            <v:textbox>
              <w:txbxContent>
                <w:p w:rsidR="0026640C" w:rsidRDefault="0026640C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</w:p>
                <w:p w:rsidR="0026640C" w:rsidRPr="001B3B33" w:rsidRDefault="0026640C" w:rsidP="00FB61A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  <w:r w:rsidRPr="001B3B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plan d’évaluation est prévu et est jugé satisfaisant.</w:t>
                  </w:r>
                </w:p>
                <w:p w:rsidR="0026640C" w:rsidRPr="001B3B33" w:rsidRDefault="0026640C" w:rsidP="00FB61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26640C" w:rsidRPr="003B6819" w:rsidRDefault="0026640C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64377" w:rsidRDefault="00464377" w:rsidP="00464377">
      <w:pPr>
        <w:jc w:val="both"/>
        <w:rPr>
          <w:rFonts w:ascii="Arial" w:hAnsi="Arial" w:cs="Arial"/>
          <w:b/>
          <w:color w:val="1F497D" w:themeColor="text2"/>
        </w:rPr>
      </w:pPr>
    </w:p>
    <w:p w:rsidR="003B6819" w:rsidRPr="00464377" w:rsidRDefault="003D19E8" w:rsidP="00464377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 id="Connecteur droit avec flèche 57" o:spid="_x0000_s113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58" o:spid="_x0000_s113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D19E8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0" o:spid="_x0000_s1089" style="position:absolute;left:0;text-align:left;margin-left:29.25pt;margin-top:3.65pt;width:209.25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0E01F8" w:rsidRDefault="0026640C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88</w:t>
                  </w:r>
                  <w:r w:rsidRPr="00A22715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des CLS. Il est jugé ….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61" o:spid="_x0000_s109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D760CB" w:rsidRDefault="0026640C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26640C" w:rsidRPr="003C5761" w:rsidRDefault="0026640C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D19E8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3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" adj="11200" fillcolor="#4f81bd [3204]" strokecolor="#243f60 [1604]" strokeweight="2pt">
            <v:path arrowok="t"/>
          </v:shape>
        </w:pict>
      </w:r>
      <w:r>
        <w:rPr>
          <w:noProof/>
          <w:lang w:eastAsia="fr-FR"/>
        </w:rPr>
        <w:pict>
          <v:shape id="Flèche vers le bas 59" o:spid="_x0000_s113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" adj="11200" fillcolor="#4f81bd [3204]" strokecolor="#243f60 [1604]" strokeweight="2pt">
            <v:path arrowok="t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15574" w:rsidRPr="00464377" w:rsidRDefault="00AB4983" w:rsidP="00464377">
      <w:pPr>
        <w:pStyle w:val="Paragraphedeliste"/>
        <w:jc w:val="center"/>
        <w:rPr>
          <w:noProof/>
          <w:lang w:eastAsia="fr-FR"/>
        </w:rPr>
      </w:pPr>
      <w:r w:rsidRPr="00AB4983">
        <w:rPr>
          <w:noProof/>
          <w:lang w:eastAsia="fr-FR"/>
        </w:rPr>
        <w:drawing>
          <wp:inline distT="0" distB="0" distL="0" distR="0" wp14:anchorId="4B598C20" wp14:editId="45617780">
            <wp:extent cx="2524125" cy="2019300"/>
            <wp:effectExtent l="0" t="0" r="0" b="0"/>
            <wp:docPr id="13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47324091" wp14:editId="6DE3D70F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3D19E8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3" o:spid="_x0000_s1091" style="position:absolute;left:0;text-align:left;margin-left:144.75pt;margin-top:98.05pt;width:86.25pt;height:35.25pt;z-index:25175859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" fillcolor="white [3201]" strokecolor="#4f81bd [3204]" strokeweight="2pt">
            <v:path arrowok="t"/>
            <v:textbox>
              <w:txbxContent>
                <w:p w:rsidR="0026640C" w:rsidRPr="00F80688" w:rsidRDefault="0026640C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  <w:p w:rsidR="0026640C" w:rsidRPr="003B6819" w:rsidRDefault="0026640C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7" o:spid="_x0000_s113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3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" strokecolor="#4bacc6 [3208]" strokeweight="2pt">
            <v:shadow on="t" color="black" opacity="24903f" origin=",.5" offset="0,.55556mm"/>
            <o:lock v:ext="edit" shapetype="f"/>
          </v:shape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5343DC" w:rsidRPr="005343DC">
        <w:rPr>
          <w:rFonts w:ascii="Arial" w:hAnsi="Arial" w:cs="Arial"/>
          <w:noProof/>
          <w:color w:val="1F497D" w:themeColor="text2"/>
          <w:lang w:eastAsia="fr-FR"/>
        </w:rPr>
        <w:drawing>
          <wp:inline distT="0" distB="0" distL="0" distR="0">
            <wp:extent cx="2095500" cy="1990725"/>
            <wp:effectExtent l="0" t="0" r="0" b="0"/>
            <wp:docPr id="14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139E7" w:rsidRPr="009C53A7" w:rsidRDefault="003D1A41" w:rsidP="009C53A7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3A7" w:rsidRDefault="009C53A7" w:rsidP="009C53A7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9C53A7" w:rsidRDefault="003D19E8" w:rsidP="009C53A7">
      <w:pPr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w:pict>
          <v:roundrect id="Rectangle à coins arrondis 43" o:spid="_x0000_s1092" style="position:absolute;left:0;text-align:left;margin-left:55.5pt;margin-top:18pt;width:381pt;height:6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26640C" w:rsidRPr="00847613" w:rsidRDefault="0026640C" w:rsidP="009C53A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Pantin</w:t>
                  </w:r>
                  <w:r w:rsidRPr="009E1C40">
                    <w:rPr>
                      <w:rFonts w:ascii="Arial" w:hAnsi="Arial" w:cs="Arial"/>
                      <w:b/>
                    </w:rPr>
                    <w:t>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47613">
                    <w:rPr>
                      <w:rFonts w:ascii="Arial" w:hAnsi="Arial" w:cs="Arial"/>
                      <w:sz w:val="20"/>
                      <w:szCs w:val="20"/>
                    </w:rPr>
                    <w:t>Oui</w:t>
                  </w:r>
                </w:p>
                <w:p w:rsidR="0026640C" w:rsidRDefault="0026640C" w:rsidP="009C53A7">
                  <w:pPr>
                    <w:jc w:val="both"/>
                  </w:pPr>
                  <w:r w:rsidRPr="009E1C40">
                    <w:rPr>
                      <w:rFonts w:ascii="Arial" w:hAnsi="Arial" w:cs="Arial"/>
                      <w:b/>
                    </w:rPr>
                    <w:t>Seine-</w:t>
                  </w:r>
                  <w:r>
                    <w:rPr>
                      <w:rFonts w:ascii="Arial" w:hAnsi="Arial" w:cs="Arial"/>
                      <w:b/>
                    </w:rPr>
                    <w:t>Saint-Denis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environ 1/3 des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D139E7" w:rsidRDefault="00D139E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2E5A4B" w:rsidRPr="009C53A7" w:rsidRDefault="002E5A4B" w:rsidP="009C53A7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3D19E8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93" style="position:absolute;left:0;text-align:left;margin-left:48.55pt;margin-top:4.55pt;width:396.85pt;height:54.05pt;z-index:251764736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" fillcolor="white [3201]" strokecolor="#4f81bd [3204]" strokeweight="2pt">
            <v:path arrowok="t"/>
            <v:textbox>
              <w:txbxContent>
                <w:p w:rsidR="0026640C" w:rsidRPr="00F80688" w:rsidRDefault="0026640C" w:rsidP="002E5A4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Titulaire d’un DESS en Santé Publique, </w:t>
                  </w:r>
                  <w:r w:rsid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elle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 pris sa fonction en 2005</w:t>
                  </w:r>
                  <w:r w:rsid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à l’ASV. Elle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coordonne le CLS, l’ASV et est responsable pôle prévention santé handicap.</w:t>
                  </w:r>
                </w:p>
                <w:p w:rsidR="0026640C" w:rsidRDefault="0026640C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26640C" w:rsidRPr="003B6819" w:rsidRDefault="0026640C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D19E8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12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12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D19E8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94" style="position:absolute;left:0;text-align:left;margin-left:24.75pt;margin-top:5.55pt;width:209.25pt;height:16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Default="0026640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</w:p>
                <w:p w:rsidR="0026640C" w:rsidRPr="00AB7D6C" w:rsidRDefault="0026640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La plupart des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coordonnateurs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ont pris leur fonction en 2014.</w:t>
                  </w:r>
                </w:p>
                <w:p w:rsidR="0026640C" w:rsidRDefault="0026640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 ont un niveau de formation qui varie de BAC +3 (1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), 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BAC+5 (10 CLS). 3 médecins de santé publique.</w:t>
                  </w:r>
                  <w:r w:rsidRPr="004A13D4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[3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 NR].</w:t>
                  </w:r>
                </w:p>
                <w:p w:rsidR="0026640C" w:rsidRPr="0079380C" w:rsidRDefault="0026640C" w:rsidP="0079380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Parmi les 17 coo</w:t>
                  </w:r>
                  <w:r w:rsidRPr="0079380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rdonnateurs,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6 ont un niveau confirmé et 6 un niveau débutant. [5 CLS NR].</w:t>
                  </w:r>
                </w:p>
                <w:p w:rsidR="0026640C" w:rsidRDefault="0026640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9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Default="0026640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26640C" w:rsidRPr="00AB7D6C" w:rsidRDefault="0026640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26640C" w:rsidRPr="00AB7D6C" w:rsidRDefault="0026640C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26640C" w:rsidRPr="003C5761" w:rsidRDefault="0026640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8D54BC" w:rsidRDefault="00C15574" w:rsidP="008D54B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C57B04" w:rsidRDefault="00C1557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D19E8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96" style="position:absolute;left:0;text-align:left;margin-left:300.75pt;margin-top:26pt;width:209.25pt;height:9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0E01F8" w:rsidRDefault="0026640C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9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déclarent que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ressources financières ne sont pas suffisamment adaptées et cohérentes au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regard des objectifs poursuivis, 7 qu’elles sont satisfaisantes et 1 CLS qu’elles ne le sont pas du tout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satisfaisntes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3D19E8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97" style="position:absolute;left:0;text-align:left;margin-left:31.5pt;margin-top:5.8pt;width:174.75pt;height:74.2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" fillcolor="white [3201]" strokecolor="#4f81bd [3204]" strokeweight="2pt">
            <v:path arrowok="t"/>
            <v:textbox>
              <w:txbxContent>
                <w:p w:rsidR="0026640C" w:rsidRPr="003C19B8" w:rsidRDefault="0026640C" w:rsidP="003812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Elles ne sont pas suffisamment adaptées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dans l’ensemble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et cohérentes au regard des objectifs poursuivis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26640C" w:rsidRDefault="0026640C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12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3D19E8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12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76" o:spid="_x0000_s109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A35F5B" w:rsidRDefault="0026640C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26640C" w:rsidRPr="00A35F5B" w:rsidRDefault="0026640C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6640C" w:rsidRPr="003C5761" w:rsidRDefault="0026640C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D54BC" w:rsidRPr="00C57B04" w:rsidRDefault="008D54BC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3D19E8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9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927F52" w:rsidRDefault="0026640C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35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65%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Des articles ont été rédigés et publiés dans le journal communal.  Des outils ont été réalisés : affiches, flyers, plaquettes d’informations. 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3D19E8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12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AMyZWH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3D19E8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100" style="position:absolute;left:0;text-align:left;margin-left:55.5pt;margin-top:1.8pt;width:146.25pt;height:46.15pt;z-index:25177702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26640C" w:rsidRPr="00402087" w:rsidRDefault="0026640C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40208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- 3 réunions ont été organisées.</w:t>
                  </w:r>
                </w:p>
              </w:txbxContent>
            </v:textbox>
          </v:roundrect>
        </w:pic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3D19E8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10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A35F5B" w:rsidRDefault="0026640C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26640C" w:rsidRPr="00A35F5B" w:rsidRDefault="0026640C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6640C" w:rsidRPr="003C5761" w:rsidRDefault="0026640C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12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45337" w:rsidRPr="008D54BC" w:rsidRDefault="00545337" w:rsidP="008D54BC">
      <w:pPr>
        <w:jc w:val="both"/>
        <w:rPr>
          <w:rFonts w:ascii="Arial" w:hAnsi="Arial" w:cs="Arial"/>
          <w:color w:val="1F497D" w:themeColor="text2"/>
        </w:rPr>
      </w:pPr>
    </w:p>
    <w:p w:rsidR="00545337" w:rsidRDefault="00545337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E4189" w:rsidRDefault="003E41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E10DF3" w:rsidRPr="00C57B04" w:rsidRDefault="00E10DF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517FC9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517FC9">
        <w:rPr>
          <w:rFonts w:ascii="Arial" w:hAnsi="Arial" w:cs="Arial"/>
          <w:b/>
          <w:color w:val="1F497D" w:themeColor="text2"/>
        </w:rPr>
        <w:t>Le p</w:t>
      </w:r>
      <w:r w:rsidR="0090348D" w:rsidRPr="00517FC9">
        <w:rPr>
          <w:rFonts w:ascii="Arial" w:hAnsi="Arial" w:cs="Arial"/>
          <w:b/>
          <w:color w:val="1F497D" w:themeColor="text2"/>
        </w:rPr>
        <w:t>ilotage</w:t>
      </w:r>
      <w:r w:rsidRPr="00517FC9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3D19E8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102" style="position:absolute;left:0;text-align:left;margin-left:280.5pt;margin-top:12.65pt;width:245.25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Default="0026640C" w:rsidP="00517FC9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53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24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/CPAM ;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18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/Préfecture ; 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6%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 </w:t>
                  </w:r>
                </w:p>
                <w:p w:rsidR="0026640C" w:rsidRDefault="0026640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 </w:t>
                  </w:r>
                </w:p>
                <w:p w:rsidR="0026640C" w:rsidRDefault="0026640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</w:p>
                <w:p w:rsidR="0026640C" w:rsidRDefault="0026640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26640C" w:rsidRPr="00A944CA" w:rsidRDefault="0026640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26640C" w:rsidRPr="00927F52" w:rsidRDefault="0026640C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3D19E8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12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B1Dr9S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3D19E8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103" style="position:absolute;left:0;text-align:left;margin-left:37.5pt;margin-top:1.7pt;width:164.25pt;height:64.3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" fillcolor="white [3201]" strokecolor="#4f81bd [3204]" strokeweight="2pt">
            <v:path arrowok="t"/>
            <v:textbox>
              <w:txbxContent>
                <w:p w:rsidR="0026640C" w:rsidRPr="007A2EE0" w:rsidRDefault="0026640C" w:rsidP="00C85F2E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</w:t>
                  </w:r>
                  <w:proofErr w:type="spellStart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Interco</w:t>
                  </w:r>
                  <w:proofErr w:type="spellEnd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.)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 le Conseil Départemental, l’ARS, la Préfecture et la CPAM.</w:t>
                  </w:r>
                </w:p>
                <w:p w:rsidR="0026640C" w:rsidRDefault="0026640C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3D19E8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104" style="position:absolute;left:0;text-align:left;margin-left:276.75pt;margin-top:3.2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6839D5" w:rsidRDefault="0026640C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26640C" w:rsidRPr="00A35F5B" w:rsidRDefault="0026640C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A35F5B" w:rsidRDefault="0026640C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6640C" w:rsidRPr="003C5761" w:rsidRDefault="0026640C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12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3D19E8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88" o:spid="_x0000_s1105" style="position:absolute;left:0;text-align:left;margin-left:276.75pt;margin-top:12.25pt;width:251.25pt;height:121.55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7C5783" w:rsidRDefault="0026640C" w:rsidP="007C5783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7C5783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94%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des CLS ont un COPIL qui se réunit en moyenne 1 à 3 fois/ an 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41%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1 à 12 fois/ an et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76 %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en moyenne 1 à 55 fois/ an.</w:t>
                  </w:r>
                </w:p>
                <w:p w:rsidR="0026640C" w:rsidRPr="007C5783" w:rsidRDefault="0026640C" w:rsidP="007C5783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59% des COPIL, 47% des COTECH et 71% des groupes de travail ou commissions thématiques  formalisent et diffusent un compte-rendu.</w:t>
                  </w:r>
                </w:p>
                <w:p w:rsidR="0026640C" w:rsidRPr="00927F52" w:rsidRDefault="0026640C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A944CA" w:rsidRPr="00A944CA">
        <w:rPr>
          <w:rFonts w:ascii="Arial" w:hAnsi="Arial" w:cs="Arial"/>
          <w:b/>
          <w:color w:val="1F497D" w:themeColor="text2"/>
        </w:rPr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="00A944CA"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="00A944CA" w:rsidRPr="00A944CA">
        <w:rPr>
          <w:rFonts w:ascii="Arial" w:hAnsi="Arial" w:cs="Arial"/>
          <w:b/>
          <w:color w:val="1F497D" w:themeColor="text2"/>
        </w:rPr>
        <w:t> ?</w:t>
      </w:r>
    </w:p>
    <w:p w:rsidR="00BC0141" w:rsidRPr="00464377" w:rsidRDefault="00BC0141" w:rsidP="00464377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3D19E8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106" style="position:absolute;left:0;text-align:left;margin-left:16.85pt;margin-top:10.65pt;width:194.9pt;height:107.35pt;z-index:251789312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" fillcolor="window" strokecolor="#4f81bd" strokeweight="2pt">
            <v:path arrowok="t"/>
            <v:textbox>
              <w:txbxContent>
                <w:p w:rsidR="0026640C" w:rsidRPr="00766CCE" w:rsidRDefault="0026640C" w:rsidP="00335E7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Pantin :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ville a mis en place 1 COPIL, 2 COTECH et 17 g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roupes de travail ou commissions thématiques. A l’issu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de la plupart de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ces instances, un compte rendu est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formalisé et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diffusé.</w:t>
                  </w:r>
                </w:p>
                <w:p w:rsidR="0026640C" w:rsidRPr="00BC0141" w:rsidRDefault="0026640C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3D19E8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9" o:spid="_x0000_s1121" type="#_x0000_t32" style="position:absolute;left:0;text-align:left;margin-left:217.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3D19E8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2" o:spid="_x0000_s1120" type="#_x0000_t32" style="position:absolute;left:0;text-align:left;margin-left:219pt;margin-top:8.55pt;width:54.75pt;height:36.75pt;z-index:251791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" strokecolor="#4bacc6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91" o:spid="_x0000_s1107" style="position:absolute;left:0;text-align:left;margin-left:280.5pt;margin-top:2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4259E5" w:rsidRDefault="0026640C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26640C" w:rsidRPr="00A35F5B" w:rsidRDefault="0026640C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6640C" w:rsidRPr="003C5761" w:rsidRDefault="0026640C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Pr="00A944CA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Default="003E4F0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4259E5" w:rsidRPr="00464377" w:rsidRDefault="003D19E8" w:rsidP="00464377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7" o:spid="_x0000_s1108" style="position:absolute;left:0;text-align:left;margin-left:273.75pt;margin-top:29.4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A944CA" w:rsidRDefault="0026640C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26640C" w:rsidRPr="00927F52" w:rsidRDefault="0026640C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3D19E8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3" o:spid="_x0000_s111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259E5" w:rsidRDefault="003D19E8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109" style="position:absolute;left:0;text-align:left;margin-left:114.7pt;margin-top:1.5pt;width:87.05pt;height:35.25pt;z-index:25179545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26640C" w:rsidRPr="00332FAE" w:rsidRDefault="0026640C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332FA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E812FD" w:rsidRDefault="003D19E8" w:rsidP="00464377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110" style="position:absolute;left:0;text-align:left;margin-left:270pt;margin-top:3.85pt;width:255.75pt;height:27.75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6839D5" w:rsidRDefault="0026640C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26640C" w:rsidRPr="00A35F5B" w:rsidRDefault="0026640C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A35F5B" w:rsidRDefault="0026640C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6640C" w:rsidRPr="003C5761" w:rsidRDefault="0026640C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11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64377" w:rsidRDefault="00464377" w:rsidP="00464377">
      <w:pPr>
        <w:jc w:val="both"/>
        <w:rPr>
          <w:rFonts w:ascii="Arial" w:hAnsi="Arial" w:cs="Arial"/>
          <w:i/>
          <w:color w:val="1F497D" w:themeColor="text2"/>
        </w:rPr>
      </w:pPr>
    </w:p>
    <w:p w:rsidR="00A3769E" w:rsidRPr="00464377" w:rsidRDefault="00A3769E" w:rsidP="00464377">
      <w:pPr>
        <w:jc w:val="both"/>
        <w:rPr>
          <w:rFonts w:ascii="Arial" w:hAnsi="Arial" w:cs="Arial"/>
          <w:i/>
          <w:color w:val="1F497D" w:themeColor="text2"/>
        </w:rPr>
      </w:pPr>
    </w:p>
    <w:p w:rsidR="00383261" w:rsidRPr="00A3769E" w:rsidRDefault="00383261" w:rsidP="00A3769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206206" w:rsidRDefault="003D19E8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111" style="position:absolute;left:0;text-align:left;margin-left:27pt;margin-top:1.15pt;width:198.75pt;height:60.8pt;z-index:2518097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" fillcolor="white [3201]" stroked="f" strokeweight="2pt">
            <v:path arrowok="t"/>
            <v:textbox>
              <w:txbxContent>
                <w:p w:rsidR="0026640C" w:rsidRPr="00257B17" w:rsidRDefault="0026640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3A21BF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26640C" w:rsidRPr="00257B17" w:rsidRDefault="0026640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26640C" w:rsidRPr="00257B17" w:rsidRDefault="0026640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26640C" w:rsidRDefault="0026640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26640C" w:rsidRPr="00257B17" w:rsidRDefault="0026640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64377">
                    <w:rPr>
                      <w:rFonts w:ascii="Arial" w:hAnsi="Arial" w:cs="Arial"/>
                      <w:b/>
                      <w:sz w:val="16"/>
                      <w:szCs w:val="16"/>
                    </w:rPr>
                    <w:t>NR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Non renseigné</w:t>
                  </w:r>
                </w:p>
                <w:p w:rsidR="0026640C" w:rsidRPr="00257B17" w:rsidRDefault="0026640C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464377" w:rsidRDefault="00464377" w:rsidP="00464377">
      <w:pPr>
        <w:jc w:val="both"/>
        <w:rPr>
          <w:rFonts w:ascii="Arial" w:hAnsi="Arial" w:cs="Arial"/>
        </w:rPr>
      </w:pPr>
    </w:p>
    <w:p w:rsidR="00A3769E" w:rsidRPr="00464377" w:rsidRDefault="00A3769E" w:rsidP="00464377">
      <w:pPr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A70AB8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6541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6541CE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Pantin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9477C2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477C2" w:rsidRPr="00772BDD" w:rsidRDefault="009477C2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color w:val="000000"/>
                <w:lang w:eastAsia="fr-FR"/>
              </w:rPr>
              <w:t>Voirie/déplacement/bâtiments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9477C2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477C2" w:rsidRPr="00772BDD" w:rsidRDefault="009477C2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  <w:r w:rsidRPr="009477C2">
              <w:rPr>
                <w:rFonts w:ascii="Calibri" w:eastAsia="Times New Roman" w:hAnsi="Calibri" w:cs="Times New Roman"/>
                <w:color w:val="000000"/>
                <w:lang w:eastAsia="fr-FR"/>
              </w:rPr>
              <w:t>entres de loisirs/jeunesse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9477C2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477C2" w:rsidRPr="00772BDD" w:rsidRDefault="009477C2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color w:val="000000"/>
                <w:lang w:eastAsia="fr-FR"/>
              </w:rPr>
              <w:t>Education/sport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9477C2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477C2" w:rsidRPr="00772BDD" w:rsidRDefault="009477C2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V</w:t>
            </w:r>
            <w:r w:rsidRPr="009477C2">
              <w:rPr>
                <w:rFonts w:ascii="Calibri" w:eastAsia="Times New Roman" w:hAnsi="Calibri" w:cs="Times New Roman"/>
                <w:color w:val="000000"/>
                <w:lang w:eastAsia="fr-FR"/>
              </w:rPr>
              <w:t>ie des quartiers/vie associative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9477C2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477C2" w:rsidRPr="00772BDD" w:rsidRDefault="009477C2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</w:t>
            </w:r>
            <w:r w:rsidRPr="009477C2">
              <w:rPr>
                <w:rFonts w:ascii="Calibri" w:eastAsia="Times New Roman" w:hAnsi="Calibri" w:cs="Times New Roman"/>
                <w:color w:val="000000"/>
                <w:lang w:eastAsia="fr-FR"/>
              </w:rPr>
              <w:t>etite enfance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Pr="005B20C3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477C2" w:rsidRPr="00A3769E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3769E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3769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5B20C3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5B20C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9477C2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B62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9477C2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477C2" w:rsidRPr="00772BDD" w:rsidRDefault="009477C2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color w:val="000000"/>
                <w:lang w:eastAsia="fr-FR"/>
              </w:rPr>
              <w:t>Professionnels de l'éducation nationale et médecine scolaire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C2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477C2" w:rsidRDefault="009477C2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9477C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07211C" w:rsidRDefault="0007211C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07211C" w:rsidRDefault="0007211C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6541CE" w:rsidRPr="00C57B04" w:rsidTr="00CE7E03">
        <w:tc>
          <w:tcPr>
            <w:tcW w:w="2835" w:type="dxa"/>
            <w:shd w:val="clear" w:color="auto" w:fill="D6E3BC" w:themeFill="accent3" w:themeFillTint="66"/>
          </w:tcPr>
          <w:p w:rsidR="006541CE" w:rsidRPr="00CE7E03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Pantin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6541CE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6541CE" w:rsidRPr="00C57B04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6541CE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6541CE" w:rsidRPr="00C57B04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541CE" w:rsidRPr="00C57B04" w:rsidTr="005E7C53">
        <w:tc>
          <w:tcPr>
            <w:tcW w:w="2835" w:type="dxa"/>
            <w:shd w:val="clear" w:color="auto" w:fill="D6E3BC" w:themeFill="accent3" w:themeFillTint="66"/>
          </w:tcPr>
          <w:p w:rsidR="006541CE" w:rsidRDefault="00F37422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F37422" w:rsidRDefault="00F37422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F37422" w:rsidRPr="009559F3" w:rsidRDefault="00F37422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 de Ville</w:t>
            </w:r>
          </w:p>
        </w:tc>
        <w:tc>
          <w:tcPr>
            <w:tcW w:w="2835" w:type="dxa"/>
            <w:shd w:val="clear" w:color="auto" w:fill="auto"/>
          </w:tcPr>
          <w:p w:rsidR="006541CE" w:rsidRPr="009559F3" w:rsidRDefault="006541CE" w:rsidP="005E7C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5658">
              <w:rPr>
                <w:rFonts w:ascii="Arial" w:hAnsi="Arial" w:cs="Arial"/>
                <w:color w:val="000000"/>
                <w:sz w:val="18"/>
                <w:szCs w:val="18"/>
              </w:rPr>
              <w:t>71% ASV ; 65% PRE ; 29% PRU ; 41% contrat de ville et 6% CLSPD.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6541CE" w:rsidRPr="009559F3" w:rsidRDefault="006541CE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4D22" w:rsidRDefault="00A64D2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7211C" w:rsidRDefault="0007211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6541CE" w:rsidRPr="00C57B04" w:rsidTr="00CE7E03">
        <w:tc>
          <w:tcPr>
            <w:tcW w:w="2835" w:type="dxa"/>
            <w:shd w:val="clear" w:color="auto" w:fill="D6E3BC" w:themeFill="accent3" w:themeFillTint="66"/>
          </w:tcPr>
          <w:p w:rsidR="006541CE" w:rsidRPr="00CE7E03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Pantin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6541CE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6541CE" w:rsidRPr="00C57B04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6541CE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6541CE" w:rsidRPr="00C57B04" w:rsidRDefault="006541C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541CE" w:rsidRPr="00C57B04" w:rsidTr="006839D5">
        <w:tc>
          <w:tcPr>
            <w:tcW w:w="2835" w:type="dxa"/>
            <w:shd w:val="clear" w:color="auto" w:fill="D6E3BC" w:themeFill="accent3" w:themeFillTint="66"/>
          </w:tcPr>
          <w:p w:rsidR="006541CE" w:rsidRPr="009559F3" w:rsidRDefault="00F37422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Agenda 21</w:t>
            </w:r>
          </w:p>
        </w:tc>
        <w:tc>
          <w:tcPr>
            <w:tcW w:w="2835" w:type="dxa"/>
          </w:tcPr>
          <w:p w:rsidR="006541CE" w:rsidRPr="00387E5A" w:rsidRDefault="006541CE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E5A">
              <w:rPr>
                <w:rFonts w:ascii="Arial" w:hAnsi="Arial" w:cs="Arial"/>
                <w:color w:val="000000"/>
                <w:sz w:val="18"/>
                <w:szCs w:val="18"/>
              </w:rPr>
              <w:t>53% CLSM ; 41% Agenda 21.</w:t>
            </w:r>
          </w:p>
          <w:p w:rsidR="006541CE" w:rsidRPr="00387E5A" w:rsidRDefault="006541CE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6541CE" w:rsidRPr="009559F3" w:rsidRDefault="006541CE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364A90" w:rsidRDefault="00364A90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80688" w:rsidRDefault="00F8068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7211C" w:rsidRPr="00C57B04" w:rsidRDefault="0007211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F80688" w:rsidRDefault="003D19E8" w:rsidP="00F80688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8" o:spid="_x0000_s1112" style="position:absolute;left:0;text-align:left;margin-left:246.25pt;margin-top:9.8pt;width:255.75pt;height:62.1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9B75EE" w:rsidRDefault="0026640C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Les médecins libéraux, les bailleurs, les urbanistes, l’éducation nationale, le CRIF, CLSPD, le service jeunesse et affaires scolaires, DRIHL, PMI, CPAM, MDPH.</w:t>
                  </w:r>
                </w:p>
                <w:p w:rsidR="0026640C" w:rsidRPr="00A944CA" w:rsidRDefault="0026640C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26640C" w:rsidRPr="00927F52" w:rsidRDefault="0026640C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F80688" w:rsidRDefault="00F80688" w:rsidP="00F80688">
      <w:pPr>
        <w:pStyle w:val="Paragraphedeliste"/>
        <w:jc w:val="both"/>
        <w:rPr>
          <w:rFonts w:ascii="Arial" w:hAnsi="Arial" w:cs="Arial"/>
        </w:rPr>
      </w:pPr>
    </w:p>
    <w:p w:rsidR="009B75EE" w:rsidRPr="00F80688" w:rsidRDefault="003D19E8" w:rsidP="00F80688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shape id="Connecteur droit avec flèche 99" o:spid="_x0000_s1117" type="#_x0000_t32" style="position:absolute;left:0;text-align:left;margin-left:185.65pt;margin-top:4.8pt;width:50.25pt;height:17.25pt;flip:y;z-index:251803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Pr="0053665B" w:rsidRDefault="003D19E8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0" o:spid="_x0000_s1113" style="position:absolute;left:0;text-align:left;margin-left:84.55pt;margin-top:7.5pt;width:83.75pt;height:30.85pt;z-index:25180262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" fillcolor="white [3201]" strokecolor="#4f81bd [3204]" strokeweight="2pt">
            <v:path arrowok="t"/>
            <v:textbox>
              <w:txbxContent>
                <w:p w:rsidR="0026640C" w:rsidRPr="00F80688" w:rsidRDefault="0026640C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Pantin : </w:t>
                  </w:r>
                  <w:r w:rsidRPr="00F8068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NR</w:t>
                  </w:r>
                </w:p>
              </w:txbxContent>
            </v:textbox>
          </v:roundrect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3D19E8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114" style="position:absolute;left:0;text-align:left;margin-left:246.25pt;margin-top:5.75pt;width:255.75pt;height:90pt;z-index:251805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26640C" w:rsidRPr="009B75EE" w:rsidRDefault="0026640C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26640C" w:rsidRPr="006839D5" w:rsidRDefault="0026640C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26640C" w:rsidRPr="00A35F5B" w:rsidRDefault="0026640C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A35F5B" w:rsidRDefault="0026640C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26640C" w:rsidRPr="003C5761" w:rsidRDefault="0026640C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26640C" w:rsidRPr="003C5761" w:rsidRDefault="0026640C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01" o:spid="_x0000_s1116" type="#_x0000_t32" style="position:absolute;left:0;text-align:left;margin-left:185.65pt;margin-top:5.75pt;width:54.75pt;height:12.75pt;z-index:251804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7211C" w:rsidRDefault="0007211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7211C" w:rsidRDefault="0007211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7211C" w:rsidRDefault="0007211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7211C" w:rsidRDefault="0007211C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3D19E8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03" o:spid="_x0000_s1115" style="position:absolute;left:0;text-align:left;margin-left:15.2pt;margin-top:6.7pt;width:513pt;height:485.5pt;z-index:251807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" filled="f" strokecolor="#7030a0" strokeweight="2pt">
            <v:path arrowok="t"/>
            <v:textbox>
              <w:txbxContent>
                <w:p w:rsidR="0026640C" w:rsidRPr="008303E7" w:rsidRDefault="0026640C" w:rsidP="00786BE6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8303E7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Pantin :</w:t>
                  </w:r>
                </w:p>
                <w:p w:rsidR="0026640C" w:rsidRDefault="0026640C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05135DEF" wp14:editId="53074AD4">
                        <wp:extent cx="5465135" cy="5018568"/>
                        <wp:effectExtent l="76200" t="0" r="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4" r:lo="rId25" r:qs="rId26" r:cs="rId27"/>
                          </a:graphicData>
                        </a:graphic>
                      </wp:inline>
                    </w:drawing>
                  </w:r>
                </w:p>
                <w:p w:rsidR="0026640C" w:rsidRDefault="0026640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26640C" w:rsidRDefault="0026640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26640C" w:rsidRDefault="0026640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26640C" w:rsidRDefault="0026640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26640C" w:rsidRDefault="0026640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26640C" w:rsidRPr="00902E87" w:rsidRDefault="0026640C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29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E8" w:rsidRDefault="003D19E8" w:rsidP="00BE1F06">
      <w:pPr>
        <w:spacing w:after="0" w:line="240" w:lineRule="auto"/>
      </w:pPr>
      <w:r>
        <w:separator/>
      </w:r>
    </w:p>
  </w:endnote>
  <w:endnote w:type="continuationSeparator" w:id="0">
    <w:p w:rsidR="003D19E8" w:rsidRDefault="003D19E8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26640C" w:rsidRDefault="002664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11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6640C" w:rsidRDefault="0026640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E8" w:rsidRDefault="003D19E8" w:rsidP="00BE1F06">
      <w:pPr>
        <w:spacing w:after="0" w:line="240" w:lineRule="auto"/>
      </w:pPr>
      <w:r>
        <w:separator/>
      </w:r>
    </w:p>
  </w:footnote>
  <w:footnote w:type="continuationSeparator" w:id="0">
    <w:p w:rsidR="003D19E8" w:rsidRDefault="003D19E8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01"/>
    <w:multiLevelType w:val="hybridMultilevel"/>
    <w:tmpl w:val="48823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D7C70"/>
    <w:multiLevelType w:val="hybridMultilevel"/>
    <w:tmpl w:val="DCA060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F37D5"/>
    <w:multiLevelType w:val="hybridMultilevel"/>
    <w:tmpl w:val="51B2A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2500B"/>
    <w:multiLevelType w:val="hybridMultilevel"/>
    <w:tmpl w:val="C1545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41539"/>
    <w:multiLevelType w:val="hybridMultilevel"/>
    <w:tmpl w:val="B56A1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E5945"/>
    <w:multiLevelType w:val="hybridMultilevel"/>
    <w:tmpl w:val="C57CE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A24E7"/>
    <w:multiLevelType w:val="hybridMultilevel"/>
    <w:tmpl w:val="8D1CF702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D1ACD"/>
    <w:multiLevelType w:val="hybridMultilevel"/>
    <w:tmpl w:val="E2A20F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F0876"/>
    <w:multiLevelType w:val="hybridMultilevel"/>
    <w:tmpl w:val="7EB42E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7837DF"/>
    <w:multiLevelType w:val="hybridMultilevel"/>
    <w:tmpl w:val="05388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A146014"/>
    <w:multiLevelType w:val="hybridMultilevel"/>
    <w:tmpl w:val="11261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986E19"/>
    <w:multiLevelType w:val="hybridMultilevel"/>
    <w:tmpl w:val="05CA8A6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AE0A3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16"/>
  </w:num>
  <w:num w:numId="5">
    <w:abstractNumId w:val="12"/>
  </w:num>
  <w:num w:numId="6">
    <w:abstractNumId w:val="23"/>
  </w:num>
  <w:num w:numId="7">
    <w:abstractNumId w:val="15"/>
  </w:num>
  <w:num w:numId="8">
    <w:abstractNumId w:val="19"/>
  </w:num>
  <w:num w:numId="9">
    <w:abstractNumId w:val="5"/>
  </w:num>
  <w:num w:numId="10">
    <w:abstractNumId w:val="14"/>
  </w:num>
  <w:num w:numId="11">
    <w:abstractNumId w:val="8"/>
  </w:num>
  <w:num w:numId="12">
    <w:abstractNumId w:val="22"/>
  </w:num>
  <w:num w:numId="13">
    <w:abstractNumId w:val="3"/>
  </w:num>
  <w:num w:numId="14">
    <w:abstractNumId w:val="13"/>
  </w:num>
  <w:num w:numId="15">
    <w:abstractNumId w:val="4"/>
  </w:num>
  <w:num w:numId="16">
    <w:abstractNumId w:val="10"/>
  </w:num>
  <w:num w:numId="17">
    <w:abstractNumId w:val="17"/>
  </w:num>
  <w:num w:numId="18">
    <w:abstractNumId w:val="9"/>
  </w:num>
  <w:num w:numId="19">
    <w:abstractNumId w:val="7"/>
  </w:num>
  <w:num w:numId="20">
    <w:abstractNumId w:val="18"/>
  </w:num>
  <w:num w:numId="21">
    <w:abstractNumId w:val="6"/>
  </w:num>
  <w:num w:numId="22">
    <w:abstractNumId w:val="0"/>
  </w:num>
  <w:num w:numId="23">
    <w:abstractNumId w:val="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D71"/>
    <w:rsid w:val="00006F3D"/>
    <w:rsid w:val="00007089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B6D"/>
    <w:rsid w:val="00020DEE"/>
    <w:rsid w:val="000210E9"/>
    <w:rsid w:val="000216A6"/>
    <w:rsid w:val="00023EBD"/>
    <w:rsid w:val="00025C79"/>
    <w:rsid w:val="00027CA9"/>
    <w:rsid w:val="00030AE0"/>
    <w:rsid w:val="000334ED"/>
    <w:rsid w:val="00033A4D"/>
    <w:rsid w:val="00033FF5"/>
    <w:rsid w:val="00034746"/>
    <w:rsid w:val="00035B3D"/>
    <w:rsid w:val="00035BCB"/>
    <w:rsid w:val="00036BDD"/>
    <w:rsid w:val="00036F28"/>
    <w:rsid w:val="000378CB"/>
    <w:rsid w:val="00037ED0"/>
    <w:rsid w:val="0004004F"/>
    <w:rsid w:val="00042927"/>
    <w:rsid w:val="000432EA"/>
    <w:rsid w:val="00043D4D"/>
    <w:rsid w:val="00045451"/>
    <w:rsid w:val="00045623"/>
    <w:rsid w:val="00045A18"/>
    <w:rsid w:val="00045A67"/>
    <w:rsid w:val="00046248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252E"/>
    <w:rsid w:val="0006275C"/>
    <w:rsid w:val="000631CC"/>
    <w:rsid w:val="00063A4F"/>
    <w:rsid w:val="00064B53"/>
    <w:rsid w:val="00067BF8"/>
    <w:rsid w:val="000700E3"/>
    <w:rsid w:val="000700ED"/>
    <w:rsid w:val="0007053C"/>
    <w:rsid w:val="0007211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E40"/>
    <w:rsid w:val="00084F83"/>
    <w:rsid w:val="0008568B"/>
    <w:rsid w:val="000858AC"/>
    <w:rsid w:val="00085AB4"/>
    <w:rsid w:val="000868FE"/>
    <w:rsid w:val="0008791E"/>
    <w:rsid w:val="00090E8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48B"/>
    <w:rsid w:val="000A6FC1"/>
    <w:rsid w:val="000A73B4"/>
    <w:rsid w:val="000A7C4D"/>
    <w:rsid w:val="000B0DCC"/>
    <w:rsid w:val="000B1C58"/>
    <w:rsid w:val="000B25CE"/>
    <w:rsid w:val="000B2A3A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6BE4"/>
    <w:rsid w:val="000D7018"/>
    <w:rsid w:val="000E01F8"/>
    <w:rsid w:val="000E0FAA"/>
    <w:rsid w:val="000E3A01"/>
    <w:rsid w:val="000E42DF"/>
    <w:rsid w:val="000E4C55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35D"/>
    <w:rsid w:val="000F4B4D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39F4"/>
    <w:rsid w:val="00104DDE"/>
    <w:rsid w:val="00105A20"/>
    <w:rsid w:val="001079BA"/>
    <w:rsid w:val="00110E2C"/>
    <w:rsid w:val="00110F3E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6C32"/>
    <w:rsid w:val="001572AE"/>
    <w:rsid w:val="00157734"/>
    <w:rsid w:val="00157871"/>
    <w:rsid w:val="00157DF5"/>
    <w:rsid w:val="00157FD2"/>
    <w:rsid w:val="0016043D"/>
    <w:rsid w:val="00160CDC"/>
    <w:rsid w:val="001612D8"/>
    <w:rsid w:val="00162166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15"/>
    <w:rsid w:val="00175ADA"/>
    <w:rsid w:val="00175D0C"/>
    <w:rsid w:val="00175EEB"/>
    <w:rsid w:val="0018090F"/>
    <w:rsid w:val="0018095C"/>
    <w:rsid w:val="00180C49"/>
    <w:rsid w:val="00181B87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047B"/>
    <w:rsid w:val="001A1134"/>
    <w:rsid w:val="001A12E0"/>
    <w:rsid w:val="001A46E4"/>
    <w:rsid w:val="001A4A96"/>
    <w:rsid w:val="001A5A4D"/>
    <w:rsid w:val="001A5C9A"/>
    <w:rsid w:val="001A5EE7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B79FF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1743"/>
    <w:rsid w:val="001F33E7"/>
    <w:rsid w:val="001F370F"/>
    <w:rsid w:val="001F3B93"/>
    <w:rsid w:val="001F3E69"/>
    <w:rsid w:val="001F44E2"/>
    <w:rsid w:val="001F55BF"/>
    <w:rsid w:val="001F70C6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4F28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3003"/>
    <w:rsid w:val="00254120"/>
    <w:rsid w:val="00254A1E"/>
    <w:rsid w:val="00257CEE"/>
    <w:rsid w:val="00261D99"/>
    <w:rsid w:val="002620C3"/>
    <w:rsid w:val="00262166"/>
    <w:rsid w:val="00262F7C"/>
    <w:rsid w:val="002637C2"/>
    <w:rsid w:val="00263AB0"/>
    <w:rsid w:val="002640A5"/>
    <w:rsid w:val="0026640C"/>
    <w:rsid w:val="00266482"/>
    <w:rsid w:val="002670C1"/>
    <w:rsid w:val="002671C7"/>
    <w:rsid w:val="00270292"/>
    <w:rsid w:val="002702A4"/>
    <w:rsid w:val="002705C5"/>
    <w:rsid w:val="00270BE3"/>
    <w:rsid w:val="00271B7E"/>
    <w:rsid w:val="002722E1"/>
    <w:rsid w:val="00272657"/>
    <w:rsid w:val="00272DAC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97F5D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24B4"/>
    <w:rsid w:val="002B4C21"/>
    <w:rsid w:val="002B4F23"/>
    <w:rsid w:val="002B53AA"/>
    <w:rsid w:val="002B6E24"/>
    <w:rsid w:val="002B6FF2"/>
    <w:rsid w:val="002B7959"/>
    <w:rsid w:val="002C09E6"/>
    <w:rsid w:val="002C2797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C3E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BE0"/>
    <w:rsid w:val="002E50A2"/>
    <w:rsid w:val="002E514C"/>
    <w:rsid w:val="002E558A"/>
    <w:rsid w:val="002E5A4B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678"/>
    <w:rsid w:val="003053E8"/>
    <w:rsid w:val="00305486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4FA4"/>
    <w:rsid w:val="0032562D"/>
    <w:rsid w:val="00326095"/>
    <w:rsid w:val="00330F5C"/>
    <w:rsid w:val="003318A3"/>
    <w:rsid w:val="0033291E"/>
    <w:rsid w:val="00332FAE"/>
    <w:rsid w:val="00333BC3"/>
    <w:rsid w:val="00334915"/>
    <w:rsid w:val="00334C26"/>
    <w:rsid w:val="0033511E"/>
    <w:rsid w:val="00335E71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14C"/>
    <w:rsid w:val="00347337"/>
    <w:rsid w:val="00350190"/>
    <w:rsid w:val="00351A7A"/>
    <w:rsid w:val="00352124"/>
    <w:rsid w:val="00352AC2"/>
    <w:rsid w:val="00352B73"/>
    <w:rsid w:val="00354C4E"/>
    <w:rsid w:val="003550C1"/>
    <w:rsid w:val="00355E3E"/>
    <w:rsid w:val="00357C28"/>
    <w:rsid w:val="00360003"/>
    <w:rsid w:val="00360268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A90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215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C85"/>
    <w:rsid w:val="00387E5A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1BF"/>
    <w:rsid w:val="003A25EE"/>
    <w:rsid w:val="003A407A"/>
    <w:rsid w:val="003A44B1"/>
    <w:rsid w:val="003A4BCA"/>
    <w:rsid w:val="003A5B94"/>
    <w:rsid w:val="003A5FFA"/>
    <w:rsid w:val="003A720D"/>
    <w:rsid w:val="003A78DB"/>
    <w:rsid w:val="003A7BFC"/>
    <w:rsid w:val="003A7D14"/>
    <w:rsid w:val="003B01D2"/>
    <w:rsid w:val="003B0DCE"/>
    <w:rsid w:val="003B1623"/>
    <w:rsid w:val="003B18E1"/>
    <w:rsid w:val="003B35BA"/>
    <w:rsid w:val="003B3B82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9E8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1AE3"/>
    <w:rsid w:val="003E3092"/>
    <w:rsid w:val="003E30CF"/>
    <w:rsid w:val="003E4189"/>
    <w:rsid w:val="003E427D"/>
    <w:rsid w:val="003E4600"/>
    <w:rsid w:val="003E49B5"/>
    <w:rsid w:val="003E4A80"/>
    <w:rsid w:val="003E4F03"/>
    <w:rsid w:val="003E61D9"/>
    <w:rsid w:val="003E69DC"/>
    <w:rsid w:val="003E7305"/>
    <w:rsid w:val="003E75F4"/>
    <w:rsid w:val="003F1BB6"/>
    <w:rsid w:val="003F217D"/>
    <w:rsid w:val="003F2DCE"/>
    <w:rsid w:val="003F5806"/>
    <w:rsid w:val="003F5CCB"/>
    <w:rsid w:val="003F6FD1"/>
    <w:rsid w:val="003F7F8A"/>
    <w:rsid w:val="00400A1F"/>
    <w:rsid w:val="0040152A"/>
    <w:rsid w:val="00402087"/>
    <w:rsid w:val="00402E4C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40FC"/>
    <w:rsid w:val="00444C3E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2FBD"/>
    <w:rsid w:val="0046303F"/>
    <w:rsid w:val="00464377"/>
    <w:rsid w:val="00464B69"/>
    <w:rsid w:val="0046627B"/>
    <w:rsid w:val="004663BB"/>
    <w:rsid w:val="00470DC1"/>
    <w:rsid w:val="00471FE9"/>
    <w:rsid w:val="00473AC7"/>
    <w:rsid w:val="00473C22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518"/>
    <w:rsid w:val="00492279"/>
    <w:rsid w:val="00492800"/>
    <w:rsid w:val="00492883"/>
    <w:rsid w:val="00493138"/>
    <w:rsid w:val="00493316"/>
    <w:rsid w:val="0049431E"/>
    <w:rsid w:val="00495CF1"/>
    <w:rsid w:val="00495F31"/>
    <w:rsid w:val="00495FEF"/>
    <w:rsid w:val="00497CF8"/>
    <w:rsid w:val="004A025D"/>
    <w:rsid w:val="004A0E39"/>
    <w:rsid w:val="004A13D4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7D4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3CAB"/>
    <w:rsid w:val="004D4404"/>
    <w:rsid w:val="004D69D4"/>
    <w:rsid w:val="004E080A"/>
    <w:rsid w:val="004E098A"/>
    <w:rsid w:val="004E21A4"/>
    <w:rsid w:val="004E21D8"/>
    <w:rsid w:val="004E2347"/>
    <w:rsid w:val="004E40BB"/>
    <w:rsid w:val="004E40BF"/>
    <w:rsid w:val="004E46F8"/>
    <w:rsid w:val="004E4D15"/>
    <w:rsid w:val="004E5488"/>
    <w:rsid w:val="004E6002"/>
    <w:rsid w:val="004E6709"/>
    <w:rsid w:val="004E7A23"/>
    <w:rsid w:val="004F00C5"/>
    <w:rsid w:val="004F25F6"/>
    <w:rsid w:val="004F27FE"/>
    <w:rsid w:val="004F2C33"/>
    <w:rsid w:val="004F2DF2"/>
    <w:rsid w:val="004F314E"/>
    <w:rsid w:val="004F37D8"/>
    <w:rsid w:val="004F3C98"/>
    <w:rsid w:val="004F4A84"/>
    <w:rsid w:val="004F4F86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A9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7FC9"/>
    <w:rsid w:val="00521C38"/>
    <w:rsid w:val="00524F27"/>
    <w:rsid w:val="00525599"/>
    <w:rsid w:val="005262D1"/>
    <w:rsid w:val="00526A9F"/>
    <w:rsid w:val="005275DE"/>
    <w:rsid w:val="00527C47"/>
    <w:rsid w:val="00530A6D"/>
    <w:rsid w:val="00530F8A"/>
    <w:rsid w:val="0053171A"/>
    <w:rsid w:val="005324F2"/>
    <w:rsid w:val="00533AAD"/>
    <w:rsid w:val="005343DC"/>
    <w:rsid w:val="00535286"/>
    <w:rsid w:val="00535CFC"/>
    <w:rsid w:val="00535E1B"/>
    <w:rsid w:val="005361B3"/>
    <w:rsid w:val="0053648A"/>
    <w:rsid w:val="0053665B"/>
    <w:rsid w:val="00536CE9"/>
    <w:rsid w:val="00540065"/>
    <w:rsid w:val="005414E5"/>
    <w:rsid w:val="00541D86"/>
    <w:rsid w:val="00542CE3"/>
    <w:rsid w:val="0054497B"/>
    <w:rsid w:val="00544D15"/>
    <w:rsid w:val="00545337"/>
    <w:rsid w:val="00545F2C"/>
    <w:rsid w:val="00547D30"/>
    <w:rsid w:val="00547D99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454D"/>
    <w:rsid w:val="00565EB9"/>
    <w:rsid w:val="005665D5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20C3"/>
    <w:rsid w:val="005B4B8B"/>
    <w:rsid w:val="005B4C4D"/>
    <w:rsid w:val="005B5052"/>
    <w:rsid w:val="005B5D17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213"/>
    <w:rsid w:val="005E5763"/>
    <w:rsid w:val="005E6105"/>
    <w:rsid w:val="005E62B4"/>
    <w:rsid w:val="005E7C25"/>
    <w:rsid w:val="005E7C53"/>
    <w:rsid w:val="005F06D9"/>
    <w:rsid w:val="005F0985"/>
    <w:rsid w:val="005F132F"/>
    <w:rsid w:val="005F13CC"/>
    <w:rsid w:val="005F1ACA"/>
    <w:rsid w:val="005F1B4B"/>
    <w:rsid w:val="005F1F06"/>
    <w:rsid w:val="005F24B6"/>
    <w:rsid w:val="005F25B2"/>
    <w:rsid w:val="005F2834"/>
    <w:rsid w:val="005F3291"/>
    <w:rsid w:val="005F4004"/>
    <w:rsid w:val="005F4C07"/>
    <w:rsid w:val="005F52B2"/>
    <w:rsid w:val="005F752C"/>
    <w:rsid w:val="006009D6"/>
    <w:rsid w:val="0060202A"/>
    <w:rsid w:val="00602417"/>
    <w:rsid w:val="006032F3"/>
    <w:rsid w:val="006045AC"/>
    <w:rsid w:val="00604965"/>
    <w:rsid w:val="006060AE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5ED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0E70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1CE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2640"/>
    <w:rsid w:val="00682828"/>
    <w:rsid w:val="006837C6"/>
    <w:rsid w:val="006839D5"/>
    <w:rsid w:val="00684A80"/>
    <w:rsid w:val="00684E7B"/>
    <w:rsid w:val="00685A82"/>
    <w:rsid w:val="006867C5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009"/>
    <w:rsid w:val="006B24EC"/>
    <w:rsid w:val="006B44F8"/>
    <w:rsid w:val="006B4A67"/>
    <w:rsid w:val="006B4D32"/>
    <w:rsid w:val="006B53D5"/>
    <w:rsid w:val="006B6223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4AF8"/>
    <w:rsid w:val="006E6213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A0E"/>
    <w:rsid w:val="00703B00"/>
    <w:rsid w:val="00704642"/>
    <w:rsid w:val="00705E29"/>
    <w:rsid w:val="007069C0"/>
    <w:rsid w:val="00707ADC"/>
    <w:rsid w:val="00710474"/>
    <w:rsid w:val="00712955"/>
    <w:rsid w:val="00712A64"/>
    <w:rsid w:val="00713545"/>
    <w:rsid w:val="0071466A"/>
    <w:rsid w:val="007151D9"/>
    <w:rsid w:val="00715658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6CE1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19B2"/>
    <w:rsid w:val="00763C2B"/>
    <w:rsid w:val="00764C78"/>
    <w:rsid w:val="00766485"/>
    <w:rsid w:val="0076769F"/>
    <w:rsid w:val="00767ADD"/>
    <w:rsid w:val="00767EB5"/>
    <w:rsid w:val="007730D6"/>
    <w:rsid w:val="00773569"/>
    <w:rsid w:val="00776248"/>
    <w:rsid w:val="00776D6D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86BE6"/>
    <w:rsid w:val="00787B47"/>
    <w:rsid w:val="00787D91"/>
    <w:rsid w:val="0079060C"/>
    <w:rsid w:val="007918F0"/>
    <w:rsid w:val="0079202F"/>
    <w:rsid w:val="0079319D"/>
    <w:rsid w:val="0079380C"/>
    <w:rsid w:val="00795982"/>
    <w:rsid w:val="00796F31"/>
    <w:rsid w:val="00796F5F"/>
    <w:rsid w:val="00797791"/>
    <w:rsid w:val="00797E85"/>
    <w:rsid w:val="007A0A4F"/>
    <w:rsid w:val="007A3112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783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1EA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239"/>
    <w:rsid w:val="007E292D"/>
    <w:rsid w:val="007E3792"/>
    <w:rsid w:val="007E4086"/>
    <w:rsid w:val="007E418B"/>
    <w:rsid w:val="007E4805"/>
    <w:rsid w:val="007E49B2"/>
    <w:rsid w:val="007E4F02"/>
    <w:rsid w:val="007E57ED"/>
    <w:rsid w:val="007E7E62"/>
    <w:rsid w:val="007E7ED9"/>
    <w:rsid w:val="007F07D0"/>
    <w:rsid w:val="007F221E"/>
    <w:rsid w:val="007F24B8"/>
    <w:rsid w:val="007F2E85"/>
    <w:rsid w:val="007F30E0"/>
    <w:rsid w:val="007F3CCC"/>
    <w:rsid w:val="007F3DCC"/>
    <w:rsid w:val="007F4823"/>
    <w:rsid w:val="007F48C3"/>
    <w:rsid w:val="007F6E79"/>
    <w:rsid w:val="007F6EA4"/>
    <w:rsid w:val="007F6EEF"/>
    <w:rsid w:val="007F7D72"/>
    <w:rsid w:val="00800EB6"/>
    <w:rsid w:val="008012A2"/>
    <w:rsid w:val="00802394"/>
    <w:rsid w:val="008028A9"/>
    <w:rsid w:val="008029BF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3E7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1EE7"/>
    <w:rsid w:val="00842CEB"/>
    <w:rsid w:val="00844DF3"/>
    <w:rsid w:val="00845919"/>
    <w:rsid w:val="00846057"/>
    <w:rsid w:val="00847613"/>
    <w:rsid w:val="008477EF"/>
    <w:rsid w:val="00850570"/>
    <w:rsid w:val="00851456"/>
    <w:rsid w:val="00851928"/>
    <w:rsid w:val="008519AD"/>
    <w:rsid w:val="00851A3E"/>
    <w:rsid w:val="00851F88"/>
    <w:rsid w:val="00853969"/>
    <w:rsid w:val="00853C30"/>
    <w:rsid w:val="00855166"/>
    <w:rsid w:val="0085540C"/>
    <w:rsid w:val="008567A7"/>
    <w:rsid w:val="008578CA"/>
    <w:rsid w:val="00857E0D"/>
    <w:rsid w:val="008601F5"/>
    <w:rsid w:val="00861EEB"/>
    <w:rsid w:val="008621B0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29A5"/>
    <w:rsid w:val="0087307E"/>
    <w:rsid w:val="008733CB"/>
    <w:rsid w:val="00874445"/>
    <w:rsid w:val="008752F2"/>
    <w:rsid w:val="00875365"/>
    <w:rsid w:val="00875644"/>
    <w:rsid w:val="008757AF"/>
    <w:rsid w:val="00877D80"/>
    <w:rsid w:val="00877F75"/>
    <w:rsid w:val="00880614"/>
    <w:rsid w:val="008816AB"/>
    <w:rsid w:val="00886837"/>
    <w:rsid w:val="00887C07"/>
    <w:rsid w:val="00887D73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06A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756"/>
    <w:rsid w:val="008B6C45"/>
    <w:rsid w:val="008B6C71"/>
    <w:rsid w:val="008B7173"/>
    <w:rsid w:val="008B73EF"/>
    <w:rsid w:val="008C1B93"/>
    <w:rsid w:val="008C27DF"/>
    <w:rsid w:val="008C28DF"/>
    <w:rsid w:val="008C2C3C"/>
    <w:rsid w:val="008C2F4F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029"/>
    <w:rsid w:val="008D51F2"/>
    <w:rsid w:val="008D54BC"/>
    <w:rsid w:val="008D5C43"/>
    <w:rsid w:val="008D5C6A"/>
    <w:rsid w:val="008D6525"/>
    <w:rsid w:val="008D6701"/>
    <w:rsid w:val="008D6EB5"/>
    <w:rsid w:val="008E0541"/>
    <w:rsid w:val="008E0EAB"/>
    <w:rsid w:val="008E1615"/>
    <w:rsid w:val="008E1AA8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1C6"/>
    <w:rsid w:val="008F27DF"/>
    <w:rsid w:val="008F2A1B"/>
    <w:rsid w:val="008F3556"/>
    <w:rsid w:val="008F47A0"/>
    <w:rsid w:val="008F62A6"/>
    <w:rsid w:val="008F675B"/>
    <w:rsid w:val="008F766F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1F10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441D"/>
    <w:rsid w:val="00944869"/>
    <w:rsid w:val="00944B84"/>
    <w:rsid w:val="0094548F"/>
    <w:rsid w:val="00946916"/>
    <w:rsid w:val="00947003"/>
    <w:rsid w:val="009477C2"/>
    <w:rsid w:val="00947BC5"/>
    <w:rsid w:val="00951208"/>
    <w:rsid w:val="009526C0"/>
    <w:rsid w:val="00952A78"/>
    <w:rsid w:val="00953719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4AE3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4E76"/>
    <w:rsid w:val="00995286"/>
    <w:rsid w:val="00996549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6B7"/>
    <w:rsid w:val="009B3B60"/>
    <w:rsid w:val="009B6B32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53A7"/>
    <w:rsid w:val="009C6199"/>
    <w:rsid w:val="009C6D2E"/>
    <w:rsid w:val="009C70ED"/>
    <w:rsid w:val="009C7555"/>
    <w:rsid w:val="009D03C0"/>
    <w:rsid w:val="009D0BB5"/>
    <w:rsid w:val="009D1687"/>
    <w:rsid w:val="009D2C23"/>
    <w:rsid w:val="009D3302"/>
    <w:rsid w:val="009D5389"/>
    <w:rsid w:val="009D698D"/>
    <w:rsid w:val="009D6BC0"/>
    <w:rsid w:val="009D6C80"/>
    <w:rsid w:val="009D6E38"/>
    <w:rsid w:val="009E03F9"/>
    <w:rsid w:val="009E0541"/>
    <w:rsid w:val="009E0C30"/>
    <w:rsid w:val="009E1887"/>
    <w:rsid w:val="009E2656"/>
    <w:rsid w:val="009E30AC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9C4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3769E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4D22"/>
    <w:rsid w:val="00A65360"/>
    <w:rsid w:val="00A65AAA"/>
    <w:rsid w:val="00A66A88"/>
    <w:rsid w:val="00A67DC5"/>
    <w:rsid w:val="00A67EC3"/>
    <w:rsid w:val="00A70AB8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3B76"/>
    <w:rsid w:val="00A845F0"/>
    <w:rsid w:val="00A85191"/>
    <w:rsid w:val="00A85EEB"/>
    <w:rsid w:val="00A86F34"/>
    <w:rsid w:val="00A86FC8"/>
    <w:rsid w:val="00A87061"/>
    <w:rsid w:val="00A876E9"/>
    <w:rsid w:val="00A87853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4983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3C42"/>
    <w:rsid w:val="00AF456F"/>
    <w:rsid w:val="00AF4B3C"/>
    <w:rsid w:val="00AF4D18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2F5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7D5"/>
    <w:rsid w:val="00B4493F"/>
    <w:rsid w:val="00B4587E"/>
    <w:rsid w:val="00B476E9"/>
    <w:rsid w:val="00B50923"/>
    <w:rsid w:val="00B50FBC"/>
    <w:rsid w:val="00B528F5"/>
    <w:rsid w:val="00B53E5A"/>
    <w:rsid w:val="00B54183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57974"/>
    <w:rsid w:val="00B60C12"/>
    <w:rsid w:val="00B6192B"/>
    <w:rsid w:val="00B61D52"/>
    <w:rsid w:val="00B6555C"/>
    <w:rsid w:val="00B669E0"/>
    <w:rsid w:val="00B66E14"/>
    <w:rsid w:val="00B66EAB"/>
    <w:rsid w:val="00B66EB4"/>
    <w:rsid w:val="00B66FA2"/>
    <w:rsid w:val="00B67A67"/>
    <w:rsid w:val="00B704EA"/>
    <w:rsid w:val="00B71589"/>
    <w:rsid w:val="00B72D98"/>
    <w:rsid w:val="00B734CB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A6B"/>
    <w:rsid w:val="00B91B6B"/>
    <w:rsid w:val="00B972A2"/>
    <w:rsid w:val="00B974D2"/>
    <w:rsid w:val="00B97FFD"/>
    <w:rsid w:val="00BA11B5"/>
    <w:rsid w:val="00BA1D79"/>
    <w:rsid w:val="00BA218C"/>
    <w:rsid w:val="00BA2454"/>
    <w:rsid w:val="00BA3CC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4CB2"/>
    <w:rsid w:val="00BB5794"/>
    <w:rsid w:val="00BB660E"/>
    <w:rsid w:val="00BB7B80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0F31"/>
    <w:rsid w:val="00BE1F06"/>
    <w:rsid w:val="00BE2AA9"/>
    <w:rsid w:val="00BE44E0"/>
    <w:rsid w:val="00BE48CC"/>
    <w:rsid w:val="00BF062D"/>
    <w:rsid w:val="00BF065D"/>
    <w:rsid w:val="00BF0D3F"/>
    <w:rsid w:val="00BF0E35"/>
    <w:rsid w:val="00BF0EEB"/>
    <w:rsid w:val="00BF166D"/>
    <w:rsid w:val="00BF36BE"/>
    <w:rsid w:val="00BF3B13"/>
    <w:rsid w:val="00BF3CA4"/>
    <w:rsid w:val="00BF5B02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10A29"/>
    <w:rsid w:val="00C10EF0"/>
    <w:rsid w:val="00C11AA8"/>
    <w:rsid w:val="00C11C8B"/>
    <w:rsid w:val="00C12928"/>
    <w:rsid w:val="00C136A0"/>
    <w:rsid w:val="00C13D11"/>
    <w:rsid w:val="00C140E2"/>
    <w:rsid w:val="00C1510A"/>
    <w:rsid w:val="00C15574"/>
    <w:rsid w:val="00C15EA9"/>
    <w:rsid w:val="00C16414"/>
    <w:rsid w:val="00C20B8F"/>
    <w:rsid w:val="00C212A7"/>
    <w:rsid w:val="00C21389"/>
    <w:rsid w:val="00C21E73"/>
    <w:rsid w:val="00C23F2F"/>
    <w:rsid w:val="00C23F8B"/>
    <w:rsid w:val="00C24481"/>
    <w:rsid w:val="00C249B2"/>
    <w:rsid w:val="00C24EED"/>
    <w:rsid w:val="00C252A6"/>
    <w:rsid w:val="00C25929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6F80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4C1A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5F89"/>
    <w:rsid w:val="00C670E7"/>
    <w:rsid w:val="00C7041A"/>
    <w:rsid w:val="00C714F7"/>
    <w:rsid w:val="00C7166B"/>
    <w:rsid w:val="00C71E64"/>
    <w:rsid w:val="00C730C2"/>
    <w:rsid w:val="00C74792"/>
    <w:rsid w:val="00C751BD"/>
    <w:rsid w:val="00C7619F"/>
    <w:rsid w:val="00C7784D"/>
    <w:rsid w:val="00C77B30"/>
    <w:rsid w:val="00C77FF1"/>
    <w:rsid w:val="00C809FF"/>
    <w:rsid w:val="00C80E74"/>
    <w:rsid w:val="00C81512"/>
    <w:rsid w:val="00C81703"/>
    <w:rsid w:val="00C81A68"/>
    <w:rsid w:val="00C82296"/>
    <w:rsid w:val="00C82866"/>
    <w:rsid w:val="00C8291A"/>
    <w:rsid w:val="00C84363"/>
    <w:rsid w:val="00C845A7"/>
    <w:rsid w:val="00C84A58"/>
    <w:rsid w:val="00C85283"/>
    <w:rsid w:val="00C854CF"/>
    <w:rsid w:val="00C856B3"/>
    <w:rsid w:val="00C85846"/>
    <w:rsid w:val="00C85F2E"/>
    <w:rsid w:val="00C86E8B"/>
    <w:rsid w:val="00C87A3F"/>
    <w:rsid w:val="00C87D08"/>
    <w:rsid w:val="00C907FD"/>
    <w:rsid w:val="00C93E42"/>
    <w:rsid w:val="00C946EA"/>
    <w:rsid w:val="00C97C5D"/>
    <w:rsid w:val="00CA1805"/>
    <w:rsid w:val="00CA1E53"/>
    <w:rsid w:val="00CA2153"/>
    <w:rsid w:val="00CA21A5"/>
    <w:rsid w:val="00CA2480"/>
    <w:rsid w:val="00CA3251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97A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748"/>
    <w:rsid w:val="00CD03D4"/>
    <w:rsid w:val="00CD0A6C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5D7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9E7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3A0B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1F10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1C2B"/>
    <w:rsid w:val="00D725C9"/>
    <w:rsid w:val="00D72D1F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397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1DCB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0404"/>
    <w:rsid w:val="00DE45ED"/>
    <w:rsid w:val="00DE4E7B"/>
    <w:rsid w:val="00DE500F"/>
    <w:rsid w:val="00DE6207"/>
    <w:rsid w:val="00DE7187"/>
    <w:rsid w:val="00DF01F2"/>
    <w:rsid w:val="00DF0736"/>
    <w:rsid w:val="00DF0EC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3DC0"/>
    <w:rsid w:val="00E04B06"/>
    <w:rsid w:val="00E04F21"/>
    <w:rsid w:val="00E068D0"/>
    <w:rsid w:val="00E06CF7"/>
    <w:rsid w:val="00E06D05"/>
    <w:rsid w:val="00E07ABF"/>
    <w:rsid w:val="00E108C2"/>
    <w:rsid w:val="00E10DF3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19FB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A0B"/>
    <w:rsid w:val="00E46DBD"/>
    <w:rsid w:val="00E470C0"/>
    <w:rsid w:val="00E47CBF"/>
    <w:rsid w:val="00E50737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1F5F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12FD"/>
    <w:rsid w:val="00E8409D"/>
    <w:rsid w:val="00E853BD"/>
    <w:rsid w:val="00E86384"/>
    <w:rsid w:val="00E870E2"/>
    <w:rsid w:val="00E87903"/>
    <w:rsid w:val="00E90072"/>
    <w:rsid w:val="00E91AF6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9B5"/>
    <w:rsid w:val="00EA3D2D"/>
    <w:rsid w:val="00EA4122"/>
    <w:rsid w:val="00EA5046"/>
    <w:rsid w:val="00EA51A2"/>
    <w:rsid w:val="00EA6DB3"/>
    <w:rsid w:val="00EB08F2"/>
    <w:rsid w:val="00EB4290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5EE3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0BDF"/>
    <w:rsid w:val="00EE1001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108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04F4"/>
    <w:rsid w:val="00F31884"/>
    <w:rsid w:val="00F31920"/>
    <w:rsid w:val="00F32F54"/>
    <w:rsid w:val="00F34EDD"/>
    <w:rsid w:val="00F358A0"/>
    <w:rsid w:val="00F36547"/>
    <w:rsid w:val="00F37422"/>
    <w:rsid w:val="00F37666"/>
    <w:rsid w:val="00F4010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0688"/>
    <w:rsid w:val="00F80E4A"/>
    <w:rsid w:val="00F81BF6"/>
    <w:rsid w:val="00F823B2"/>
    <w:rsid w:val="00F838CC"/>
    <w:rsid w:val="00F838E0"/>
    <w:rsid w:val="00F83C48"/>
    <w:rsid w:val="00F83D5E"/>
    <w:rsid w:val="00F857CB"/>
    <w:rsid w:val="00F867A9"/>
    <w:rsid w:val="00F87145"/>
    <w:rsid w:val="00F87E80"/>
    <w:rsid w:val="00F90583"/>
    <w:rsid w:val="00F90B6E"/>
    <w:rsid w:val="00F91824"/>
    <w:rsid w:val="00F923F4"/>
    <w:rsid w:val="00F92766"/>
    <w:rsid w:val="00F92CCE"/>
    <w:rsid w:val="00F9357F"/>
    <w:rsid w:val="00F949E9"/>
    <w:rsid w:val="00F94B8C"/>
    <w:rsid w:val="00F958BD"/>
    <w:rsid w:val="00F97E38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1AE"/>
    <w:rsid w:val="00FB639E"/>
    <w:rsid w:val="00FB65E7"/>
    <w:rsid w:val="00FB6DBB"/>
    <w:rsid w:val="00FC0BFD"/>
    <w:rsid w:val="00FC244A"/>
    <w:rsid w:val="00FC2805"/>
    <w:rsid w:val="00FC291B"/>
    <w:rsid w:val="00FC2B5F"/>
    <w:rsid w:val="00FC3D19"/>
    <w:rsid w:val="00FC47CA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5CF1"/>
    <w:rsid w:val="00FD6588"/>
    <w:rsid w:val="00FD6D5D"/>
    <w:rsid w:val="00FD7F97"/>
    <w:rsid w:val="00FE046F"/>
    <w:rsid w:val="00FE1079"/>
    <w:rsid w:val="00FE299F"/>
    <w:rsid w:val="00FE2A7F"/>
    <w:rsid w:val="00FE3C11"/>
    <w:rsid w:val="00FE46CB"/>
    <w:rsid w:val="00FE5138"/>
    <w:rsid w:val="00FE5D3C"/>
    <w:rsid w:val="00FE6F3D"/>
    <w:rsid w:val="00FE75C2"/>
    <w:rsid w:val="00FE7B33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  <o:rules v:ext="edit">
        <o:r id="V:Rule1" type="connector" idref="#Connecteur droit avec flèche 77"/>
        <o:r id="V:Rule2" type="connector" idref="#Connecteur droit avec flèche 47"/>
        <o:r id="V:Rule3" type="connector" idref="#Connecteur droit avec flèche 34"/>
        <o:r id="V:Rule4" type="connector" idref="#Connecteur droit avec flèche 75"/>
        <o:r id="V:Rule5" type="connector" idref="#Connecteur droit avec flèche 7"/>
        <o:r id="V:Rule6" type="connector" idref="#Connecteur droit avec flèche 80"/>
        <o:r id="V:Rule7" type="connector" idref="#Connecteur droit avec flèche 21"/>
        <o:r id="V:Rule8" type="connector" idref="#Connecteur droit avec flèche 50"/>
        <o:r id="V:Rule9" type="connector" idref="#Connecteur droit avec flèche 87"/>
        <o:r id="V:Rule10" type="connector" idref="#Connecteur droit avec flèche 69"/>
        <o:r id="V:Rule11" type="connector" idref="#Connecteur droit avec flèche 58"/>
        <o:r id="V:Rule12" type="connector" idref="#Connecteur droit avec flèche 96"/>
        <o:r id="V:Rule13" type="connector" idref="#Connecteur droit avec flèche 13"/>
        <o:r id="V:Rule14" type="connector" idref="#Connecteur droit avec flèche 8"/>
        <o:r id="V:Rule15" type="connector" idref="#Connecteur droit avec flèche 57"/>
        <o:r id="V:Rule16" type="connector" idref="#Connecteur droit avec flèche 29"/>
        <o:r id="V:Rule17" type="connector" idref="#Connecteur droit avec flèche 17"/>
        <o:r id="V:Rule18" type="connector" idref="#Connecteur droit avec flèche 101"/>
        <o:r id="V:Rule19" type="connector" idref="#Connecteur droit avec flèche 66"/>
        <o:r id="V:Rule20" type="connector" idref="#Connecteur droit avec flèche 84"/>
        <o:r id="V:Rule21" type="connector" idref="#Connecteur droit avec flèche 89"/>
        <o:r id="V:Rule22" type="connector" idref="#Connecteur droit avec flèche 20"/>
        <o:r id="V:Rule23" type="connector" idref="#Connecteur droit avec flèche 81"/>
        <o:r id="V:Rule24" type="connector" idref="#Connecteur droit avec flèche 18"/>
        <o:r id="V:Rule25" type="connector" idref="#Connecteur droit avec flèche 12"/>
        <o:r id="V:Rule26" type="connector" idref="#Connecteur droit avec flèche 93"/>
        <o:r id="V:Rule27" type="connector" idref="#Connecteur droit avec flèche 46"/>
        <o:r id="V:Rule28" type="connector" idref="#Connecteur droit avec flèche 99"/>
        <o:r id="V:Rule29" type="connector" idref="#Connecteur droit avec flèche 67"/>
        <o:r id="V:Rule30" type="connector" idref="#Connecteur droit avec flèche 70"/>
        <o:r id="V:Rule31" type="connector" idref="#Connecteur droit avec flèche 35"/>
        <o:r id="V:Rule32" type="connector" idref="#Connecteur droit avec flèche 28"/>
        <o:r id="V:Rule33" type="connector" idref="#Connecteur droit avec flèche 51"/>
        <o:r id="V:Rule34" type="connector" idref="#Connecteur droit avec flèche 9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C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diagramColors" Target="diagrams/colors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Diagnostic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Planification.xlsm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3\Enquete%20CLS%2093%20-%20Planification.xlsm" TargetMode="External"/><Relationship Id="rId1" Type="http://schemas.openxmlformats.org/officeDocument/2006/relationships/image" Target="../media/image6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1914090007042"/>
          <c:y val="9.134923806166019E-2"/>
          <c:w val="0.7390094946185426"/>
          <c:h val="0.468707172797430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93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GRAPHIQUE!$A$52:$A$62</c:f>
              <c:strCache>
                <c:ptCount val="11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Education à la santé-Parentalité</c:v>
                </c:pt>
                <c:pt idx="9">
                  <c:v>Prise en charge PA/ PH…</c:v>
                </c:pt>
                <c:pt idx="10">
                  <c:v>Santé des jeunes</c:v>
                </c:pt>
              </c:strCache>
            </c:strRef>
          </c:cat>
          <c:val>
            <c:numRef>
              <c:f>GRAPHIQUE!$B$52:$B$62</c:f>
              <c:numCache>
                <c:formatCode>0%</c:formatCode>
                <c:ptCount val="11"/>
                <c:pt idx="0">
                  <c:v>0.16</c:v>
                </c:pt>
                <c:pt idx="1">
                  <c:v>3.0000000000000002E-2</c:v>
                </c:pt>
                <c:pt idx="2">
                  <c:v>4.0000000000000015E-2</c:v>
                </c:pt>
                <c:pt idx="3">
                  <c:v>0.13</c:v>
                </c:pt>
                <c:pt idx="4">
                  <c:v>0.13</c:v>
                </c:pt>
                <c:pt idx="5">
                  <c:v>7.0000000000000021E-2</c:v>
                </c:pt>
                <c:pt idx="6">
                  <c:v>8.0000000000000029E-2</c:v>
                </c:pt>
                <c:pt idx="7">
                  <c:v>6.0000000000000019E-2</c:v>
                </c:pt>
                <c:pt idx="8">
                  <c:v>2.0000000000000007E-2</c:v>
                </c:pt>
                <c:pt idx="9">
                  <c:v>0.05</c:v>
                </c:pt>
                <c:pt idx="10">
                  <c:v>1.0000000000000004E-2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83237248"/>
        <c:axId val="124424576"/>
        <c:axId val="0"/>
      </c:bar3DChart>
      <c:catAx>
        <c:axId val="1832372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4424576"/>
        <c:crosses val="autoZero"/>
        <c:auto val="1"/>
        <c:lblAlgn val="ctr"/>
        <c:lblOffset val="100"/>
        <c:noMultiLvlLbl val="0"/>
      </c:catAx>
      <c:valAx>
        <c:axId val="124424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8323724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4552238178465617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605968876316098"/>
          <c:y val="6.491159666134981E-2"/>
          <c:w val="0.7123974002370973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Dpt'!$A$2:$A$14</c:f>
              <c:strCache>
                <c:ptCount val="13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Violences faites aux femmes</c:v>
                </c:pt>
                <c:pt idx="8">
                  <c:v>Conduites addictives</c:v>
                </c:pt>
                <c:pt idx="9">
                  <c:v>Conduites à risques</c:v>
                </c:pt>
                <c:pt idx="10">
                  <c:v>Handicap </c:v>
                </c:pt>
                <c:pt idx="11">
                  <c:v>Santé bucco-dentaire</c:v>
                </c:pt>
                <c:pt idx="12">
                  <c:v>Santé des jeunes</c:v>
                </c:pt>
              </c:strCache>
            </c:strRef>
          </c:cat>
          <c:val>
            <c:numRef>
              <c:f>'Graphique Dpt'!$B$2:$B$14</c:f>
              <c:numCache>
                <c:formatCode>0%</c:formatCode>
                <c:ptCount val="13"/>
                <c:pt idx="0">
                  <c:v>0.17</c:v>
                </c:pt>
                <c:pt idx="1">
                  <c:v>0.05</c:v>
                </c:pt>
                <c:pt idx="2">
                  <c:v>0.11</c:v>
                </c:pt>
                <c:pt idx="3">
                  <c:v>0.05</c:v>
                </c:pt>
                <c:pt idx="4">
                  <c:v>9.0000000000000024E-2</c:v>
                </c:pt>
                <c:pt idx="5">
                  <c:v>0.05</c:v>
                </c:pt>
                <c:pt idx="6">
                  <c:v>0.12000000000000002</c:v>
                </c:pt>
                <c:pt idx="7">
                  <c:v>4.0000000000000015E-2</c:v>
                </c:pt>
                <c:pt idx="8">
                  <c:v>4.0000000000000015E-2</c:v>
                </c:pt>
                <c:pt idx="9">
                  <c:v>4.0000000000000015E-2</c:v>
                </c:pt>
                <c:pt idx="10">
                  <c:v>4.0000000000000015E-2</c:v>
                </c:pt>
                <c:pt idx="11">
                  <c:v>3.0000000000000002E-2</c:v>
                </c:pt>
                <c:pt idx="12">
                  <c:v>6.0000000000000019E-2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24448768"/>
        <c:axId val="124450304"/>
        <c:axId val="0"/>
      </c:bar3DChart>
      <c:catAx>
        <c:axId val="124448768"/>
        <c:scaling>
          <c:orientation val="minMax"/>
        </c:scaling>
        <c:delete val="0"/>
        <c:axPos val="b"/>
        <c:majorTickMark val="out"/>
        <c:minorTickMark val="none"/>
        <c:tickLblPos val="nextTo"/>
        <c:crossAx val="124450304"/>
        <c:crosses val="autoZero"/>
        <c:auto val="1"/>
        <c:lblAlgn val="ctr"/>
        <c:lblOffset val="100"/>
        <c:noMultiLvlLbl val="0"/>
      </c:catAx>
      <c:valAx>
        <c:axId val="124450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444876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47725234996384686"/>
          <c:y val="0"/>
        </c:manualLayout>
      </c:layout>
      <c:overlay val="0"/>
      <c:txPr>
        <a:bodyPr/>
        <a:lstStyle/>
        <a:p>
          <a:pPr>
            <a:defRPr sz="14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Dpt'!$B$69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Dpt'!$A$70:$A$82</c:f>
              <c:strCache>
                <c:ptCount val="13"/>
                <c:pt idx="0">
                  <c:v>Scolaires, étudiants, apprentis</c:v>
                </c:pt>
                <c:pt idx="1">
                  <c:v>Enfants de 0 à 5 ans</c:v>
                </c:pt>
                <c:pt idx="2">
                  <c:v>Personnes âgées</c:v>
                </c:pt>
                <c:pt idx="3">
                  <c:v>Parents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Personnes souffrant d’une pathologie particulière</c:v>
                </c:pt>
                <c:pt idx="7">
                  <c:v>Etrangers, migrants, personnes non francophones </c:v>
                </c:pt>
                <c:pt idx="8">
                  <c:v>Personnes handicapées/</c:v>
                </c:pt>
                <c:pt idx="9">
                  <c:v>Jeunes en insertion professionnelle (16-25 ans)</c:v>
                </c:pt>
                <c:pt idx="10">
                  <c:v>Jeunes de 6 à 19 ans (hors milieu scolaire)</c:v>
                </c:pt>
                <c:pt idx="11">
                  <c:v>Femmes enceintes </c:v>
                </c:pt>
                <c:pt idx="12">
                  <c:v>Chômeurs</c:v>
                </c:pt>
              </c:strCache>
            </c:strRef>
          </c:cat>
          <c:val>
            <c:numRef>
              <c:f>'Graphique Dpt'!$B$70:$B$82</c:f>
              <c:numCache>
                <c:formatCode>0%</c:formatCode>
                <c:ptCount val="13"/>
                <c:pt idx="0">
                  <c:v>1</c:v>
                </c:pt>
                <c:pt idx="1">
                  <c:v>0.94000000000000017</c:v>
                </c:pt>
                <c:pt idx="2">
                  <c:v>1</c:v>
                </c:pt>
                <c:pt idx="3">
                  <c:v>0.94000000000000017</c:v>
                </c:pt>
                <c:pt idx="4">
                  <c:v>0.88</c:v>
                </c:pt>
                <c:pt idx="5">
                  <c:v>0.88</c:v>
                </c:pt>
                <c:pt idx="6">
                  <c:v>0.88</c:v>
                </c:pt>
                <c:pt idx="7">
                  <c:v>0.88</c:v>
                </c:pt>
                <c:pt idx="8">
                  <c:v>0.82000000000000017</c:v>
                </c:pt>
                <c:pt idx="9">
                  <c:v>0.71000000000000019</c:v>
                </c:pt>
                <c:pt idx="10">
                  <c:v>0.71000000000000019</c:v>
                </c:pt>
                <c:pt idx="11">
                  <c:v>0.71000000000000019</c:v>
                </c:pt>
                <c:pt idx="12">
                  <c:v>0.71000000000000019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24597760"/>
        <c:axId val="124599296"/>
      </c:barChart>
      <c:catAx>
        <c:axId val="124597760"/>
        <c:scaling>
          <c:orientation val="minMax"/>
        </c:scaling>
        <c:delete val="0"/>
        <c:axPos val="l"/>
        <c:majorTickMark val="out"/>
        <c:minorTickMark val="none"/>
        <c:tickLblPos val="nextTo"/>
        <c:crossAx val="124599296"/>
        <c:crosses val="autoZero"/>
        <c:auto val="1"/>
        <c:lblAlgn val="ctr"/>
        <c:lblOffset val="100"/>
        <c:noMultiLvlLbl val="0"/>
      </c:catAx>
      <c:valAx>
        <c:axId val="12459929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45977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Seine-Saint-Denis</a:t>
            </a:r>
          </a:p>
        </c:rich>
      </c:tx>
      <c:layout>
        <c:manualLayout>
          <c:xMode val="edge"/>
          <c:yMode val="edge"/>
          <c:x val="9.5285296885059226E-2"/>
          <c:y val="0.11809934135591543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69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41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Dpt'!$A$89:$A$92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Dpt'!$B$89:$B$92</c:f>
              <c:numCache>
                <c:formatCode>0%</c:formatCode>
                <c:ptCount val="4"/>
                <c:pt idx="0">
                  <c:v>0</c:v>
                </c:pt>
                <c:pt idx="1">
                  <c:v>0.35000000000000009</c:v>
                </c:pt>
                <c:pt idx="2">
                  <c:v>0.65000000000000024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50000000000004"/>
          <c:y val="0.34408172936716297"/>
          <c:w val="0.36677898281582744"/>
          <c:h val="0.33486876640420005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93</a:t>
            </a:r>
          </a:p>
        </c:rich>
      </c:tx>
      <c:layout>
        <c:manualLayout>
          <c:xMode val="edge"/>
          <c:yMode val="edge"/>
          <c:x val="0.37465266841644823"/>
          <c:y val="0.10648148148148164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Dpt'!$A$113:$A$114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Dpt'!$B$113:$B$114</c:f>
              <c:numCache>
                <c:formatCode>0%</c:formatCode>
                <c:ptCount val="2"/>
                <c:pt idx="0">
                  <c:v>0.41000000000000009</c:v>
                </c:pt>
                <c:pt idx="1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210450966356501"/>
          <c:y val="0.30822589760012048"/>
          <c:w val="0.18526890956812231"/>
          <c:h val="0.16743438320210002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Le manque de moyens financiers et de moyens humains pour réaliser une étude approfondie sur les besoins de santé des habitants </a:t>
          </a:r>
        </a:p>
        <a:p>
          <a:pPr algn="just"/>
          <a:r>
            <a:rPr lang="fr-FR" sz="1200"/>
            <a:t>-La difficulté d'ordre méthodologique pour obtenir un échantillon représentatif </a:t>
          </a:r>
        </a:p>
        <a:p>
          <a:pPr algn="just"/>
          <a:r>
            <a:rPr lang="fr-FR" sz="1200"/>
            <a:t>-Le besoin d'une interface pour comprendre les questionnaires (problèmes de langues, problèmes de compréhension) </a:t>
          </a:r>
        </a:p>
        <a:p>
          <a:pPr algn="just"/>
          <a:r>
            <a:rPr lang="fr-FR" sz="1200"/>
            <a:t>-Le manque de financement pour prévoir une évaluation d'impacts avec des partenaires extérieurs (sociologues, chercheurs...) </a:t>
          </a:r>
        </a:p>
        <a:p>
          <a:pPr algn="just"/>
          <a:r>
            <a:rPr lang="fr-FR" sz="1200"/>
            <a:t>-Le manque de temps des partenaires pour se réunir en GT </a:t>
          </a:r>
        </a:p>
        <a:p>
          <a:pPr algn="just"/>
          <a:r>
            <a:rPr lang="fr-FR" sz="1200"/>
            <a:t>-Le manque de temps des professionnels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dirty="0">
              <a:latin typeface="Calibri" panose="020F0502020204030204" pitchFamily="34" charset="0"/>
            </a:rPr>
            <a:t>-</a:t>
          </a:r>
          <a:r>
            <a:rPr lang="fr-FR" sz="1200"/>
            <a:t>La participation des habitants lors de l'enquête </a:t>
          </a:r>
        </a:p>
        <a:p>
          <a:pPr algn="just"/>
          <a:r>
            <a:rPr lang="fr-FR" sz="1200"/>
            <a:t>-La participation des professionnels locaux et des associations </a:t>
          </a:r>
        </a:p>
        <a:p>
          <a:pPr algn="just"/>
          <a:r>
            <a:rPr lang="fr-FR" sz="1200"/>
            <a:t>-Le fait de travailler en cohérence avec la programmation d'actions dans le cadre de la politique de la ville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98519" custLinFactNeighborX="-1803" custLinFactNeighborY="-265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3350" custScaleY="89145" custLinFactX="9443" custLinFactNeighborX="100000" custLinFactNeighborY="-3608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3358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8690" custLinFactNeighborY="-87303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100000" custLinFactNeighborX="-10961" custLinFactNeighborY="-185589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FlipHor="1" custScaleX="2000000" custScaleY="168741"/>
      <dgm:spPr/>
      <dgm:t>
        <a:bodyPr/>
        <a:lstStyle/>
        <a:p>
          <a:endParaRPr lang="fr-FR"/>
        </a:p>
      </dgm:t>
    </dgm:pt>
  </dgm:ptLst>
  <dgm:cxnLst>
    <dgm:cxn modelId="{723CB36B-748F-48EB-B3D6-C944B8A84ACA}" type="presOf" srcId="{2B1A1651-CAE2-447E-A507-2030900EC03C}" destId="{F37D6508-F31E-432C-BC97-6FD10D2DD5AD}" srcOrd="0" destOrd="0" presId="urn:microsoft.com/office/officeart/2009/3/layout/PlusandMinus"/>
    <dgm:cxn modelId="{0CBA6E0B-66E4-46B5-886D-75799A758203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93B89CD9-32DA-4F6D-948D-A03A3E193BEB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33B614D1-A44B-48FB-970F-547A50EC8C81}" type="presParOf" srcId="{F37D6508-F31E-432C-BC97-6FD10D2DD5AD}" destId="{8FE01C4E-84B5-4EAC-85B7-9C6FD30EFC73}" srcOrd="0" destOrd="0" presId="urn:microsoft.com/office/officeart/2009/3/layout/PlusandMinus"/>
    <dgm:cxn modelId="{A015D02D-CC5B-46F9-91D3-B60627AFB71D}" type="presParOf" srcId="{F37D6508-F31E-432C-BC97-6FD10D2DD5AD}" destId="{3C03220C-4273-4054-A38C-66160059C289}" srcOrd="1" destOrd="0" presId="urn:microsoft.com/office/officeart/2009/3/layout/PlusandMinus"/>
    <dgm:cxn modelId="{1DE11A32-FED6-41D5-AA91-8819070D3806}" type="presParOf" srcId="{F37D6508-F31E-432C-BC97-6FD10D2DD5AD}" destId="{F77505D0-72BE-468B-A491-874709C317D3}" srcOrd="2" destOrd="0" presId="urn:microsoft.com/office/officeart/2009/3/layout/PlusandMinus"/>
    <dgm:cxn modelId="{52FF1E05-36AC-441E-AAF8-CE448ED7ADC2}" type="presParOf" srcId="{F37D6508-F31E-432C-BC97-6FD10D2DD5AD}" destId="{E91144BC-9071-4F3E-A90E-287A2C13AFBD}" srcOrd="3" destOrd="0" presId="urn:microsoft.com/office/officeart/2009/3/layout/PlusandMinus"/>
    <dgm:cxn modelId="{63F4B3E6-D5E1-48FC-B881-8D82B35C06C8}" type="presParOf" srcId="{F37D6508-F31E-432C-BC97-6FD10D2DD5AD}" destId="{962A9093-62F6-4389-A28E-15288981BFD6}" srcOrd="4" destOrd="0" presId="urn:microsoft.com/office/officeart/2009/3/layout/PlusandMinus"/>
    <dgm:cxn modelId="{F6D7AB1E-1A5D-4738-BFBA-312A0ACA9020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63784"/>
          <a:ext cx="5396357" cy="4877975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928073" y="923635"/>
          <a:ext cx="2281879" cy="187390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Le manque de moyens financiers et de moyens humains pour réaliser une étude approfondie sur les besoins de santé des habitants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difficulté d'ordre méthodologique pour obtenir un échantillon représentatif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besoin d'une interface pour comprendre les questionnaires (problèmes de langues, problèmes de compréhension)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financement pour prévoir une évaluation d'impacts avec des partenaires extérieurs (sociologues, chercheurs...)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temps des partenaires pour se réunir en GT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temps des professionnels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928073" y="923635"/>
        <a:ext cx="2281879" cy="1873908"/>
      </dsp:txXfrm>
    </dsp:sp>
    <dsp:sp modelId="{F77505D0-72BE-468B-A491-874709C317D3}">
      <dsp:nvSpPr>
        <dsp:cNvPr id="0" name=""/>
        <dsp:cNvSpPr/>
      </dsp:nvSpPr>
      <dsp:spPr>
        <a:xfrm>
          <a:off x="264373" y="975714"/>
          <a:ext cx="2379866" cy="187493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 dirty="0">
              <a:latin typeface="Calibri" panose="020F0502020204030204" pitchFamily="34" charset="0"/>
            </a:rPr>
            <a:t>-</a:t>
          </a:r>
          <a:r>
            <a:rPr lang="fr-FR" sz="1200" kern="1200"/>
            <a:t>La participation des habitants lors de l'enquête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participation des professionnels locaux et des associations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fait de travailler en cohérence avec la programmation d'actions dans le cadre de la politique de la ville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64373" y="975714"/>
        <a:ext cx="2379866" cy="1874938"/>
      </dsp:txXfrm>
    </dsp:sp>
    <dsp:sp modelId="{E91144BC-9071-4F3E-A90E-287A2C13AFBD}">
      <dsp:nvSpPr>
        <dsp:cNvPr id="0" name=""/>
        <dsp:cNvSpPr/>
      </dsp:nvSpPr>
      <dsp:spPr>
        <a:xfrm>
          <a:off x="63804" y="81480"/>
          <a:ext cx="792322" cy="721806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49753" y="242745"/>
          <a:ext cx="794036" cy="34874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 flipH="1">
          <a:off x="2778696" y="882501"/>
          <a:ext cx="10930" cy="3387810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F190F-E780-4EAB-9B92-EC54D4D2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1077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35</cp:revision>
  <cp:lastPrinted>2017-01-06T06:54:00Z</cp:lastPrinted>
  <dcterms:created xsi:type="dcterms:W3CDTF">2017-03-23T16:56:00Z</dcterms:created>
  <dcterms:modified xsi:type="dcterms:W3CDTF">2017-07-04T14:25:00Z</dcterms:modified>
</cp:coreProperties>
</file>