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B42" w:rsidRDefault="00082B42" w:rsidP="00082B42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9F6812" w:rsidRPr="00117E34" w:rsidRDefault="00941812" w:rsidP="00082B42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117E34">
        <w:rPr>
          <w:rFonts w:ascii="Arial" w:hAnsi="Arial" w:cs="Arial"/>
          <w:b/>
          <w:color w:val="000000" w:themeColor="text1"/>
          <w:sz w:val="32"/>
          <w:szCs w:val="32"/>
        </w:rPr>
        <w:t>Clichy-sous-Bois</w:t>
      </w:r>
    </w:p>
    <w:p w:rsidR="007F0BC7" w:rsidRPr="00305486" w:rsidRDefault="009F6812" w:rsidP="00E94E6B">
      <w:pPr>
        <w:pStyle w:val="Paragraphedeliste"/>
        <w:shd w:val="clear" w:color="auto" w:fill="EEECE1" w:themeFill="background2"/>
        <w:ind w:left="426"/>
        <w:jc w:val="both"/>
        <w:rPr>
          <w:rFonts w:ascii="Arial" w:hAnsi="Arial" w:cs="Arial"/>
          <w:sz w:val="24"/>
          <w:szCs w:val="24"/>
        </w:rPr>
      </w:pPr>
      <w:r w:rsidRPr="009F6812">
        <w:rPr>
          <w:rFonts w:ascii="Arial" w:hAnsi="Arial" w:cs="Arial"/>
          <w:sz w:val="24"/>
          <w:szCs w:val="24"/>
        </w:rPr>
        <w:t>Cette enquête repose sur l’</w:t>
      </w:r>
      <w:r w:rsidR="00440D5F">
        <w:rPr>
          <w:rFonts w:ascii="Arial" w:hAnsi="Arial" w:cs="Arial"/>
          <w:sz w:val="24"/>
          <w:szCs w:val="24"/>
        </w:rPr>
        <w:t>exploitation de</w:t>
      </w:r>
      <w:r w:rsidRPr="009F6812">
        <w:rPr>
          <w:rFonts w:ascii="Arial" w:hAnsi="Arial" w:cs="Arial"/>
          <w:sz w:val="24"/>
          <w:szCs w:val="24"/>
        </w:rPr>
        <w:t xml:space="preserve"> données </w:t>
      </w:r>
      <w:r w:rsidR="007F0BC7">
        <w:rPr>
          <w:rFonts w:ascii="Arial" w:hAnsi="Arial" w:cs="Arial"/>
          <w:sz w:val="24"/>
          <w:szCs w:val="24"/>
        </w:rPr>
        <w:t xml:space="preserve">déclaratives </w:t>
      </w:r>
      <w:r w:rsidRPr="009F6812">
        <w:rPr>
          <w:rFonts w:ascii="Arial" w:hAnsi="Arial" w:cs="Arial"/>
          <w:sz w:val="24"/>
          <w:szCs w:val="24"/>
        </w:rPr>
        <w:t xml:space="preserve">issues des questionnaires </w:t>
      </w:r>
      <w:r w:rsidR="00440D5F">
        <w:rPr>
          <w:rFonts w:ascii="Arial" w:hAnsi="Arial" w:cs="Arial"/>
          <w:sz w:val="24"/>
          <w:szCs w:val="24"/>
        </w:rPr>
        <w:t xml:space="preserve">complétés </w:t>
      </w:r>
      <w:r w:rsidRPr="009F6812">
        <w:rPr>
          <w:rFonts w:ascii="Arial" w:hAnsi="Arial" w:cs="Arial"/>
          <w:sz w:val="24"/>
          <w:szCs w:val="24"/>
        </w:rPr>
        <w:t xml:space="preserve">par </w:t>
      </w:r>
      <w:r w:rsidRPr="009F6812">
        <w:rPr>
          <w:rFonts w:ascii="Arial" w:hAnsi="Arial" w:cs="Arial"/>
          <w:b/>
          <w:sz w:val="24"/>
          <w:szCs w:val="24"/>
        </w:rPr>
        <w:t xml:space="preserve">54 CLS </w:t>
      </w:r>
      <w:r w:rsidR="00440D5F">
        <w:rPr>
          <w:rFonts w:ascii="Arial" w:hAnsi="Arial" w:cs="Arial"/>
          <w:b/>
          <w:sz w:val="24"/>
          <w:szCs w:val="24"/>
        </w:rPr>
        <w:t>au niveau I</w:t>
      </w:r>
      <w:r w:rsidRPr="009F6812">
        <w:rPr>
          <w:rFonts w:ascii="Arial" w:hAnsi="Arial" w:cs="Arial"/>
          <w:b/>
          <w:sz w:val="24"/>
          <w:szCs w:val="24"/>
        </w:rPr>
        <w:t>le-de-</w:t>
      </w:r>
      <w:r w:rsidR="00282DFC">
        <w:rPr>
          <w:rFonts w:ascii="Arial" w:hAnsi="Arial" w:cs="Arial"/>
          <w:b/>
          <w:sz w:val="24"/>
          <w:szCs w:val="24"/>
        </w:rPr>
        <w:t xml:space="preserve">France dont </w:t>
      </w:r>
      <w:r w:rsidR="00F857CB">
        <w:rPr>
          <w:rFonts w:ascii="Arial" w:hAnsi="Arial" w:cs="Arial"/>
          <w:b/>
          <w:sz w:val="24"/>
          <w:szCs w:val="24"/>
        </w:rPr>
        <w:t xml:space="preserve">17 </w:t>
      </w:r>
      <w:r w:rsidR="00282DFC">
        <w:rPr>
          <w:rFonts w:ascii="Arial" w:hAnsi="Arial" w:cs="Arial"/>
          <w:b/>
          <w:sz w:val="24"/>
          <w:szCs w:val="24"/>
        </w:rPr>
        <w:t>CLS en Seine-</w:t>
      </w:r>
      <w:r w:rsidR="00F857CB">
        <w:rPr>
          <w:rFonts w:ascii="Arial" w:hAnsi="Arial" w:cs="Arial"/>
          <w:b/>
          <w:sz w:val="24"/>
          <w:szCs w:val="24"/>
        </w:rPr>
        <w:t>Saint-Denis.</w:t>
      </w:r>
    </w:p>
    <w:p w:rsidR="00E94E6B" w:rsidRDefault="00E94E6B" w:rsidP="00E94E6B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317441" w:rsidRPr="00AF3C42" w:rsidRDefault="00E90652" w:rsidP="00AF3C42">
      <w:pPr>
        <w:rPr>
          <w:rFonts w:ascii="Arial" w:hAnsi="Arial" w:cs="Arial"/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12EC67" wp14:editId="450404E2">
                <wp:simplePos x="0" y="0"/>
                <wp:positionH relativeFrom="column">
                  <wp:posOffset>180975</wp:posOffset>
                </wp:positionH>
                <wp:positionV relativeFrom="paragraph">
                  <wp:posOffset>1207770</wp:posOffset>
                </wp:positionV>
                <wp:extent cx="1952625" cy="495300"/>
                <wp:effectExtent l="0" t="0" r="28575" b="19050"/>
                <wp:wrapNone/>
                <wp:docPr id="142" name="Rectangle à coins arrondi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52625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BF" w:rsidRPr="00BC62EC" w:rsidRDefault="00CA42BF" w:rsidP="0076311A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Clichy-sous-Bois 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dispose</w:t>
                            </w:r>
                            <w:r w:rsidRPr="00BC62E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d’un ASV et un PRE.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26" style="position:absolute;margin-left:14.25pt;margin-top:95.1pt;width:153.7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" fillcolor="white [3201]" strokecolor="#4f81bd [3204]" strokeweight="2pt">
                <v:path arrowok="t"/>
                <v:textbox>
                  <w:txbxContent>
                    <w:p w:rsidR="00CA42BF" w:rsidRPr="00BC62EC" w:rsidRDefault="00CA42BF" w:rsidP="0076311A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Clichy-sous-Bois 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dispose</w:t>
                      </w:r>
                      <w:r w:rsidRPr="00BC62EC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d’un ASV et un PRE.</w:t>
                      </w:r>
                    </w:p>
                  </w:txbxContent>
                </v:textbox>
              </v:roundrect>
            </w:pict>
          </mc:Fallback>
        </mc:AlternateContent>
      </w:r>
      <w:r w:rsidR="00C64C1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967E17" wp14:editId="6A6FF4E5">
                <wp:simplePos x="0" y="0"/>
                <wp:positionH relativeFrom="column">
                  <wp:posOffset>2276475</wp:posOffset>
                </wp:positionH>
                <wp:positionV relativeFrom="paragraph">
                  <wp:posOffset>1636395</wp:posOffset>
                </wp:positionV>
                <wp:extent cx="695325" cy="200025"/>
                <wp:effectExtent l="57150" t="38100" r="47625" b="85725"/>
                <wp:wrapNone/>
                <wp:docPr id="143" name="Connecteur droit avec flèch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5325" cy="2000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179.25pt;margin-top:128.8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" strokecolor="#4bacc6 [3208]" strokeweight="3pt">
                <v:shadow on="t" color="black" opacity="22937f" origin=",.5" offset="0,.63889mm"/>
                <o:lock v:ext="edit" shapetype="f"/>
              </v:shape>
            </w:pict>
          </mc:Fallback>
        </mc:AlternateContent>
      </w:r>
      <w:r w:rsidR="00C64C1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1096010</wp:posOffset>
                </wp:positionV>
                <wp:extent cx="695325" cy="238125"/>
                <wp:effectExtent l="57150" t="38100" r="47625" b="85725"/>
                <wp:wrapNone/>
                <wp:docPr id="141" name="Connecteur droit avec flèch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9532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" o:spid="_x0000_s1026" type="#_x0000_t32" style="position:absolute;margin-left:179.25pt;margin-top:86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" strokecolor="#4bacc6 [3208]" strokeweight="3pt">
                <v:shadow on="t" color="black" opacity="22937f" origin=",.5" offset="0,.63889mm"/>
                <o:lock v:ext="edit" shapetype="f"/>
              </v:shape>
            </w:pict>
          </mc:Fallback>
        </mc:AlternateContent>
      </w:r>
      <w:r w:rsidR="00317441" w:rsidRPr="00AF3C42">
        <w:rPr>
          <w:rFonts w:ascii="Arial" w:hAnsi="Arial" w:cs="Arial"/>
          <w:noProof/>
          <w:lang w:eastAsia="fr-FR"/>
        </w:rPr>
        <w:t xml:space="preserve">                                         </w:t>
      </w:r>
      <w:r w:rsidR="00A70AB8">
        <w:rPr>
          <w:rFonts w:ascii="Arial" w:hAnsi="Arial" w:cs="Arial"/>
          <w:noProof/>
          <w:lang w:eastAsia="fr-FR"/>
        </w:rPr>
        <w:t xml:space="preserve">                              </w:t>
      </w:r>
      <w:r w:rsidR="00317441" w:rsidRPr="00AF3C42">
        <w:rPr>
          <w:rFonts w:ascii="Arial" w:hAnsi="Arial" w:cs="Arial"/>
          <w:noProof/>
          <w:lang w:eastAsia="fr-FR"/>
        </w:rPr>
        <w:t xml:space="preserve">         </w:t>
      </w:r>
      <w:r w:rsidR="00512300">
        <w:rPr>
          <w:rFonts w:ascii="Arial" w:hAnsi="Arial" w:cs="Arial"/>
          <w:noProof/>
          <w:lang w:eastAsia="fr-FR"/>
        </w:rPr>
        <w:t xml:space="preserve">         </w:t>
      </w:r>
      <w:r w:rsidR="00317441" w:rsidRPr="00AF3C42">
        <w:rPr>
          <w:rFonts w:ascii="Arial" w:hAnsi="Arial" w:cs="Arial"/>
          <w:noProof/>
          <w:lang w:eastAsia="fr-FR"/>
        </w:rPr>
        <w:t xml:space="preserve"> </w:t>
      </w:r>
      <w:r w:rsidR="00512300" w:rsidRPr="00512300">
        <w:rPr>
          <w:rFonts w:ascii="Arial" w:hAnsi="Arial" w:cs="Arial"/>
          <w:noProof/>
          <w:lang w:eastAsia="fr-FR"/>
        </w:rPr>
        <w:drawing>
          <wp:inline distT="0" distB="0" distL="0" distR="0" wp14:anchorId="48591C31" wp14:editId="1D9B5A0C">
            <wp:extent cx="2733675" cy="1704975"/>
            <wp:effectExtent l="0" t="0" r="0" b="952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32783" cy="1704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7441" w:rsidRPr="00AF3C42">
        <w:rPr>
          <w:rFonts w:ascii="Arial" w:hAnsi="Arial" w:cs="Arial"/>
          <w:noProof/>
          <w:lang w:eastAsia="fr-FR"/>
        </w:rPr>
        <w:t xml:space="preserve">     </w:t>
      </w:r>
    </w:p>
    <w:p w:rsidR="00C311E7" w:rsidRPr="00C57B04" w:rsidRDefault="00317441" w:rsidP="00D66900">
      <w:pPr>
        <w:pStyle w:val="Paragraphedeliste"/>
        <w:ind w:left="567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t xml:space="preserve">                                                                     </w:t>
      </w:r>
      <w:r w:rsidR="00875644">
        <w:rPr>
          <w:rFonts w:ascii="Arial" w:hAnsi="Arial" w:cs="Arial"/>
          <w:noProof/>
          <w:lang w:eastAsia="fr-FR"/>
        </w:rPr>
        <w:t xml:space="preserve">  </w:t>
      </w:r>
      <w:r>
        <w:rPr>
          <w:rFonts w:ascii="Arial" w:hAnsi="Arial" w:cs="Arial"/>
          <w:noProof/>
          <w:lang w:eastAsia="fr-FR"/>
        </w:rPr>
        <w:t xml:space="preserve">       </w:t>
      </w:r>
      <w:r w:rsidR="00D66900" w:rsidRPr="00C57B04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2AC9FB79" wp14:editId="21C11A9D">
            <wp:extent cx="2647950" cy="1691394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179" cy="169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C64C16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56F4B7" wp14:editId="38F6BEB6">
                <wp:simplePos x="0" y="0"/>
                <wp:positionH relativeFrom="column">
                  <wp:posOffset>3781425</wp:posOffset>
                </wp:positionH>
                <wp:positionV relativeFrom="paragraph">
                  <wp:posOffset>61595</wp:posOffset>
                </wp:positionV>
                <wp:extent cx="2657475" cy="381000"/>
                <wp:effectExtent l="76200" t="38100" r="104775" b="114300"/>
                <wp:wrapNone/>
                <wp:docPr id="140" name="Rectangle à coins arrondi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9F6812" w:rsidRDefault="00CA42BF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Seine-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Saint-Denis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100%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1" o:spid="_x0000_s1027" style="position:absolute;left:0;text-align:left;margin-left:297.75pt;margin-top:4.85pt;width:209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9F6812" w:rsidRDefault="00CA42BF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Seine-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Saint-Denis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100%  Oui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47E3" w:rsidRPr="00C57B04" w:rsidRDefault="00512300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925820" wp14:editId="2B4B76A7">
                <wp:simplePos x="0" y="0"/>
                <wp:positionH relativeFrom="column">
                  <wp:posOffset>9525</wp:posOffset>
                </wp:positionH>
                <wp:positionV relativeFrom="paragraph">
                  <wp:posOffset>43180</wp:posOffset>
                </wp:positionV>
                <wp:extent cx="2314575" cy="647700"/>
                <wp:effectExtent l="0" t="0" r="28575" b="19050"/>
                <wp:wrapNone/>
                <wp:docPr id="139" name="Rectangle à coins arrondi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14575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BF" w:rsidRPr="00BC62EC" w:rsidRDefault="00CA42BF" w:rsidP="002D6EAD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8691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Clichy-sous-Bois</w:t>
                            </w:r>
                            <w:r w:rsidRPr="00486910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 mis en place une approche</w:t>
                            </w:r>
                            <w:r w:rsidRPr="00BC62E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intersectorielle.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" o:spid="_x0000_s1028" style="position:absolute;left:0;text-align:left;margin-left:.75pt;margin-top:3.4pt;width:182.25pt;height:5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" fillcolor="white [3201]" strokecolor="#4f81bd [3204]" strokeweight="2pt">
                <v:path arrowok="t"/>
                <v:textbox>
                  <w:txbxContent>
                    <w:p w:rsidR="00CA42BF" w:rsidRPr="00BC62EC" w:rsidRDefault="00CA42BF" w:rsidP="002D6EAD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48691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Clichy-sous-Bois</w:t>
                      </w:r>
                      <w:r w:rsidRPr="00486910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 mis en place une approche</w:t>
                      </w:r>
                      <w:r w:rsidRPr="00BC62EC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intersectorielle.</w:t>
                      </w:r>
                    </w:p>
                  </w:txbxContent>
                </v:textbox>
              </v:roundrect>
            </w:pict>
          </mc:Fallback>
        </mc:AlternateContent>
      </w:r>
      <w:r w:rsidR="00C64C16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50800</wp:posOffset>
                </wp:positionV>
                <wp:extent cx="1457325" cy="209550"/>
                <wp:effectExtent l="38100" t="38100" r="66675" b="95250"/>
                <wp:wrapNone/>
                <wp:docPr id="138" name="Connecteur droit avec flèch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2" o:spid="_x0000_s1026" type="#_x0000_t32" style="position:absolute;margin-left:183pt;margin-top:4pt;width:114.75pt;height:16.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317441" w:rsidRDefault="00C64C16" w:rsidP="00317441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628947" wp14:editId="4739275C">
                <wp:simplePos x="0" y="0"/>
                <wp:positionH relativeFrom="column">
                  <wp:posOffset>2305050</wp:posOffset>
                </wp:positionH>
                <wp:positionV relativeFrom="paragraph">
                  <wp:posOffset>177800</wp:posOffset>
                </wp:positionV>
                <wp:extent cx="1457325" cy="104775"/>
                <wp:effectExtent l="38100" t="38100" r="66675" b="85725"/>
                <wp:wrapNone/>
                <wp:docPr id="137" name="Connecteur droit avec flèch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3" o:spid="_x0000_s1026" type="#_x0000_t32" style="position:absolute;margin-left:181.5pt;margin-top:14pt;width:114.75pt;height: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A7C198" wp14:editId="1CBAE7DF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2657475" cy="381000"/>
                <wp:effectExtent l="76200" t="38100" r="104775" b="114300"/>
                <wp:wrapNone/>
                <wp:docPr id="136" name="Rectangle à coins arrondi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3C5761" w:rsidRDefault="00CA42BF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91% Oui/  9% Non</w:t>
                            </w:r>
                          </w:p>
                          <w:p w:rsidR="00CA42BF" w:rsidRPr="003C5761" w:rsidRDefault="00CA42BF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" o:spid="_x0000_s1029" style="position:absolute;left:0;text-align:left;margin-left:297.75pt;margin-top:6pt;width:209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3C5761" w:rsidRDefault="00CA42BF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91% Oui/  9% Non</w:t>
                      </w:r>
                    </w:p>
                    <w:p w:rsidR="00CA42BF" w:rsidRPr="003C5761" w:rsidRDefault="00CA42BF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E21D8" w:rsidRPr="00A70AB8" w:rsidRDefault="001947E3" w:rsidP="00A70AB8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440D5F" w:rsidRPr="00440D5F" w:rsidRDefault="00413484" w:rsidP="00440D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 w:rsidRPr="00C57B04">
        <w:rPr>
          <w:rFonts w:ascii="Arial" w:hAnsi="Arial" w:cs="Arial"/>
          <w:b/>
          <w:color w:val="1F497D" w:themeColor="text2"/>
        </w:rPr>
        <w:t>Une approche participative a</w:t>
      </w:r>
      <w:r w:rsidR="00440D5F">
        <w:rPr>
          <w:rFonts w:ascii="Arial" w:hAnsi="Arial" w:cs="Arial"/>
          <w:b/>
          <w:color w:val="1F497D" w:themeColor="text2"/>
        </w:rPr>
        <w:t>-t-elle</w:t>
      </w:r>
      <w:r w:rsidRPr="00C57B04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413484" w:rsidRDefault="00512300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FB7415" wp14:editId="4CA12B56">
                <wp:simplePos x="0" y="0"/>
                <wp:positionH relativeFrom="column">
                  <wp:posOffset>0</wp:posOffset>
                </wp:positionH>
                <wp:positionV relativeFrom="paragraph">
                  <wp:posOffset>101600</wp:posOffset>
                </wp:positionV>
                <wp:extent cx="2828925" cy="1962150"/>
                <wp:effectExtent l="0" t="0" r="28575" b="19050"/>
                <wp:wrapNone/>
                <wp:docPr id="134" name="Rectangle à coins arrondi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28925" cy="1962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BF" w:rsidRPr="00DD0DF8" w:rsidRDefault="00CA42BF" w:rsidP="002754C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48691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: 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Des enquêtes ont été menée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auprès des habitants (130 </w:t>
                            </w:r>
                            <w:proofErr w:type="spellStart"/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hbts</w:t>
                            </w:r>
                            <w:proofErr w:type="spellEnd"/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), auprès des professionnels de santé/médico-social (45 prof</w:t>
                            </w:r>
                            <w:r w:rsidR="00CA433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– CMP, CMS, réseau social dentaire, PMI, santé scolaire..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), </w:t>
                            </w:r>
                            <w:r w:rsidR="00263C24" w:rsidRPr="00263C2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auprès d’autres </w:t>
                            </w:r>
                            <w:r w:rsidRPr="00263C2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professionnels institutionnels (élus, associations).</w:t>
                            </w:r>
                            <w:r w:rsidRPr="00BC62E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Pas de réunions publiques mais 6 ateliers ont été organisés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.</w:t>
                            </w:r>
                          </w:p>
                          <w:p w:rsidR="00CA42BF" w:rsidRPr="00440D5F" w:rsidRDefault="00CA42BF" w:rsidP="002754C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4" o:spid="_x0000_s1030" style="position:absolute;left:0;text-align:left;margin-left:0;margin-top:8pt;width:222.75pt;height:15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" fillcolor="white [3201]" strokecolor="#4f81bd [3204]" strokeweight="2pt">
                <v:path arrowok="t"/>
                <v:textbox>
                  <w:txbxContent>
                    <w:p w:rsidR="00CA42BF" w:rsidRPr="00DD0DF8" w:rsidRDefault="00CA42BF" w:rsidP="002754C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48691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: 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Des enquêtes ont été menée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auprès des habitants (130 </w:t>
                      </w:r>
                      <w:proofErr w:type="spellStart"/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hbts</w:t>
                      </w:r>
                      <w:proofErr w:type="spellEnd"/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), auprès des professionnels de santé/médico-social (45 prof</w:t>
                      </w:r>
                      <w:r w:rsidR="00CA433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– CMP, CMS, réseau social dentaire, PMI, santé scolaire..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), </w:t>
                      </w:r>
                      <w:r w:rsidR="00263C24" w:rsidRPr="00263C2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auprès d’autres </w:t>
                      </w:r>
                      <w:r w:rsidRPr="00263C2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professionnels institutionnels (élus, associations).</w:t>
                      </w:r>
                      <w:r w:rsidRPr="00BC62E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Pas de réunions publiques mais 6 ateliers ont été organisés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.</w:t>
                      </w:r>
                    </w:p>
                    <w:p w:rsidR="00CA42BF" w:rsidRPr="00440D5F" w:rsidRDefault="00CA42BF" w:rsidP="002754C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60BE3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05D023" wp14:editId="030E8B1C">
                <wp:simplePos x="0" y="0"/>
                <wp:positionH relativeFrom="column">
                  <wp:posOffset>3590925</wp:posOffset>
                </wp:positionH>
                <wp:positionV relativeFrom="paragraph">
                  <wp:posOffset>30480</wp:posOffset>
                </wp:positionV>
                <wp:extent cx="3209925" cy="1209675"/>
                <wp:effectExtent l="76200" t="38100" r="104775" b="123825"/>
                <wp:wrapNone/>
                <wp:docPr id="135" name="Rectangle à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9925" cy="12096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2E50A2" w:rsidRDefault="00CA42BF" w:rsidP="002E50A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Seine-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Saint-Denis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 w:rsidRPr="00A70AB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76% des CLS ont menés des </w:t>
                            </w:r>
                            <w:r w:rsidRPr="002E50A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enquêtes auprès des habitants, 94% auprès des professionnels de santé/ médico-sociale et 47% auprès d’autres professionnels de santé. </w:t>
                            </w:r>
                            <w:r w:rsidRPr="00A70AB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28% des CLS ont or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ganisé des réunions publiques et 35 % des f</w:t>
                            </w:r>
                            <w:r w:rsidRPr="00A70AB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orums, ateliers,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groupe de travail et</w:t>
                            </w:r>
                            <w:r w:rsidRPr="008C2F4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focus groupe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</w:t>
                            </w:r>
                            <w:r w:rsidRPr="008C2F4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5" o:spid="_x0000_s1031" style="position:absolute;left:0;text-align:left;margin-left:282.75pt;margin-top:2.4pt;width:252.75pt;height:95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2E50A2" w:rsidRDefault="00CA42BF" w:rsidP="002E50A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Seine-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Saint-Denis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 w:rsidRPr="00A70AB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76% des CLS ont menés des </w:t>
                      </w:r>
                      <w:r w:rsidRPr="002E50A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enquêtes auprès des habitants, 94% auprès des professionnels de santé/ médico-sociale et 47% auprès d’autres professionnels de santé. </w:t>
                      </w:r>
                      <w:r w:rsidRPr="00A70AB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28% des CLS ont or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ganisé des réunions publiques et 35 % des f</w:t>
                      </w:r>
                      <w:r w:rsidRPr="00A70AB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orums, ateliers,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groupe de travail et</w:t>
                      </w:r>
                      <w:r w:rsidRPr="008C2F4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focus groupe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  <w:r w:rsidRPr="008C2F4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C07AA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54DFD70" wp14:editId="0C0077C0">
                <wp:simplePos x="0" y="0"/>
                <wp:positionH relativeFrom="column">
                  <wp:posOffset>2876550</wp:posOffset>
                </wp:positionH>
                <wp:positionV relativeFrom="paragraph">
                  <wp:posOffset>179705</wp:posOffset>
                </wp:positionV>
                <wp:extent cx="714375" cy="494665"/>
                <wp:effectExtent l="38100" t="19050" r="66675" b="95885"/>
                <wp:wrapNone/>
                <wp:docPr id="133" name="Connecteur droit avec flèch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14375" cy="49466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7" o:spid="_x0000_s1026" type="#_x0000_t32" style="position:absolute;margin-left:226.5pt;margin-top:14.15pt;width:56.25pt;height:38.9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C64C16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130810</wp:posOffset>
                </wp:positionV>
                <wp:extent cx="3209925" cy="1320800"/>
                <wp:effectExtent l="76200" t="38100" r="104775" b="107950"/>
                <wp:wrapNone/>
                <wp:docPr id="132" name="Rectangle à coins arrondi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9925" cy="13208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3C5761" w:rsidRDefault="00CA42BF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Elle s’est traduite par  des enquêtes auprès : des 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habitants pour 65%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des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professionnels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 santé/ médico-social pour 69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d’autres professionnels pour 54%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Par ailleurs,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24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organisé des réunions publiques et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55%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des forums santé, Focus groupe, …</w:t>
                            </w:r>
                          </w:p>
                          <w:p w:rsidR="00CA42BF" w:rsidRPr="009F6812" w:rsidRDefault="00CA42BF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6" o:spid="_x0000_s1032" style="position:absolute;left:0;text-align:left;margin-left:282.75pt;margin-top:10.3pt;width:252.75pt;height:10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3C5761" w:rsidRDefault="00CA42BF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Elle s’est traduite par  des enquêtes auprès : des 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habitants pour 65%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des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professionnels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de santé/ médico-social pour 69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d’autres professionnels pour 54%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Par ailleurs,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24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organisé des réunions publiques et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55%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des forums santé, Focus groupe, …</w:t>
                      </w:r>
                    </w:p>
                    <w:p w:rsidR="00CA42BF" w:rsidRPr="009F6812" w:rsidRDefault="00CA42BF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C07AA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CFE0F85" wp14:editId="69A65EAB">
                <wp:simplePos x="0" y="0"/>
                <wp:positionH relativeFrom="column">
                  <wp:posOffset>2876550</wp:posOffset>
                </wp:positionH>
                <wp:positionV relativeFrom="paragraph">
                  <wp:posOffset>37465</wp:posOffset>
                </wp:positionV>
                <wp:extent cx="714375" cy="209550"/>
                <wp:effectExtent l="38100" t="38100" r="66675" b="95250"/>
                <wp:wrapNone/>
                <wp:docPr id="131" name="Connecteur droit avec flèch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43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" o:spid="_x0000_s1026" type="#_x0000_t32" style="position:absolute;margin-left:226.5pt;margin-top:2.95pt;width:56.25pt;height:1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2754C1" w:rsidRDefault="002754C1" w:rsidP="00E46DBD">
      <w:pPr>
        <w:jc w:val="both"/>
        <w:rPr>
          <w:rFonts w:ascii="Arial" w:hAnsi="Arial" w:cs="Arial"/>
        </w:rPr>
      </w:pPr>
    </w:p>
    <w:p w:rsidR="009A1F97" w:rsidRPr="00E46DBD" w:rsidRDefault="009A1F97" w:rsidP="00E46DBD">
      <w:pPr>
        <w:jc w:val="both"/>
        <w:rPr>
          <w:rFonts w:ascii="Arial" w:hAnsi="Arial" w:cs="Arial"/>
        </w:rPr>
      </w:pPr>
    </w:p>
    <w:p w:rsidR="00A65AAA" w:rsidRPr="00F80E4A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F80E4A">
        <w:rPr>
          <w:rFonts w:ascii="Arial" w:hAnsi="Arial" w:cs="Arial"/>
          <w:b/>
          <w:color w:val="1F497D" w:themeColor="text2"/>
        </w:rPr>
        <w:lastRenderedPageBreak/>
        <w:t xml:space="preserve">Niveau de participation </w:t>
      </w:r>
      <w:r w:rsidR="003B7E29" w:rsidRPr="00F80E4A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C57B04" w:rsidRDefault="00C64C16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49530</wp:posOffset>
                </wp:positionV>
                <wp:extent cx="3495675" cy="885825"/>
                <wp:effectExtent l="76200" t="38100" r="104775" b="123825"/>
                <wp:wrapNone/>
                <wp:docPr id="130" name="Rectangle à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95675" cy="8858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2E50A2" w:rsidRDefault="00CA42BF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Seine-Saint-Denis 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=&gt; 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10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les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habitants  ont été consultés ; dans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4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participé à l’élaboration du diagnostic ; dans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participé au processus de décision. [1 CLS NR].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" o:spid="_x0000_s1033" style="position:absolute;left:0;text-align:left;margin-left:255.75pt;margin-top:3.9pt;width:275.25pt;height:6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2E50A2" w:rsidRDefault="00CA42BF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Seine-Saint-Denis 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=&gt; 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Dans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10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les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habitants  ont été consultés ; dans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4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participé à l’élaboration du diagnostic ; dans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participé au processus de décision. [1 CLS NR].</w:t>
                      </w:r>
                    </w:p>
                  </w:txbxContent>
                </v:textbox>
              </v:roundrect>
            </w:pict>
          </mc:Fallback>
        </mc:AlternateConten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C64C16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3810</wp:posOffset>
                </wp:positionV>
                <wp:extent cx="1266825" cy="561975"/>
                <wp:effectExtent l="38100" t="38100" r="66675" b="85725"/>
                <wp:wrapNone/>
                <wp:docPr id="129" name="Connecteur droit avec flèch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266825" cy="5619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0" o:spid="_x0000_s1026" type="#_x0000_t32" style="position:absolute;margin-left:150pt;margin-top:.3pt;width:99.75pt;height:44.2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F5261D" w:rsidRDefault="00C64C16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86360</wp:posOffset>
                </wp:positionV>
                <wp:extent cx="1533525" cy="790575"/>
                <wp:effectExtent l="0" t="0" r="28575" b="28575"/>
                <wp:wrapNone/>
                <wp:docPr id="128" name="Rectangle à coins arrondi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33525" cy="790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BF" w:rsidRPr="0076311A" w:rsidRDefault="00CA42BF" w:rsidP="0076311A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8691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76311A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habitants ont été « consultés ».</w:t>
                            </w:r>
                          </w:p>
                          <w:p w:rsidR="00CA42BF" w:rsidRPr="00F5261D" w:rsidRDefault="00CA42BF" w:rsidP="00F5261D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" o:spid="_x0000_s1034" style="position:absolute;left:0;text-align:left;margin-left:13.5pt;margin-top:6.8pt;width:120.75pt;height:62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" fillcolor="white [3201]" strokecolor="#4f81bd [3204]" strokeweight="2pt">
                <v:path arrowok="t"/>
                <v:textbox>
                  <w:txbxContent>
                    <w:p w:rsidR="00CA42BF" w:rsidRPr="0076311A" w:rsidRDefault="00CA42BF" w:rsidP="0076311A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48691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76311A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habitants ont été « consultés ».</w:t>
                      </w:r>
                    </w:p>
                    <w:p w:rsidR="00CA42BF" w:rsidRPr="00F5261D" w:rsidRDefault="00CA42BF" w:rsidP="00F5261D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C64C16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164465</wp:posOffset>
                </wp:positionV>
                <wp:extent cx="1238250" cy="342900"/>
                <wp:effectExtent l="38100" t="38100" r="57150" b="95250"/>
                <wp:wrapNone/>
                <wp:docPr id="127" name="Connecteur droit avec flèch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38250" cy="3429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1" o:spid="_x0000_s1026" type="#_x0000_t32" style="position:absolute;margin-left:150pt;margin-top:12.95pt;width:97.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78740</wp:posOffset>
                </wp:positionV>
                <wp:extent cx="3495675" cy="895350"/>
                <wp:effectExtent l="76200" t="38100" r="104775" b="114300"/>
                <wp:wrapNone/>
                <wp:docPr id="125" name="Rectangle à coins arrondi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95675" cy="8953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9F6812" w:rsidRDefault="00CA42BF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habitants ont été informés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27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été consultés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à l’élaboration et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4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au processus de décision.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9" o:spid="_x0000_s1035" style="position:absolute;left:0;text-align:left;margin-left:255.75pt;margin-top:6.2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9F6812" w:rsidRDefault="00CA42BF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habitants ont été informés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27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été consultés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13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à l’élaboration et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4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au processus de décision.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Pr="00C57B04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Pr="001039F4" w:rsidRDefault="00F5261D" w:rsidP="001039F4">
      <w:pPr>
        <w:jc w:val="both"/>
        <w:rPr>
          <w:rFonts w:ascii="Arial" w:hAnsi="Arial" w:cs="Arial"/>
          <w:b/>
          <w:color w:val="1F497D" w:themeColor="text2"/>
        </w:rPr>
      </w:pPr>
    </w:p>
    <w:p w:rsidR="003411D0" w:rsidRPr="00E46DBD" w:rsidRDefault="00BE1F06" w:rsidP="0036026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E46DBD">
        <w:rPr>
          <w:rFonts w:ascii="Arial" w:hAnsi="Arial" w:cs="Arial"/>
          <w:b/>
          <w:color w:val="1F497D" w:themeColor="text2"/>
        </w:rPr>
        <w:t>Quels sont l</w:t>
      </w:r>
      <w:r w:rsidR="00A65AAA" w:rsidRPr="00E46DBD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E46DBD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E46DBD">
        <w:rPr>
          <w:rFonts w:ascii="Arial" w:hAnsi="Arial" w:cs="Arial"/>
          <w:b/>
          <w:color w:val="1F497D" w:themeColor="text2"/>
        </w:rPr>
        <w:t>identifiés</w:t>
      </w:r>
      <w:r w:rsidRPr="00E46DBD">
        <w:rPr>
          <w:rFonts w:ascii="Arial" w:hAnsi="Arial" w:cs="Arial"/>
          <w:b/>
          <w:color w:val="1F497D" w:themeColor="text2"/>
        </w:rPr>
        <w:t> ?</w:t>
      </w:r>
    </w:p>
    <w:p w:rsidR="003411D0" w:rsidRDefault="00722BB8" w:rsidP="00464B69">
      <w:pPr>
        <w:pStyle w:val="Paragraphedeliste"/>
        <w:jc w:val="right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6238A005" wp14:editId="315FC38C">
                <wp:simplePos x="0" y="0"/>
                <wp:positionH relativeFrom="column">
                  <wp:posOffset>3945255</wp:posOffset>
                </wp:positionH>
                <wp:positionV relativeFrom="paragraph">
                  <wp:posOffset>1765300</wp:posOffset>
                </wp:positionV>
                <wp:extent cx="673100" cy="121285"/>
                <wp:effectExtent l="0" t="247650" r="0" b="240665"/>
                <wp:wrapNone/>
                <wp:docPr id="146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8913458">
                          <a:off x="0" y="0"/>
                          <a:ext cx="673100" cy="12128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10.65pt;margin-top:139pt;width:53pt;height:9.55pt;rotation:-2934420fd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" filled="f" strokecolor="#c0504d [3205]" strokeweight="2pt">
                <v:path arrowok="t"/>
              </v:rect>
            </w:pict>
          </mc:Fallback>
        </mc:AlternateContent>
      </w:r>
      <w:r w:rsidR="008E1D5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10ED3295" wp14:editId="76BA4010">
                <wp:simplePos x="0" y="0"/>
                <wp:positionH relativeFrom="column">
                  <wp:posOffset>3511550</wp:posOffset>
                </wp:positionH>
                <wp:positionV relativeFrom="paragraph">
                  <wp:posOffset>2066290</wp:posOffset>
                </wp:positionV>
                <wp:extent cx="1408430" cy="157480"/>
                <wp:effectExtent l="434975" t="0" r="417195" b="0"/>
                <wp:wrapNone/>
                <wp:docPr id="145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8867946">
                          <a:off x="0" y="0"/>
                          <a:ext cx="1408430" cy="1574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76.5pt;margin-top:162.7pt;width:110.9pt;height:12.4pt;rotation:-2984132fd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" filled="f" strokecolor="#c0504d [3205]" strokeweight="2pt">
                <v:path arrowok="t"/>
              </v:rect>
            </w:pict>
          </mc:Fallback>
        </mc:AlternateContent>
      </w:r>
      <w:r w:rsidR="005E292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F1A4491" wp14:editId="3DC53EC6">
                <wp:simplePos x="0" y="0"/>
                <wp:positionH relativeFrom="column">
                  <wp:posOffset>171450</wp:posOffset>
                </wp:positionH>
                <wp:positionV relativeFrom="paragraph">
                  <wp:posOffset>1668780</wp:posOffset>
                </wp:positionV>
                <wp:extent cx="2181225" cy="3257550"/>
                <wp:effectExtent l="0" t="0" r="28575" b="19050"/>
                <wp:wrapNone/>
                <wp:docPr id="120" name="Rectangle à coins arrondis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81225" cy="3257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BF" w:rsidRDefault="00CA42BF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48691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CA42BF" w:rsidRDefault="00CA42BF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42BF" w:rsidRDefault="00CA42BF" w:rsidP="005E292C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E29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Renforcer les filières de soins et de prévention </w:t>
                            </w:r>
                          </w:p>
                          <w:p w:rsidR="00CA42BF" w:rsidRPr="005E292C" w:rsidRDefault="00CA42BF" w:rsidP="005E292C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5E29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Améliorer l’accès, le recours et les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suivis relatifs aux soins</w:t>
                            </w:r>
                          </w:p>
                          <w:p w:rsidR="00CA42BF" w:rsidRPr="005E292C" w:rsidRDefault="00CA42BF" w:rsidP="005E292C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E29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Promouvoir des environnements favorables à la santé </w:t>
                            </w:r>
                          </w:p>
                          <w:p w:rsidR="00CA42BF" w:rsidRPr="005E292C" w:rsidRDefault="00CA42BF" w:rsidP="005E292C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E29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Poursuivre la politiq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ue de prévention de proximité </w:t>
                            </w:r>
                          </w:p>
                          <w:p w:rsidR="00CA42BF" w:rsidRDefault="00CA42BF" w:rsidP="005E292C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E29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Prend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 en compte la santé mentale </w:t>
                            </w:r>
                          </w:p>
                          <w:p w:rsidR="00CA42BF" w:rsidRPr="005E292C" w:rsidRDefault="00CA42BF" w:rsidP="005E292C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E29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Promouvoir la pratique de l’activité</w:t>
                            </w:r>
                            <w:r w:rsidR="00042E9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physique auprès des habitants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3" o:spid="_x0000_s1036" style="position:absolute;left:0;text-align:left;margin-left:13.5pt;margin-top:131.4pt;width:171.75pt;height:256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" fillcolor="white [3201]" strokecolor="#4f81bd [3204]" strokeweight="2pt">
                <v:path arrowok="t"/>
                <v:textbox>
                  <w:txbxContent>
                    <w:p w:rsidR="00CA42BF" w:rsidRDefault="00CA42BF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48691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CA42BF" w:rsidRDefault="00CA42BF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42BF" w:rsidRDefault="00CA42BF" w:rsidP="005E292C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E29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Renforcer les filières de soins et de prévention </w:t>
                      </w:r>
                    </w:p>
                    <w:p w:rsidR="00CA42BF" w:rsidRPr="005E292C" w:rsidRDefault="00CA42BF" w:rsidP="005E292C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5E29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Améliorer l’accès, le recours et les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suivis relatifs aux soins</w:t>
                      </w:r>
                    </w:p>
                    <w:p w:rsidR="00CA42BF" w:rsidRPr="005E292C" w:rsidRDefault="00CA42BF" w:rsidP="005E292C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E29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Promouvoir des environnements favorables à la santé </w:t>
                      </w:r>
                    </w:p>
                    <w:p w:rsidR="00CA42BF" w:rsidRPr="005E292C" w:rsidRDefault="00CA42BF" w:rsidP="005E292C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E29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Poursuivre la politiq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ue de prévention de proximité </w:t>
                      </w:r>
                    </w:p>
                    <w:p w:rsidR="00CA42BF" w:rsidRDefault="00CA42BF" w:rsidP="005E292C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E29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Prend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re en compte la santé mentale </w:t>
                      </w:r>
                    </w:p>
                    <w:p w:rsidR="00CA42BF" w:rsidRPr="005E292C" w:rsidRDefault="00CA42BF" w:rsidP="005E292C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E29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Promouvoir la pratique de l’activité</w:t>
                      </w:r>
                      <w:r w:rsidR="00042E9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physique auprès des habitants </w:t>
                      </w:r>
                    </w:p>
                  </w:txbxContent>
                </v:textbox>
              </v:roundrect>
            </w:pict>
          </mc:Fallback>
        </mc:AlternateContent>
      </w:r>
      <w:r w:rsidR="00C64C1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027F62FF" wp14:editId="6C058F80">
                <wp:simplePos x="0" y="0"/>
                <wp:positionH relativeFrom="column">
                  <wp:posOffset>2724150</wp:posOffset>
                </wp:positionH>
                <wp:positionV relativeFrom="paragraph">
                  <wp:posOffset>1962150</wp:posOffset>
                </wp:positionV>
                <wp:extent cx="1322070" cy="178435"/>
                <wp:effectExtent l="0" t="457200" r="0" b="450215"/>
                <wp:wrapNone/>
                <wp:docPr id="12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8945501">
                          <a:off x="0" y="0"/>
                          <a:ext cx="1322070" cy="1784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14.5pt;margin-top:154.5pt;width:104.1pt;height:14.05pt;rotation:-2899421fd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" filled="f" strokecolor="#c0504d [3205]" strokeweight="2pt">
                <v:path arrowok="t"/>
              </v:rect>
            </w:pict>
          </mc:Fallback>
        </mc:AlternateContent>
      </w:r>
      <w:r w:rsidR="00007089">
        <w:rPr>
          <w:noProof/>
          <w:lang w:eastAsia="fr-FR"/>
        </w:rPr>
        <w:drawing>
          <wp:inline distT="0" distB="0" distL="0" distR="0" wp14:anchorId="2C5F0A8E" wp14:editId="5524A6F4">
            <wp:extent cx="3619500" cy="2714625"/>
            <wp:effectExtent l="0" t="0" r="0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60268" w:rsidRDefault="00F75BF5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499C7C5" wp14:editId="6A9180F8">
                <wp:simplePos x="0" y="0"/>
                <wp:positionH relativeFrom="column">
                  <wp:posOffset>2695575</wp:posOffset>
                </wp:positionH>
                <wp:positionV relativeFrom="paragraph">
                  <wp:posOffset>34926</wp:posOffset>
                </wp:positionV>
                <wp:extent cx="3771900" cy="342900"/>
                <wp:effectExtent l="57150" t="38100" r="76200" b="114300"/>
                <wp:wrapNone/>
                <wp:docPr id="124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71900" cy="3429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804532" w:rsidRDefault="00154B08" w:rsidP="00007089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Thèmes non représenté</w:t>
                            </w:r>
                            <w:r w:rsidR="00CA42BF" w:rsidRPr="00C32A9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s </w:t>
                            </w:r>
                            <w:r w:rsidR="00CA42BF" w:rsidRPr="00C32A9D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26% : Homo</w:t>
                            </w:r>
                            <w:r w:rsidR="00CA42B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phobie, précarité-vulnérabilité ….</w:t>
                            </w:r>
                          </w:p>
                          <w:p w:rsidR="00CA42BF" w:rsidRPr="00566C22" w:rsidRDefault="00CA42BF" w:rsidP="0000708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007089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4" o:spid="_x0000_s1037" style="position:absolute;left:0;text-align:left;margin-left:212.25pt;margin-top:2.75pt;width:297pt;height:27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804532" w:rsidRDefault="00154B08" w:rsidP="00007089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000000" w:themeColor="text1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Thèmes non représenté</w:t>
                      </w:r>
                      <w:r w:rsidR="00CA42BF" w:rsidRPr="00C32A9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s </w:t>
                      </w:r>
                      <w:r w:rsidR="00CA42BF" w:rsidRPr="00C32A9D">
                        <w:rPr>
                          <w:rFonts w:ascii="Calibri" w:eastAsia="Times New Roman" w:hAnsi="Calibri" w:cs="Times New Roman"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26% : Homo</w:t>
                      </w:r>
                      <w:r w:rsidR="00CA42BF">
                        <w:rPr>
                          <w:rFonts w:ascii="Calibri" w:eastAsia="Times New Roman" w:hAnsi="Calibri" w:cs="Times New Roman"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phobie, précarité-vulnérabilité ….</w:t>
                      </w:r>
                    </w:p>
                    <w:p w:rsidR="00CA42BF" w:rsidRPr="00566C22" w:rsidRDefault="00CA42BF" w:rsidP="00007089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007089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3411D0" w:rsidRDefault="00C64C16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6534150</wp:posOffset>
                </wp:positionV>
                <wp:extent cx="3867150" cy="723900"/>
                <wp:effectExtent l="57150" t="38100" r="95250" b="114300"/>
                <wp:wrapNone/>
                <wp:docPr id="118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67150" cy="7239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9B140C" w:rsidRDefault="00CA42BF" w:rsidP="008F21C6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18 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0B539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saturnisme</w:t>
                            </w:r>
                            <w:r w:rsidRPr="009B14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0B539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vaccination</w:t>
                            </w:r>
                            <w:r w:rsidRPr="009B14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 ; p</w:t>
                            </w:r>
                            <w:r w:rsidRPr="000B539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roblématiques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de </w:t>
                            </w:r>
                            <w:r w:rsidRPr="000B539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santé liés à des déterminants non médicaux</w:t>
                            </w:r>
                            <w:r w:rsidRPr="009B14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 ; s</w:t>
                            </w:r>
                            <w:r w:rsidRPr="000B539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anté bucco-dentaire</w:t>
                            </w:r>
                            <w:r w:rsidRPr="009B14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 ; IST ; d</w:t>
                            </w:r>
                            <w:r w:rsidRPr="000B539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évelopper des actions de prévention et d’éducation pou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r favoriser un bon état de santé.</w:t>
                            </w:r>
                          </w:p>
                          <w:p w:rsidR="00CA42BF" w:rsidRDefault="00CA42BF" w:rsidP="008F21C6">
                            <w:pP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CA42BF" w:rsidRPr="00553C28" w:rsidRDefault="00CA42BF" w:rsidP="008F21C6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Pr="00566C22" w:rsidRDefault="00CA42BF" w:rsidP="008F21C6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8F21C6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38" style="position:absolute;left:0;text-align:left;margin-left:262.5pt;margin-top:514.5pt;width:304.5pt;height:57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9B140C" w:rsidRDefault="00CA42BF" w:rsidP="008F21C6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18 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0B539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saturnisme</w:t>
                      </w:r>
                      <w:r w:rsidRPr="009B14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0B539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vaccination</w:t>
                      </w:r>
                      <w:r w:rsidRPr="009B14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 ; p</w:t>
                      </w:r>
                      <w:r w:rsidRPr="000B539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roblématiques 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de </w:t>
                      </w:r>
                      <w:r w:rsidRPr="000B539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santé liés à des déterminants non médicaux</w:t>
                      </w:r>
                      <w:r w:rsidRPr="009B14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 ; s</w:t>
                      </w:r>
                      <w:r w:rsidRPr="000B539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anté bucco-dentaire</w:t>
                      </w:r>
                      <w:r w:rsidRPr="009B14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 ; IST ; d</w:t>
                      </w:r>
                      <w:r w:rsidRPr="000B539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évelopper des actions de prévention et d’éducation pou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r favoriser un bon état de santé.</w:t>
                      </w:r>
                    </w:p>
                    <w:p w:rsidR="00CA42BF" w:rsidRDefault="00CA42BF" w:rsidP="008F21C6">
                      <w:pP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CA42BF" w:rsidRPr="00553C28" w:rsidRDefault="00CA42BF" w:rsidP="008F21C6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Pr="00566C22" w:rsidRDefault="00CA42BF" w:rsidP="008F21C6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8F21C6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4899660</wp:posOffset>
                </wp:positionV>
                <wp:extent cx="4081780" cy="447675"/>
                <wp:effectExtent l="57150" t="38100" r="90170" b="123825"/>
                <wp:wrapNone/>
                <wp:docPr id="116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81780" cy="447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F935ED" w:rsidRDefault="00CA42BF" w:rsidP="00360268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11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adapter les supports et modalités d'informations existants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création d'un clic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 s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oins non programmés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CA42BF" w:rsidRPr="00553C28" w:rsidRDefault="00CA42BF" w:rsidP="00360268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Pr="00566C22" w:rsidRDefault="00CA42BF" w:rsidP="00360268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360268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9" o:spid="_x0000_s1039" style="position:absolute;left:0;text-align:left;margin-left:242.25pt;margin-top:385.8pt;width:321.4pt;height:35.2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F935ED" w:rsidRDefault="00CA42BF" w:rsidP="00360268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11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adapter les supports et modalités d'informations existants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création d'un clic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 s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oins non programmés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CA42BF" w:rsidRPr="00553C28" w:rsidRDefault="00CA42BF" w:rsidP="00360268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Pr="00566C22" w:rsidRDefault="00CA42BF" w:rsidP="00360268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360268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4899660</wp:posOffset>
                </wp:positionV>
                <wp:extent cx="4081780" cy="447675"/>
                <wp:effectExtent l="57150" t="38100" r="90170" b="123825"/>
                <wp:wrapNone/>
                <wp:docPr id="115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81780" cy="447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F935ED" w:rsidRDefault="00CA42BF" w:rsidP="00360268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11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adapter les supports et modalités d'informations existants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création d'un clic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 s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oins non programmés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CA42BF" w:rsidRPr="00553C28" w:rsidRDefault="00CA42BF" w:rsidP="00360268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Pr="00566C22" w:rsidRDefault="00CA42BF" w:rsidP="00360268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360268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0" style="position:absolute;left:0;text-align:left;margin-left:242.25pt;margin-top:385.8pt;width:321.4pt;height:35.2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F935ED" w:rsidRDefault="00CA42BF" w:rsidP="00360268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11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adapter les supports et modalités d'informations existants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création d'un clic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 s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oins non programmés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CA42BF" w:rsidRPr="00553C28" w:rsidRDefault="00CA42BF" w:rsidP="00360268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Pr="00566C22" w:rsidRDefault="00CA42BF" w:rsidP="00360268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360268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6629400</wp:posOffset>
                </wp:positionV>
                <wp:extent cx="3771900" cy="723900"/>
                <wp:effectExtent l="57150" t="38100" r="95250" b="114300"/>
                <wp:wrapNone/>
                <wp:docPr id="114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71900" cy="7239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553C28" w:rsidRDefault="00CA42BF" w:rsidP="00360268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40%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Prévention et promotion de la santé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déterminants sociaux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déterminants environnementaux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 Nutrition santé bucco-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dentaire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Santé des enfants  et aide à la parentalité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Manque d'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information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et de prévention des habitants  </w:t>
                            </w:r>
                          </w:p>
                          <w:p w:rsidR="00CA42BF" w:rsidRPr="00566C22" w:rsidRDefault="00CA42BF" w:rsidP="00360268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360268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1" style="position:absolute;left:0;text-align:left;margin-left:261pt;margin-top:522pt;width:297pt;height:57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Mu3L552AgAATQUAAA4AAAAA&#10;AAAAAAAAAAAALgIAAGRycy9lMm9Eb2MueG1sUEsBAi0AFAAGAAgAAAAhAPx6YYbdAAAADgEAAA8A&#10;AAAAAAAAAAAAAAAA0AQAAGRycy9kb3ducmV2LnhtbFBLBQYAAAAABAAEAPMAAADa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553C28" w:rsidRDefault="00CA42BF" w:rsidP="00360268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40%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Prévention et promotion de la santé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déterminants sociaux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déterminants environnementaux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 Nutrition santé bucco-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dentaire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Santé des enfants  et aide à la parentalité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Manque d'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information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et de prévention des habitants  </w:t>
                      </w:r>
                    </w:p>
                    <w:p w:rsidR="00CA42BF" w:rsidRPr="00566C22" w:rsidRDefault="00CA42BF" w:rsidP="00360268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360268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6629400</wp:posOffset>
                </wp:positionV>
                <wp:extent cx="3771900" cy="723900"/>
                <wp:effectExtent l="57150" t="38100" r="95250" b="114300"/>
                <wp:wrapNone/>
                <wp:docPr id="113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71900" cy="7239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553C28" w:rsidRDefault="00CA42BF" w:rsidP="00360268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40%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Prévention et promotion de la santé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déterminants sociaux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déterminants environnementaux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 Nutrition santé bucco-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dentaire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Santé des enfants  et aide à la parentalité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Manque d'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information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et de prévention des habitants  </w:t>
                            </w:r>
                          </w:p>
                          <w:p w:rsidR="00CA42BF" w:rsidRPr="00566C22" w:rsidRDefault="00CA42BF" w:rsidP="00360268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360268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2" style="position:absolute;left:0;text-align:left;margin-left:261pt;margin-top:522pt;width:297pt;height:57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HY/efV2AgAATQUAAA4AAAAA&#10;AAAAAAAAAAAALgIAAGRycy9lMm9Eb2MueG1sUEsBAi0AFAAGAAgAAAAhAPx6YYbdAAAADgEAAA8A&#10;AAAAAAAAAAAAAAAA0AQAAGRycy9kb3ducmV2LnhtbFBLBQYAAAAABAAEAPMAAADa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553C28" w:rsidRDefault="00CA42BF" w:rsidP="00360268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40%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Prévention et promotion de la santé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déterminants sociaux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déterminants environnementaux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 Nutrition santé bucco-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dentaire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Santé des enfants  et aide à la parentalité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Manque d'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information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et de prévention des habitants  </w:t>
                      </w:r>
                    </w:p>
                    <w:p w:rsidR="00CA42BF" w:rsidRPr="00566C22" w:rsidRDefault="00CA42BF" w:rsidP="00360268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360268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6629400</wp:posOffset>
                </wp:positionV>
                <wp:extent cx="3771900" cy="723900"/>
                <wp:effectExtent l="57150" t="38100" r="95250" b="114300"/>
                <wp:wrapNone/>
                <wp:docPr id="112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71900" cy="7239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553C28" w:rsidRDefault="00CA42BF" w:rsidP="00360268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40%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Prévention et promotion de la santé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déterminants sociaux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déterminants environnementaux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 Nutrition santé bucco-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dentaire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Santé des enfants  et aide à la parentalité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Manque d'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information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et de prévention des habitants  </w:t>
                            </w:r>
                          </w:p>
                          <w:p w:rsidR="00CA42BF" w:rsidRPr="00566C22" w:rsidRDefault="00CA42BF" w:rsidP="00360268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360268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3" style="position:absolute;left:0;text-align:left;margin-left:261pt;margin-top:522pt;width:297pt;height:57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OE/aDF2AgAATQUAAA4AAAAA&#10;AAAAAAAAAAAALgIAAGRycy9lMm9Eb2MueG1sUEsBAi0AFAAGAAgAAAAhAPx6YYbdAAAADgEAAA8A&#10;AAAAAAAAAAAAAAAA0AQAAGRycy9kb3ducmV2LnhtbFBLBQYAAAAABAAEAPMAAADa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553C28" w:rsidRDefault="00CA42BF" w:rsidP="00360268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40%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Prévention et promotion de la santé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déterminants sociaux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déterminants environnementaux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 Nutrition santé bucco-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dentaire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Santé des enfants  et aide à la parentalité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Manque d'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information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et de prévention des habitants  </w:t>
                      </w:r>
                    </w:p>
                    <w:p w:rsidR="00CA42BF" w:rsidRPr="00566C22" w:rsidRDefault="00CA42BF" w:rsidP="00360268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360268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6629400</wp:posOffset>
                </wp:positionV>
                <wp:extent cx="3771900" cy="723900"/>
                <wp:effectExtent l="57150" t="38100" r="95250" b="114300"/>
                <wp:wrapNone/>
                <wp:docPr id="11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71900" cy="7239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553C28" w:rsidRDefault="00CA42BF" w:rsidP="00007089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40%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Prévention et promotion de la santé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déterminants sociaux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déterminants environnementaux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 Nutrition santé bucco-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dentaire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Santé des enfants  et aide à la parentalité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Manque d'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information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et de prévention des habitants  </w:t>
                            </w:r>
                          </w:p>
                          <w:p w:rsidR="00CA42BF" w:rsidRPr="00566C22" w:rsidRDefault="00CA42BF" w:rsidP="0000708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007089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4" style="position:absolute;left:0;text-align:left;margin-left:261pt;margin-top:522pt;width:297pt;height:57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LS6/Ul2AgAATQUAAA4AAAAA&#10;AAAAAAAAAAAALgIAAGRycy9lMm9Eb2MueG1sUEsBAi0AFAAGAAgAAAAhAPx6YYbdAAAADgEAAA8A&#10;AAAAAAAAAAAAAAAA0AQAAGRycy9kb3ducmV2LnhtbFBLBQYAAAAABAAEAPMAAADa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553C28" w:rsidRDefault="00CA42BF" w:rsidP="00007089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40%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Prévention et promotion de la santé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déterminants sociaux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déterminants environnementaux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 Nutrition santé bucco-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dentaire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Santé des enfants  et aide à la parentalité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Manque d'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information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et de prévention des habitants  </w:t>
                      </w:r>
                    </w:p>
                    <w:p w:rsidR="00CA42BF" w:rsidRPr="00566C22" w:rsidRDefault="00CA42BF" w:rsidP="00007089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007089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C57B04" w:rsidRPr="00360268" w:rsidRDefault="00C64C16" w:rsidP="00360268">
      <w:pPr>
        <w:tabs>
          <w:tab w:val="left" w:pos="1815"/>
        </w:tabs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4899660</wp:posOffset>
                </wp:positionV>
                <wp:extent cx="4081780" cy="447675"/>
                <wp:effectExtent l="57150" t="38100" r="90170" b="123825"/>
                <wp:wrapNone/>
                <wp:docPr id="110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81780" cy="447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F935ED" w:rsidRDefault="00CA42BF" w:rsidP="00360268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11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adapter les supports et modalités d'informations existants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création d'un clic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 s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oins non programmés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CA42BF" w:rsidRPr="00553C28" w:rsidRDefault="00CA42BF" w:rsidP="00360268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Pr="00566C22" w:rsidRDefault="00CA42BF" w:rsidP="00360268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360268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5" style="position:absolute;left:0;text-align:left;margin-left:242.25pt;margin-top:385.8pt;width:321.4pt;height:35.2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F935ED" w:rsidRDefault="00CA42BF" w:rsidP="00360268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11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adapter les supports et modalités d'informations existants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création d'un clic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 s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oins non programmés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CA42BF" w:rsidRPr="00553C28" w:rsidRDefault="00CA42BF" w:rsidP="00360268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Pr="00566C22" w:rsidRDefault="00CA42BF" w:rsidP="00360268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360268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4899660</wp:posOffset>
                </wp:positionV>
                <wp:extent cx="4081780" cy="447675"/>
                <wp:effectExtent l="57150" t="38100" r="90170" b="123825"/>
                <wp:wrapNone/>
                <wp:docPr id="106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81780" cy="447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F935ED" w:rsidRDefault="00CA42BF" w:rsidP="00360268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11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adapter les supports et modalités d'informations existants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création d'un clic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 s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oins non programmés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CA42BF" w:rsidRPr="00553C28" w:rsidRDefault="00CA42BF" w:rsidP="00360268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Pr="00566C22" w:rsidRDefault="00CA42BF" w:rsidP="00360268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360268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6" style="position:absolute;left:0;text-align:left;margin-left:242.25pt;margin-top:385.8pt;width:321.4pt;height:35.2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BZwwvxeQIAAE0FAAAO&#10;AAAAAAAAAAAAAAAAAC4CAABkcnMvZTJvRG9jLnhtbFBLAQItABQABgAIAAAAIQC2qlCT3gAAAAwB&#10;AAAPAAAAAAAAAAAAAAAAANMEAABkcnMvZG93bnJldi54bWxQSwUGAAAAAAQABADzAAAA3gUAAAAA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F935ED" w:rsidRDefault="00CA42BF" w:rsidP="00360268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11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adapter les supports et modalités d'informations existants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création d'un clic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 s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oins non programmés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CA42BF" w:rsidRPr="00553C28" w:rsidRDefault="00CA42BF" w:rsidP="00360268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Pr="00566C22" w:rsidRDefault="00CA42BF" w:rsidP="00360268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360268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4899660</wp:posOffset>
                </wp:positionV>
                <wp:extent cx="4081780" cy="447675"/>
                <wp:effectExtent l="57150" t="38100" r="90170" b="123825"/>
                <wp:wrapNone/>
                <wp:docPr id="64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81780" cy="447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F935ED" w:rsidRDefault="00CA42BF" w:rsidP="00360268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11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adapter les supports et modalités d'informations existants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création d'un clic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 s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oins non programmés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CA42BF" w:rsidRPr="00553C28" w:rsidRDefault="00CA42BF" w:rsidP="00360268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Pr="00566C22" w:rsidRDefault="00CA42BF" w:rsidP="00360268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360268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7" style="position:absolute;left:0;text-align:left;margin-left:242.25pt;margin-top:385.8pt;width:321.4pt;height:35.2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F935ED" w:rsidRDefault="00CA42BF" w:rsidP="00360268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11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adapter les supports et modalités d'informations existants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création d'un clic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 s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oins non programmés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CA42BF" w:rsidRPr="00553C28" w:rsidRDefault="00CA42BF" w:rsidP="00360268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Pr="00566C22" w:rsidRDefault="00CA42BF" w:rsidP="00360268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360268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4899660</wp:posOffset>
                </wp:positionV>
                <wp:extent cx="4081780" cy="447675"/>
                <wp:effectExtent l="57150" t="38100" r="90170" b="123825"/>
                <wp:wrapNone/>
                <wp:docPr id="43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81780" cy="447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F935ED" w:rsidRDefault="00CA42BF" w:rsidP="00360268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11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adapter les supports et modalités d'informations existants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création d'un clic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 s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oins non programmés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CA42BF" w:rsidRPr="00553C28" w:rsidRDefault="00CA42BF" w:rsidP="00360268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Pr="00566C22" w:rsidRDefault="00CA42BF" w:rsidP="00360268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360268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8" style="position:absolute;left:0;text-align:left;margin-left:242.25pt;margin-top:385.8pt;width:321.4pt;height:35.2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DWvvmseQIAAEwFAAAO&#10;AAAAAAAAAAAAAAAAAC4CAABkcnMvZTJvRG9jLnhtbFBLAQItABQABgAIAAAAIQC2qlCT3gAAAAwB&#10;AAAPAAAAAAAAAAAAAAAAANMEAABkcnMvZG93bnJldi54bWxQSwUGAAAAAAQABADzAAAA3gUAAAAA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F935ED" w:rsidRDefault="00CA42BF" w:rsidP="00360268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11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adapter les supports et modalités d'informations existants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création d'un clic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 s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oins non programmés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CA42BF" w:rsidRPr="00553C28" w:rsidRDefault="00CA42BF" w:rsidP="00360268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Pr="00566C22" w:rsidRDefault="00CA42BF" w:rsidP="00360268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360268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4899660</wp:posOffset>
                </wp:positionV>
                <wp:extent cx="4081780" cy="447675"/>
                <wp:effectExtent l="57150" t="38100" r="90170" b="123825"/>
                <wp:wrapNone/>
                <wp:docPr id="42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81780" cy="447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F935ED" w:rsidRDefault="00CA42BF" w:rsidP="00360268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11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adapter les supports et modalités d'informations existants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création d'un clic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 s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oins non programmés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CA42BF" w:rsidRPr="00553C28" w:rsidRDefault="00CA42BF" w:rsidP="00360268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Pr="00566C22" w:rsidRDefault="00CA42BF" w:rsidP="00360268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360268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9" style="position:absolute;left:0;text-align:left;margin-left:242.25pt;margin-top:385.8pt;width:321.4pt;height:35.2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BBvuhoeQIAAEwFAAAO&#10;AAAAAAAAAAAAAAAAAC4CAABkcnMvZTJvRG9jLnhtbFBLAQItABQABgAIAAAAIQC2qlCT3gAAAAwB&#10;AAAPAAAAAAAAAAAAAAAAANMEAABkcnMvZG93bnJldi54bWxQSwUGAAAAAAQABADzAAAA3gUAAAAA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F935ED" w:rsidRDefault="00CA42BF" w:rsidP="00360268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11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adapter les supports et modalités d'informations existants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création d'un clic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 s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oins non programmés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CA42BF" w:rsidRPr="00553C28" w:rsidRDefault="00CA42BF" w:rsidP="00360268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Pr="00566C22" w:rsidRDefault="00CA42BF" w:rsidP="00360268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360268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6629400</wp:posOffset>
                </wp:positionV>
                <wp:extent cx="3771900" cy="723900"/>
                <wp:effectExtent l="57150" t="38100" r="95250" b="114300"/>
                <wp:wrapNone/>
                <wp:docPr id="32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71900" cy="7239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553C28" w:rsidRDefault="00CA42BF" w:rsidP="00007089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40%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Prévention et promotion de la santé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déterminants sociaux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déterminants environnementaux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 Nutrition santé bucco-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dentaire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Santé des enfants  et aide à la parentalité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Manque d'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information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et de prévention des habitants  </w:t>
                            </w:r>
                          </w:p>
                          <w:p w:rsidR="00CA42BF" w:rsidRPr="00566C22" w:rsidRDefault="00CA42BF" w:rsidP="0000708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007089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50" style="position:absolute;left:0;text-align:left;margin-left:261pt;margin-top:522pt;width:297pt;height:57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GH8tuB2AgAATAUAAA4AAAAA&#10;AAAAAAAAAAAALgIAAGRycy9lMm9Eb2MueG1sUEsBAi0AFAAGAAgAAAAhAPx6YYbdAAAADgEAAA8A&#10;AAAAAAAAAAAAAAAA0AQAAGRycy9kb3ducmV2LnhtbFBLBQYAAAAABAAEAPMAAADa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553C28" w:rsidRDefault="00CA42BF" w:rsidP="00007089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40%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Prévention et promotion de la santé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déterminants sociaux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déterminants environnementaux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 Nutrition santé bucco-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dentaire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Santé des enfants  et aide à la parentalité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Manque d'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information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et de prévention des habitants  </w:t>
                      </w:r>
                    </w:p>
                    <w:p w:rsidR="00CA42BF" w:rsidRPr="00566C22" w:rsidRDefault="00CA42BF" w:rsidP="00007089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007089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6629400</wp:posOffset>
                </wp:positionV>
                <wp:extent cx="3771900" cy="723900"/>
                <wp:effectExtent l="57150" t="38100" r="95250" b="114300"/>
                <wp:wrapNone/>
                <wp:docPr id="30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71900" cy="7239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553C28" w:rsidRDefault="00CA42BF" w:rsidP="00007089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40%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Prévention et promotion de la santé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déterminants sociaux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déterminants environnementaux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 Nutrition santé bucco-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dentaire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Santé des enfants  et aide à la parentalité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Manque d'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information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et de prévention des habitants  </w:t>
                            </w:r>
                          </w:p>
                          <w:p w:rsidR="00CA42BF" w:rsidRPr="00566C22" w:rsidRDefault="00CA42BF" w:rsidP="0000708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007089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51" style="position:absolute;left:0;text-align:left;margin-left:261pt;margin-top:522pt;width:297pt;height:5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553C28" w:rsidRDefault="00CA42BF" w:rsidP="00007089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40%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Prévention et promotion de la santé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déterminants sociaux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déterminants environnementaux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 Nutrition santé bucco-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dentaire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Santé des enfants  et aide à la parentalité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Manque d'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information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et de prévention des habitants  </w:t>
                      </w:r>
                    </w:p>
                    <w:p w:rsidR="00CA42BF" w:rsidRPr="00566C22" w:rsidRDefault="00CA42BF" w:rsidP="00007089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007089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6629400</wp:posOffset>
                </wp:positionV>
                <wp:extent cx="3771900" cy="723900"/>
                <wp:effectExtent l="57150" t="38100" r="95250" b="114300"/>
                <wp:wrapNone/>
                <wp:docPr id="24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71900" cy="7239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553C28" w:rsidRDefault="00CA42BF" w:rsidP="00007089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40%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Prévention et promotion de la santé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déterminants sociaux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déterminants environnementaux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 Nutrition santé bucco-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dentaire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Santé des enfants  et aide à la parentalité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Manque d'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information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et de prévention des habitants  </w:t>
                            </w:r>
                          </w:p>
                          <w:p w:rsidR="00CA42BF" w:rsidRPr="00566C22" w:rsidRDefault="00CA42BF" w:rsidP="0000708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007089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52" style="position:absolute;left:0;text-align:left;margin-left:261pt;margin-top:522pt;width:297pt;height:57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C/cY052AgAATAUAAA4AAAAA&#10;AAAAAAAAAAAALgIAAGRycy9lMm9Eb2MueG1sUEsBAi0AFAAGAAgAAAAhAPx6YYbdAAAADgEAAA8A&#10;AAAAAAAAAAAAAAAA0AQAAGRycy9kb3ducmV2LnhtbFBLBQYAAAAABAAEAPMAAADa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553C28" w:rsidRDefault="00CA42BF" w:rsidP="00007089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40%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Prévention et promotion de la santé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déterminants sociaux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déterminants environnementaux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 Nutrition santé bucco-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dentaire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Santé des enfants  et aide à la parentalité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Manque d'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information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et de prévention des habitants  </w:t>
                      </w:r>
                    </w:p>
                    <w:p w:rsidR="00CA42BF" w:rsidRPr="00566C22" w:rsidRDefault="00CA42BF" w:rsidP="00007089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007089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6629400</wp:posOffset>
                </wp:positionV>
                <wp:extent cx="3771900" cy="723900"/>
                <wp:effectExtent l="57150" t="38100" r="95250" b="114300"/>
                <wp:wrapNone/>
                <wp:docPr id="23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71900" cy="7239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553C28" w:rsidRDefault="00CA42BF" w:rsidP="00007089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40%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Prévention et promotion de la santé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déterminants sociaux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déterminants environnementaux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 Nutrition santé bucco-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dentaire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Santé des enfants  et aide à la parentalité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Manque d'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information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et de prévention des habitants  </w:t>
                            </w:r>
                          </w:p>
                          <w:p w:rsidR="00CA42BF" w:rsidRPr="00566C22" w:rsidRDefault="00CA42BF" w:rsidP="0000708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007089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53" style="position:absolute;left:0;text-align:left;margin-left:261pt;margin-top:522pt;width:297pt;height:57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H+X1OV2AgAATAUAAA4AAAAA&#10;AAAAAAAAAAAALgIAAGRycy9lMm9Eb2MueG1sUEsBAi0AFAAGAAgAAAAhAPx6YYbdAAAADgEAAA8A&#10;AAAAAAAAAAAAAAAA0AQAAGRycy9kb3ducmV2LnhtbFBLBQYAAAAABAAEAPMAAADa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553C28" w:rsidRDefault="00CA42BF" w:rsidP="00007089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40%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Prévention et promotion de la santé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déterminants sociaux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déterminants environnementaux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 Nutrition santé bucco-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dentaire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Santé des enfants  et aide à la parentalité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Manque d'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information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et de prévention des habitants  </w:t>
                      </w:r>
                    </w:p>
                    <w:p w:rsidR="00CA42BF" w:rsidRPr="00566C22" w:rsidRDefault="00CA42BF" w:rsidP="00007089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007089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6629400</wp:posOffset>
                </wp:positionV>
                <wp:extent cx="3771900" cy="723900"/>
                <wp:effectExtent l="57150" t="38100" r="95250" b="114300"/>
                <wp:wrapNone/>
                <wp:docPr id="104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71900" cy="7239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553C28" w:rsidRDefault="00CA42BF" w:rsidP="00007089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40%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Prévention et promotion de la santé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déterminants sociaux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déterminants environnementaux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 Nutrition santé bucco-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dentaire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Santé des enfants  et aide à la parentalité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Manque d' 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information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</w:t>
                            </w:r>
                            <w:r w:rsidRPr="003F00A9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et de prévention des habitants  </w:t>
                            </w:r>
                          </w:p>
                          <w:p w:rsidR="00CA42BF" w:rsidRPr="00566C22" w:rsidRDefault="00CA42BF" w:rsidP="0000708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007089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54" style="position:absolute;left:0;text-align:left;margin-left:261pt;margin-top:522pt;width:297pt;height:57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FE/5Ex2AgAATQUAAA4AAAAA&#10;AAAAAAAAAAAALgIAAGRycy9lMm9Eb2MueG1sUEsBAi0AFAAGAAgAAAAhAPx6YYbdAAAADgEAAA8A&#10;AAAAAAAAAAAAAAAA0AQAAGRycy9kb3ducmV2LnhtbFBLBQYAAAAABAAEAPMAAADa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553C28" w:rsidRDefault="00CA42BF" w:rsidP="00007089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40%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Prévention et promotion de la santé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déterminants sociaux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déterminants environnementaux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 Nutrition santé bucco-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dentaire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Santé des enfants  et aide à la parentalité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Manque d' 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information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</w:t>
                      </w:r>
                      <w:r w:rsidRPr="003F00A9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et de prévention des habitants  </w:t>
                      </w:r>
                    </w:p>
                    <w:p w:rsidR="00CA42BF" w:rsidRPr="00566C22" w:rsidRDefault="00CA42BF" w:rsidP="00007089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007089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4899660</wp:posOffset>
                </wp:positionV>
                <wp:extent cx="4081780" cy="447675"/>
                <wp:effectExtent l="57150" t="38100" r="90170" b="123825"/>
                <wp:wrapNone/>
                <wp:docPr id="22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81780" cy="447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F935ED" w:rsidRDefault="00CA42BF" w:rsidP="00360268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11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adapter les supports et modalités d'informations existants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création d'un clic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 s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oins non programmés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CA42BF" w:rsidRPr="00553C28" w:rsidRDefault="00CA42BF" w:rsidP="00360268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Pr="00566C22" w:rsidRDefault="00CA42BF" w:rsidP="00360268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360268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55" style="position:absolute;left:0;text-align:left;margin-left:242.25pt;margin-top:385.8pt;width:321.4pt;height:35.2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F935ED" w:rsidRDefault="00CA42BF" w:rsidP="00360268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11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adapter les supports et modalités d'informations existants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création d'un clic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 s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oins non programmés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CA42BF" w:rsidRPr="00553C28" w:rsidRDefault="00CA42BF" w:rsidP="00360268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Pr="00566C22" w:rsidRDefault="00CA42BF" w:rsidP="00360268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360268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360268" w:rsidRDefault="001039F4" w:rsidP="001039F4">
      <w:pPr>
        <w:pStyle w:val="Paragraphedeliste"/>
        <w:ind w:left="3552" w:firstLine="696"/>
        <w:jc w:val="both"/>
        <w:rPr>
          <w:rFonts w:ascii="Arial" w:hAnsi="Arial" w:cs="Arial"/>
        </w:rPr>
      </w:pPr>
      <w:r w:rsidRPr="006046FF">
        <w:rPr>
          <w:noProof/>
          <w:sz w:val="28"/>
          <w:szCs w:val="28"/>
          <w:lang w:eastAsia="fr-FR"/>
        </w:rPr>
        <w:drawing>
          <wp:inline distT="0" distB="0" distL="0" distR="0" wp14:anchorId="57441BA3" wp14:editId="6AE518D3">
            <wp:extent cx="3886199" cy="2333625"/>
            <wp:effectExtent l="0" t="0" r="635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09867" cy="2347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4C1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4899660</wp:posOffset>
                </wp:positionV>
                <wp:extent cx="4081780" cy="447675"/>
                <wp:effectExtent l="57150" t="38100" r="90170" b="123825"/>
                <wp:wrapNone/>
                <wp:docPr id="21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81780" cy="447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F935ED" w:rsidRDefault="00CA42BF" w:rsidP="00360268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11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adapter les supports et modalités d'informations existants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création d'un clic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 s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oins non programmés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CA42BF" w:rsidRPr="00553C28" w:rsidRDefault="00CA42BF" w:rsidP="00360268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Pr="00566C22" w:rsidRDefault="00CA42BF" w:rsidP="00360268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360268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56" style="position:absolute;left:0;text-align:left;margin-left:242.25pt;margin-top:385.8pt;width:321.4pt;height:35.2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F935ED" w:rsidRDefault="00CA42BF" w:rsidP="00360268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11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adapter les supports et modalités d'informations existants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création d'un clic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 s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oins non programmés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CA42BF" w:rsidRPr="00553C28" w:rsidRDefault="00CA42BF" w:rsidP="00360268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Pr="00566C22" w:rsidRDefault="00CA42BF" w:rsidP="00360268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360268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1039F4" w:rsidRDefault="00C64C16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17780</wp:posOffset>
                </wp:positionV>
                <wp:extent cx="3738880" cy="465455"/>
                <wp:effectExtent l="0" t="0" r="13970" b="10795"/>
                <wp:wrapNone/>
                <wp:docPr id="20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3888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566C22" w:rsidRDefault="00154B08" w:rsidP="00547D30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Thèmes non représenté</w:t>
                            </w:r>
                            <w:r w:rsidR="00CA42B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s </w:t>
                            </w:r>
                            <w:r w:rsidR="00CA42BF"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30% : Entrée populationnelles, santé des enfants, des jeunes, des femmes, des publics précaires, ..; IST-Sexualité; DO Cancer; ... </w:t>
                            </w:r>
                          </w:p>
                          <w:p w:rsidR="00CA42BF" w:rsidRPr="00566C22" w:rsidRDefault="00CA42BF" w:rsidP="001039F4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1039F4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7" o:spid="_x0000_s1057" style="position:absolute;left:0;text-align:left;margin-left:210.75pt;margin-top:1.4pt;width:294.4pt;height:36.6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" fillcolor="#31849b [2408]" strokecolor="#31849b [2408]" strokeweight="2pt">
                <v:path arrowok="t"/>
                <v:textbox>
                  <w:txbxContent>
                    <w:p w:rsidR="00CA42BF" w:rsidRPr="00566C22" w:rsidRDefault="00154B08" w:rsidP="00547D30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Thèmes non représenté</w:t>
                      </w:r>
                      <w:r w:rsidR="00CA42B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s </w:t>
                      </w:r>
                      <w:r w:rsidR="00CA42BF"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30% : Entrée populationnelles, santé des enfants, des jeunes, des femmes, des publics précaires, ..; IST-Sexualité; DO Cancer; ... </w:t>
                      </w:r>
                    </w:p>
                    <w:p w:rsidR="00CA42BF" w:rsidRPr="00566C22" w:rsidRDefault="00CA42BF" w:rsidP="001039F4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1039F4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1039F4" w:rsidRDefault="001039F4" w:rsidP="00A65AAA">
      <w:pPr>
        <w:pStyle w:val="Paragraphedeliste"/>
        <w:jc w:val="both"/>
        <w:rPr>
          <w:rFonts w:ascii="Arial" w:hAnsi="Arial" w:cs="Arial"/>
        </w:rPr>
      </w:pPr>
    </w:p>
    <w:p w:rsidR="00C32A9D" w:rsidRDefault="00C32A9D" w:rsidP="00A65AAA">
      <w:pPr>
        <w:pStyle w:val="Paragraphedeliste"/>
        <w:jc w:val="both"/>
        <w:rPr>
          <w:rFonts w:ascii="Arial" w:hAnsi="Arial" w:cs="Arial"/>
        </w:rPr>
      </w:pPr>
    </w:p>
    <w:p w:rsidR="00C32A9D" w:rsidRDefault="00C32A9D" w:rsidP="00A65AAA">
      <w:pPr>
        <w:pStyle w:val="Paragraphedeliste"/>
        <w:jc w:val="both"/>
        <w:rPr>
          <w:rFonts w:ascii="Arial" w:hAnsi="Arial" w:cs="Arial"/>
        </w:rPr>
      </w:pPr>
    </w:p>
    <w:p w:rsidR="00C32A9D" w:rsidRDefault="00C32A9D" w:rsidP="00A65AAA">
      <w:pPr>
        <w:pStyle w:val="Paragraphedeliste"/>
        <w:jc w:val="both"/>
        <w:rPr>
          <w:rFonts w:ascii="Arial" w:hAnsi="Arial" w:cs="Arial"/>
        </w:rPr>
      </w:pPr>
    </w:p>
    <w:p w:rsidR="001039F4" w:rsidRDefault="00C64C16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3395345</wp:posOffset>
                </wp:positionH>
                <wp:positionV relativeFrom="paragraph">
                  <wp:posOffset>9906000</wp:posOffset>
                </wp:positionV>
                <wp:extent cx="3538855" cy="447675"/>
                <wp:effectExtent l="0" t="0" r="23495" b="28575"/>
                <wp:wrapNone/>
                <wp:docPr id="109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38855" cy="4476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566C22" w:rsidRDefault="00CA42BF" w:rsidP="001039F4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30% : Entrée populationnelles, santé des enfants, des jeunes, des femmes, des publics précaires, ..; IST-Sexualité; DO Cancer; ... </w:t>
                            </w:r>
                          </w:p>
                          <w:p w:rsidR="00CA42BF" w:rsidRPr="00566C22" w:rsidRDefault="00CA42BF" w:rsidP="001039F4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1039F4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9" o:spid="_x0000_s1058" style="position:absolute;left:0;text-align:left;margin-left:267.35pt;margin-top:780pt;width:278.65pt;height:35.2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" fillcolor="#31849b [2408]" strokecolor="#31849b [2408]" strokeweight="2pt">
                <v:path arrowok="t"/>
                <v:textbox>
                  <w:txbxContent>
                    <w:p w:rsidR="00CA42BF" w:rsidRPr="00566C22" w:rsidRDefault="00CA42BF" w:rsidP="001039F4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30% : Entrée populationnelles, santé des enfants, des jeunes, des femmes, des publics précaires, ..; IST-Sexualité; DO Cancer; ... </w:t>
                      </w:r>
                    </w:p>
                    <w:p w:rsidR="00CA42BF" w:rsidRPr="00566C22" w:rsidRDefault="00CA42BF" w:rsidP="001039F4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1039F4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3228975</wp:posOffset>
                </wp:positionH>
                <wp:positionV relativeFrom="paragraph">
                  <wp:posOffset>8119110</wp:posOffset>
                </wp:positionV>
                <wp:extent cx="3738880" cy="465455"/>
                <wp:effectExtent l="0" t="0" r="13970" b="10795"/>
                <wp:wrapNone/>
                <wp:docPr id="19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3888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566C22" w:rsidRDefault="00CA42BF" w:rsidP="001039F4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CA42BF" w:rsidRPr="00566C22" w:rsidRDefault="00CA42BF" w:rsidP="001039F4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1039F4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59" style="position:absolute;left:0;text-align:left;margin-left:254.25pt;margin-top:639.3pt;width:294.4pt;height:36.6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" fillcolor="#31849b [2408]" strokecolor="#31849b [2408]" strokeweight="2pt">
                <v:path arrowok="t"/>
                <v:textbox>
                  <w:txbxContent>
                    <w:p w:rsidR="00CA42BF" w:rsidRPr="00566C22" w:rsidRDefault="00CA42BF" w:rsidP="001039F4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CA42BF" w:rsidRPr="00566C22" w:rsidRDefault="00CA42BF" w:rsidP="001039F4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1039F4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lastRenderedPageBreak/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B0285B" w:rsidRDefault="00283A9D" w:rsidP="00DA6E2E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791AD7">
        <w:rPr>
          <w:rFonts w:ascii="Arial" w:hAnsi="Arial" w:cs="Arial"/>
          <w:i/>
          <w:color w:val="1F497D" w:themeColor="text2"/>
          <w:sz w:val="20"/>
          <w:szCs w:val="20"/>
        </w:rPr>
        <w:t>es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 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649"/>
        <w:gridCol w:w="3682"/>
        <w:gridCol w:w="3166"/>
      </w:tblGrid>
      <w:tr w:rsidR="0034714C" w:rsidRPr="00C57B04" w:rsidTr="000C250F">
        <w:trPr>
          <w:trHeight w:val="244"/>
        </w:trPr>
        <w:tc>
          <w:tcPr>
            <w:tcW w:w="2649" w:type="dxa"/>
            <w:shd w:val="clear" w:color="auto" w:fill="D6E3BC" w:themeFill="accent3" w:themeFillTint="66"/>
          </w:tcPr>
          <w:p w:rsidR="0034714C" w:rsidRPr="00C57B04" w:rsidRDefault="009838E4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486910">
              <w:rPr>
                <w:rFonts w:ascii="Arial" w:hAnsi="Arial" w:cs="Arial"/>
                <w:b/>
                <w:color w:val="000000" w:themeColor="text1"/>
              </w:rPr>
              <w:t>Clichy-sous-Bois</w:t>
            </w:r>
          </w:p>
        </w:tc>
        <w:tc>
          <w:tcPr>
            <w:tcW w:w="3682" w:type="dxa"/>
            <w:shd w:val="clear" w:color="auto" w:fill="DBE5F1" w:themeFill="accent1" w:themeFillTint="33"/>
          </w:tcPr>
          <w:p w:rsidR="0034714C" w:rsidRPr="00C57B04" w:rsidRDefault="0034714C" w:rsidP="003E61D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166" w:type="dxa"/>
            <w:shd w:val="clear" w:color="auto" w:fill="DBE5F1" w:themeFill="accent1" w:themeFillTint="33"/>
          </w:tcPr>
          <w:p w:rsidR="0034714C" w:rsidRPr="00C57B04" w:rsidRDefault="0034714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Ile-de-France*</w:t>
            </w:r>
          </w:p>
        </w:tc>
      </w:tr>
      <w:tr w:rsidR="0034714C" w:rsidRPr="00C57B04" w:rsidTr="000C250F">
        <w:trPr>
          <w:trHeight w:val="1682"/>
        </w:trPr>
        <w:tc>
          <w:tcPr>
            <w:tcW w:w="2649" w:type="dxa"/>
            <w:shd w:val="clear" w:color="auto" w:fill="D6E3BC" w:themeFill="accent3" w:themeFillTint="66"/>
          </w:tcPr>
          <w:p w:rsidR="009838E4" w:rsidRDefault="009838E4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838E4">
              <w:rPr>
                <w:rFonts w:ascii="Arial" w:hAnsi="Arial" w:cs="Arial"/>
                <w:color w:val="000000"/>
                <w:sz w:val="18"/>
                <w:szCs w:val="18"/>
              </w:rPr>
              <w:t>Territoire (enclavement, mobilité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accessibilité, environnement)</w:t>
            </w:r>
          </w:p>
          <w:p w:rsidR="009838E4" w:rsidRDefault="009838E4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838E4" w:rsidRDefault="009838E4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Niveau d’éducation</w:t>
            </w:r>
          </w:p>
          <w:p w:rsidR="009838E4" w:rsidRDefault="009838E4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838E4" w:rsidRDefault="009838E4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Offre de soins</w:t>
            </w:r>
          </w:p>
          <w:p w:rsidR="009838E4" w:rsidRDefault="009838E4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838E4" w:rsidRDefault="009838E4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Niveau de revenus</w:t>
            </w:r>
          </w:p>
          <w:p w:rsidR="009838E4" w:rsidRDefault="009838E4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838E4" w:rsidRDefault="009838E4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Catégorie sociale</w:t>
            </w:r>
          </w:p>
          <w:p w:rsidR="009838E4" w:rsidRDefault="009838E4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4714C" w:rsidRPr="00C57B04" w:rsidRDefault="009838E4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838E4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</w:tc>
        <w:tc>
          <w:tcPr>
            <w:tcW w:w="3682" w:type="dxa"/>
          </w:tcPr>
          <w:p w:rsidR="0034714C" w:rsidRDefault="0034714C" w:rsidP="009838E4">
            <w:pPr>
              <w:pStyle w:val="Paragraphedeliste"/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714C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34714C" w:rsidRDefault="0034714C" w:rsidP="009838E4">
            <w:pPr>
              <w:pStyle w:val="Paragraphedeliste"/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714C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34714C">
              <w:rPr>
                <w:rFonts w:ascii="Arial" w:hAnsi="Arial" w:cs="Arial"/>
                <w:color w:val="000000"/>
                <w:sz w:val="18"/>
                <w:szCs w:val="18"/>
              </w:rPr>
              <w:t xml:space="preserve"> Territoire (enclavement, mobilité, accessibilité, environnement)/ Niveau de revenus/ Offre de soins</w:t>
            </w:r>
          </w:p>
          <w:p w:rsidR="0034714C" w:rsidRPr="0034714C" w:rsidRDefault="0034714C" w:rsidP="009838E4">
            <w:pPr>
              <w:pStyle w:val="Paragraphedeliste"/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714C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34714C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d’éducation/ Catégorie sociale</w:t>
            </w:r>
          </w:p>
        </w:tc>
        <w:tc>
          <w:tcPr>
            <w:tcW w:w="3166" w:type="dxa"/>
          </w:tcPr>
          <w:p w:rsidR="0034714C" w:rsidRDefault="0034714C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4714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34714C" w:rsidRPr="0034714C" w:rsidRDefault="0034714C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4714C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34714C" w:rsidRPr="0034714C" w:rsidRDefault="0034714C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4714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BA11B5" w:rsidRPr="00B0285B" w:rsidRDefault="00351A7A" w:rsidP="00B0285B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C32A9D">
        <w:rPr>
          <w:rFonts w:ascii="Arial" w:hAnsi="Arial" w:cs="Arial"/>
          <w:i/>
          <w:sz w:val="18"/>
          <w:szCs w:val="18"/>
        </w:rPr>
        <w:t xml:space="preserve">*Classées </w:t>
      </w:r>
      <w:r w:rsidR="000B1A77">
        <w:rPr>
          <w:rFonts w:ascii="Arial" w:hAnsi="Arial" w:cs="Arial"/>
          <w:i/>
          <w:sz w:val="18"/>
          <w:szCs w:val="18"/>
        </w:rPr>
        <w:t>de la</w:t>
      </w:r>
      <w:r w:rsidR="00C32A9D">
        <w:rPr>
          <w:rFonts w:ascii="Arial" w:hAnsi="Arial" w:cs="Arial"/>
          <w:i/>
          <w:sz w:val="18"/>
          <w:szCs w:val="18"/>
        </w:rPr>
        <w:t xml:space="preserve"> plus récurrent</w:t>
      </w:r>
      <w:r w:rsidR="000B1A77">
        <w:rPr>
          <w:rFonts w:ascii="Arial" w:hAnsi="Arial" w:cs="Arial"/>
          <w:i/>
          <w:sz w:val="18"/>
          <w:szCs w:val="18"/>
        </w:rPr>
        <w:t>e</w:t>
      </w:r>
      <w:r w:rsidR="00C32A9D">
        <w:rPr>
          <w:rFonts w:ascii="Arial" w:hAnsi="Arial" w:cs="Arial"/>
          <w:i/>
          <w:sz w:val="18"/>
          <w:szCs w:val="18"/>
        </w:rPr>
        <w:t xml:space="preserve"> au moins récurrent</w:t>
      </w:r>
      <w:r w:rsidR="000B1A77">
        <w:rPr>
          <w:rFonts w:ascii="Arial" w:hAnsi="Arial" w:cs="Arial"/>
          <w:i/>
          <w:sz w:val="18"/>
          <w:szCs w:val="18"/>
        </w:rPr>
        <w:t>e</w:t>
      </w:r>
    </w:p>
    <w:p w:rsidR="00712A64" w:rsidRPr="00712A64" w:rsidRDefault="00A65AAA" w:rsidP="00712A6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02E4C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AE6B1D" w:rsidRDefault="00C64C16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160020</wp:posOffset>
                </wp:positionV>
                <wp:extent cx="3895725" cy="1257300"/>
                <wp:effectExtent l="76200" t="38100" r="104775" b="114300"/>
                <wp:wrapNone/>
                <wp:docPr id="26" name="Rectangle à coins arrondis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95725" cy="12573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Default="00CA42BF" w:rsidP="001A5EE7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Seine-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Saint-Denis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59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 Oui 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: Les aspects étudiés sont l’accessibilité géographique, financière et socio-culturelle (9CLS),  la qualité (4 CLS), la lisibilité (4 CLS), la sécurité (1CLS).</w:t>
                            </w:r>
                          </w:p>
                          <w:p w:rsidR="00CA42BF" w:rsidRPr="006D5576" w:rsidRDefault="00CA42BF" w:rsidP="001A5EE7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41</w:t>
                            </w:r>
                            <w:r w:rsidRPr="006D557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 Non</w:t>
                            </w:r>
                            <w:r w:rsidRPr="006D5576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 :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Cela n’était pas prévu dans les objectifs du diagnostic Certains CLS évoquent avoir fait des états des lieux </w:t>
                            </w:r>
                            <w:r w:rsidRPr="00887C07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concernant l'accès aux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droits et aux soins.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6" o:spid="_x0000_s1060" style="position:absolute;left:0;text-align:left;margin-left:236.25pt;margin-top:12.6pt;width:306.75pt;height:9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Default="00CA42BF" w:rsidP="001A5EE7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Seine-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Saint-Denis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59</w:t>
                      </w:r>
                      <w:r w:rsidRPr="00A0732D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 Oui 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: Les aspects étudiés sont l’accessibilité géographique, financière et socio-culturelle (9CLS),  la qualité (4 CLS), la lisibilité (4 CLS), la sécurité (1CLS).</w:t>
                      </w:r>
                    </w:p>
                    <w:p w:rsidR="00CA42BF" w:rsidRPr="006D5576" w:rsidRDefault="00CA42BF" w:rsidP="001A5EE7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41</w:t>
                      </w:r>
                      <w:r w:rsidRPr="006D5576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 Non</w:t>
                      </w:r>
                      <w:r w:rsidRPr="006D5576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 :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Cela n’était pas prévu dans les objectifs du diagnostic Certains CLS évoquent avoir fait des états des lieux </w:t>
                      </w:r>
                      <w:r w:rsidRPr="00887C07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concernant l'accès aux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droits et aux soins.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F6508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60655B3" wp14:editId="3C125BBD">
                <wp:simplePos x="0" y="0"/>
                <wp:positionH relativeFrom="column">
                  <wp:posOffset>247650</wp:posOffset>
                </wp:positionH>
                <wp:positionV relativeFrom="paragraph">
                  <wp:posOffset>85725</wp:posOffset>
                </wp:positionV>
                <wp:extent cx="2200275" cy="1771650"/>
                <wp:effectExtent l="0" t="0" r="28575" b="19050"/>
                <wp:wrapNone/>
                <wp:docPr id="25" name="Rectangle à coins arrondis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0275" cy="1771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BF" w:rsidRPr="00BF6508" w:rsidRDefault="00CA42BF" w:rsidP="00A0732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8691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: </w:t>
                            </w:r>
                            <w:r w:rsidRPr="00BF650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Oui, </w:t>
                            </w:r>
                            <w:r w:rsidR="009C170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prise en </w:t>
                            </w:r>
                            <w:r w:rsidRPr="00BF650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compte de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l’</w:t>
                            </w:r>
                            <w:r w:rsidRPr="00BF6508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accessibilité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F650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 w:rsidRPr="00BF650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géographique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, financière, socio-culturelle) de la</w:t>
                            </w:r>
                            <w:r w:rsidRPr="00BF650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F6508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lisibilité</w:t>
                            </w:r>
                            <w:r w:rsidRPr="00BF650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des p</w:t>
                            </w:r>
                            <w:r w:rsidR="00E8307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arcours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r w:rsidR="009C170D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de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la qualité (c</w:t>
                            </w:r>
                            <w:r w:rsidRPr="00BF650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oordination des prises en charges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5" o:spid="_x0000_s1061" style="position:absolute;left:0;text-align:left;margin-left:19.5pt;margin-top:6.75pt;width:173.25pt;height:139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" fillcolor="white [3201]" strokecolor="#4f81bd [3204]" strokeweight="2pt">
                <v:path arrowok="t"/>
                <v:textbox>
                  <w:txbxContent>
                    <w:p w:rsidR="00CA42BF" w:rsidRPr="00BF6508" w:rsidRDefault="00CA42BF" w:rsidP="00A0732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48691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: </w:t>
                      </w:r>
                      <w:r w:rsidRPr="00BF650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Oui, </w:t>
                      </w:r>
                      <w:r w:rsidR="009C170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prise en </w:t>
                      </w:r>
                      <w:r w:rsidRPr="00BF650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compte de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l’</w:t>
                      </w:r>
                      <w:r w:rsidRPr="00BF6508"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</w:rPr>
                        <w:t>accessibilité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BF650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 w:rsidRPr="00BF650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géographique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, financière, socio-culturelle) de la</w:t>
                      </w:r>
                      <w:r w:rsidRPr="00BF650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BF6508"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</w:rPr>
                        <w:t>lisibilité</w:t>
                      </w:r>
                      <w:r w:rsidRPr="00BF650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des p</w:t>
                      </w:r>
                      <w:r w:rsidR="00E8307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arcours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et </w:t>
                      </w:r>
                      <w:r w:rsidR="009C170D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de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la qualité (c</w:t>
                      </w:r>
                      <w:r w:rsidRPr="00BF650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oordination des prises en charges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).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C64C16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13970</wp:posOffset>
                </wp:positionV>
                <wp:extent cx="400050" cy="171450"/>
                <wp:effectExtent l="38100" t="38100" r="57150" b="95250"/>
                <wp:wrapNone/>
                <wp:docPr id="28" name="Connecteur droit avec flèch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00050" cy="1714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8" o:spid="_x0000_s1026" type="#_x0000_t32" style="position:absolute;margin-left:192.75pt;margin-top:1.1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C64C16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-1270</wp:posOffset>
                </wp:positionV>
                <wp:extent cx="3895725" cy="1285875"/>
                <wp:effectExtent l="76200" t="38100" r="104775" b="123825"/>
                <wp:wrapNone/>
                <wp:docPr id="27" name="Rectangle à coins arrondis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95725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Default="00CA42BF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Oui 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Les aspects étudiés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sont l’accessibilité (22CLS), la lisibilité (12 CLS) et la qualité (6 CLS).</w:t>
                            </w:r>
                          </w:p>
                          <w:p w:rsidR="00CA42BF" w:rsidRPr="006D5576" w:rsidRDefault="00CA42BF" w:rsidP="006D5576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6D557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Non</w:t>
                            </w:r>
                            <w:r w:rsidRPr="006D557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: Elle n’était pas prévue à l’origine dans le cahier des charges « diagnostic » et le COPIL ne l’a pas retenue. Manque de temps et de moyens pour conduire une telle analyse. Manque de compétences.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7" o:spid="_x0000_s1062" style="position:absolute;left:0;text-align:left;margin-left:236.25pt;margin-top:-.1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Default="00CA42BF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Oui 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Les aspects étudiés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sont l’accessibilité (22CLS), la lisibilité (12 CLS) et la qualité (6 CLS).</w:t>
                      </w:r>
                    </w:p>
                    <w:p w:rsidR="00CA42BF" w:rsidRPr="006D5576" w:rsidRDefault="00CA42BF" w:rsidP="006D5576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6D5576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Non</w:t>
                      </w:r>
                      <w:r w:rsidRPr="006D557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: Elle n’était pas prévue à l’origine dans le cahier des charges « diagnostic » et le COPIL ne l’a pas retenue. Manque de temps et de moyens pour conduire une telle analyse. Manque de compétences.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C64C16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46355</wp:posOffset>
                </wp:positionV>
                <wp:extent cx="381000" cy="219075"/>
                <wp:effectExtent l="38100" t="19050" r="57150" b="85725"/>
                <wp:wrapNone/>
                <wp:docPr id="29" name="Connecteur droit avec flèch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000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9" o:spid="_x0000_s1026" type="#_x0000_t32" style="position:absolute;margin-left:194.25pt;margin-top:3.6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7D6542" w:rsidRDefault="007D6542" w:rsidP="00A65AAA">
      <w:pPr>
        <w:pStyle w:val="Paragraphedeliste"/>
        <w:jc w:val="both"/>
        <w:rPr>
          <w:rFonts w:ascii="Arial" w:hAnsi="Arial" w:cs="Arial"/>
        </w:rPr>
      </w:pPr>
    </w:p>
    <w:p w:rsidR="00FE3C11" w:rsidRPr="00DA6E2E" w:rsidRDefault="00FE3C11" w:rsidP="00DA6E2E">
      <w:pPr>
        <w:jc w:val="both"/>
        <w:rPr>
          <w:rFonts w:ascii="Arial" w:hAnsi="Arial" w:cs="Arial"/>
        </w:rPr>
      </w:pPr>
    </w:p>
    <w:p w:rsidR="00E56587" w:rsidRPr="00C57B04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A65AAA" w:rsidRPr="00C57B04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51"/>
        <w:gridCol w:w="3151"/>
        <w:gridCol w:w="3151"/>
      </w:tblGrid>
      <w:tr w:rsidR="00A87853" w:rsidRPr="00C57B04" w:rsidTr="00A87853">
        <w:trPr>
          <w:trHeight w:val="240"/>
        </w:trPr>
        <w:tc>
          <w:tcPr>
            <w:tcW w:w="3151" w:type="dxa"/>
            <w:shd w:val="clear" w:color="auto" w:fill="D6E3BC" w:themeFill="accent3" w:themeFillTint="66"/>
          </w:tcPr>
          <w:p w:rsidR="00A87853" w:rsidRPr="00C57B04" w:rsidRDefault="00BF6508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486910">
              <w:rPr>
                <w:rFonts w:ascii="Arial" w:hAnsi="Arial" w:cs="Arial"/>
                <w:b/>
                <w:color w:val="000000" w:themeColor="text1"/>
              </w:rPr>
              <w:t>Clichy-sous-Bois</w:t>
            </w:r>
          </w:p>
        </w:tc>
        <w:tc>
          <w:tcPr>
            <w:tcW w:w="3151" w:type="dxa"/>
            <w:shd w:val="clear" w:color="auto" w:fill="DBE5F1" w:themeFill="accent1" w:themeFillTint="33"/>
          </w:tcPr>
          <w:p w:rsidR="00A87853" w:rsidRPr="00C57B04" w:rsidRDefault="00A87853" w:rsidP="004440FC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151" w:type="dxa"/>
            <w:shd w:val="clear" w:color="auto" w:fill="DBE5F1" w:themeFill="accent1" w:themeFillTint="33"/>
          </w:tcPr>
          <w:p w:rsidR="00A87853" w:rsidRPr="00C57B04" w:rsidRDefault="00A8785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87853" w:rsidRPr="00C57B04" w:rsidTr="00A87853">
        <w:trPr>
          <w:trHeight w:val="894"/>
        </w:trPr>
        <w:tc>
          <w:tcPr>
            <w:tcW w:w="3151" w:type="dxa"/>
            <w:shd w:val="clear" w:color="auto" w:fill="D6E3BC" w:themeFill="accent3" w:themeFillTint="66"/>
          </w:tcPr>
          <w:p w:rsidR="00DA6E2E" w:rsidRDefault="00DA6E2E" w:rsidP="00DA6E2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E2E">
              <w:rPr>
                <w:rFonts w:ascii="Arial" w:hAnsi="Arial" w:cs="Arial"/>
                <w:color w:val="000000"/>
                <w:sz w:val="18"/>
                <w:szCs w:val="18"/>
              </w:rPr>
              <w:t xml:space="preserve">La santé du jeune enfant et la santé des jeunes </w:t>
            </w:r>
          </w:p>
          <w:p w:rsidR="00DA6E2E" w:rsidRDefault="00DA6E2E" w:rsidP="00DA6E2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A6E2E" w:rsidRDefault="00DA6E2E" w:rsidP="00DA6E2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E2E">
              <w:rPr>
                <w:rFonts w:ascii="Arial" w:hAnsi="Arial" w:cs="Arial"/>
                <w:color w:val="000000"/>
                <w:sz w:val="18"/>
                <w:szCs w:val="18"/>
              </w:rPr>
              <w:t xml:space="preserve">L’Habitat, Environnement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DA6E2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DA6E2E" w:rsidRDefault="00DA6E2E" w:rsidP="00DA6E2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A6E2E" w:rsidRDefault="00DA6E2E" w:rsidP="00DA6E2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La santé mentale </w:t>
            </w:r>
          </w:p>
          <w:p w:rsidR="003067CD" w:rsidRDefault="003067CD" w:rsidP="00DA6E2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A6E2E" w:rsidRDefault="00DA6E2E" w:rsidP="00DA6E2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E2E">
              <w:rPr>
                <w:rFonts w:ascii="Arial" w:hAnsi="Arial" w:cs="Arial"/>
                <w:color w:val="000000"/>
                <w:sz w:val="18"/>
                <w:szCs w:val="18"/>
              </w:rPr>
              <w:t>Les maladies chroniques : diabète, cancer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s, maladies cardio-vasculaires </w:t>
            </w:r>
          </w:p>
          <w:p w:rsidR="00DA6E2E" w:rsidRDefault="00DA6E2E" w:rsidP="00DA6E2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A6E2E" w:rsidRDefault="00DA6E2E" w:rsidP="00DA6E2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E2E">
              <w:rPr>
                <w:rFonts w:ascii="Arial" w:hAnsi="Arial" w:cs="Arial"/>
                <w:color w:val="000000"/>
                <w:sz w:val="18"/>
                <w:szCs w:val="18"/>
              </w:rPr>
              <w:t xml:space="preserve">La prise en compte des besoins spécifiques liés au vieillissement et au handicap </w:t>
            </w:r>
          </w:p>
          <w:p w:rsidR="00DA6E2E" w:rsidRDefault="00DA6E2E" w:rsidP="00DA6E2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A6E2E" w:rsidRDefault="00DA6E2E" w:rsidP="00DA6E2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E2E">
              <w:rPr>
                <w:rFonts w:ascii="Arial" w:hAnsi="Arial" w:cs="Arial"/>
                <w:color w:val="000000"/>
                <w:sz w:val="18"/>
                <w:szCs w:val="18"/>
              </w:rPr>
              <w:t>La nutrition, l’activité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physique, surpoids et obésité </w:t>
            </w:r>
          </w:p>
          <w:p w:rsidR="00DA6E2E" w:rsidRDefault="00DA6E2E" w:rsidP="00DA6E2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87853" w:rsidRPr="00C57B04" w:rsidRDefault="00DA6E2E" w:rsidP="00DA6E2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E2E">
              <w:rPr>
                <w:rFonts w:ascii="Arial" w:hAnsi="Arial" w:cs="Arial"/>
                <w:color w:val="000000"/>
                <w:sz w:val="18"/>
                <w:szCs w:val="18"/>
              </w:rPr>
              <w:t>Le renforcement de l’offre de soins, le recours à l</w:t>
            </w:r>
            <w:r w:rsidR="005A7B26">
              <w:rPr>
                <w:rFonts w:ascii="Arial" w:hAnsi="Arial" w:cs="Arial"/>
                <w:color w:val="000000"/>
                <w:sz w:val="18"/>
                <w:szCs w:val="18"/>
              </w:rPr>
              <w:t xml:space="preserve">’accès aux droits et aux soins </w:t>
            </w:r>
          </w:p>
        </w:tc>
        <w:tc>
          <w:tcPr>
            <w:tcW w:w="3151" w:type="dxa"/>
          </w:tcPr>
          <w:p w:rsidR="00A87853" w:rsidRDefault="00A87853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7853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7853">
              <w:rPr>
                <w:rFonts w:ascii="Arial" w:hAnsi="Arial" w:cs="Arial"/>
                <w:bCs/>
                <w:sz w:val="20"/>
                <w:szCs w:val="20"/>
              </w:rPr>
              <w:t>Santé environnement/ Habitat indigne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7853">
              <w:rPr>
                <w:rFonts w:ascii="Arial" w:hAnsi="Arial" w:cs="Arial"/>
                <w:color w:val="000000"/>
                <w:sz w:val="18"/>
                <w:szCs w:val="18"/>
              </w:rPr>
              <w:t>Santé mentale</w:t>
            </w:r>
          </w:p>
        </w:tc>
        <w:tc>
          <w:tcPr>
            <w:tcW w:w="3151" w:type="dxa"/>
          </w:tcPr>
          <w:p w:rsidR="00A87853" w:rsidRPr="00A87853" w:rsidRDefault="00A8785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87853">
              <w:rPr>
                <w:rFonts w:ascii="Arial" w:hAnsi="Arial" w:cs="Arial"/>
                <w:color w:val="1F497D" w:themeColor="text2"/>
                <w:sz w:val="18"/>
                <w:szCs w:val="18"/>
              </w:rPr>
              <w:t>Accès aux droits et aux soins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87853">
              <w:rPr>
                <w:rFonts w:ascii="Arial" w:hAnsi="Arial" w:cs="Arial"/>
                <w:color w:val="1F497D" w:themeColor="text2"/>
                <w:sz w:val="18"/>
                <w:szCs w:val="18"/>
              </w:rPr>
              <w:t>Santé mentale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8785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FE3C11" w:rsidRPr="00B0285B" w:rsidRDefault="000B1A77" w:rsidP="00B0285B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0B1A77">
        <w:rPr>
          <w:rFonts w:ascii="Arial" w:hAnsi="Arial" w:cs="Arial"/>
          <w:i/>
          <w:sz w:val="18"/>
          <w:szCs w:val="18"/>
        </w:rPr>
        <w:t xml:space="preserve">*Classées de la plus récurrente </w:t>
      </w:r>
      <w:r>
        <w:rPr>
          <w:rFonts w:ascii="Arial" w:hAnsi="Arial" w:cs="Arial"/>
          <w:i/>
          <w:sz w:val="18"/>
          <w:szCs w:val="18"/>
        </w:rPr>
        <w:t>à la moins récurrente</w:t>
      </w: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lastRenderedPageBreak/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65AAA" w:rsidRPr="002E4BE0" w:rsidRDefault="00E52543" w:rsidP="00C57B0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</w:rPr>
      </w:pPr>
      <w:r w:rsidRPr="002E4BE0"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616721" w:rsidRPr="00C57B04" w:rsidRDefault="00616721" w:rsidP="00616721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56587" w:rsidRDefault="00512300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7A4CBA1D" wp14:editId="6C8CEE68">
                <wp:simplePos x="0" y="0"/>
                <wp:positionH relativeFrom="column">
                  <wp:posOffset>2633345</wp:posOffset>
                </wp:positionH>
                <wp:positionV relativeFrom="paragraph">
                  <wp:posOffset>2933065</wp:posOffset>
                </wp:positionV>
                <wp:extent cx="3805555" cy="467360"/>
                <wp:effectExtent l="57150" t="38100" r="80645" b="123190"/>
                <wp:wrapNone/>
                <wp:docPr id="119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05555" cy="4673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553C28" w:rsidRDefault="00AD58E9" w:rsidP="00E03DC0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Thèmes </w:t>
                            </w:r>
                            <w:r w:rsidR="00CA42B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n</w:t>
                            </w:r>
                            <w:r w:rsidR="00CA42BF" w:rsidRPr="00E03D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on représenté</w:t>
                            </w:r>
                            <w:r w:rsidR="00CA42B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s</w:t>
                            </w:r>
                            <w:r w:rsidR="00CA42B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="00CE03F1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-</w:t>
                            </w:r>
                            <w:r w:rsidR="00CA42B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="00CA42BF" w:rsidRPr="00E03D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2 % : </w:t>
                            </w:r>
                            <w:r w:rsidR="00CA42BF" w:rsidRPr="0042078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Maladies chronique</w:t>
                            </w:r>
                            <w:r w:rsidR="00CA42BF" w:rsidRPr="00E03D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s</w:t>
                            </w:r>
                            <w:r w:rsidR="00CA42B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, Vaccination ; 1%</w:t>
                            </w:r>
                            <w:r w:rsidR="00CA42BF" w:rsidRPr="00E03D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 : </w:t>
                            </w:r>
                            <w:r w:rsidR="00CA42BF" w:rsidRPr="0042078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Education thérapeutique</w:t>
                            </w:r>
                            <w:r w:rsidR="00CA42B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 </w:t>
                            </w:r>
                          </w:p>
                          <w:p w:rsidR="00CA42BF" w:rsidRPr="00566C22" w:rsidRDefault="00CA42BF" w:rsidP="00E03DC0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E03DC0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63" style="position:absolute;left:0;text-align:left;margin-left:207.35pt;margin-top:230.95pt;width:299.65pt;height:36.8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553C28" w:rsidRDefault="00AD58E9" w:rsidP="00E03DC0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Thèmes </w:t>
                      </w:r>
                      <w:r w:rsidR="00CA42B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n</w:t>
                      </w:r>
                      <w:r w:rsidR="00CA42BF" w:rsidRPr="00E03D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on représenté</w:t>
                      </w:r>
                      <w:r w:rsidR="00CA42B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s</w:t>
                      </w:r>
                      <w:r w:rsidR="00CA42B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="00CE03F1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-</w:t>
                      </w:r>
                      <w:r w:rsidR="00CA42B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="00CA42BF" w:rsidRPr="00E03D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2 % : </w:t>
                      </w:r>
                      <w:r w:rsidR="00CA42BF" w:rsidRPr="0042078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Maladies chronique</w:t>
                      </w:r>
                      <w:r w:rsidR="00CA42BF" w:rsidRPr="00E03D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s</w:t>
                      </w:r>
                      <w:r w:rsidR="00CA42B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, Vaccination ; 1%</w:t>
                      </w:r>
                      <w:r w:rsidR="00CA42BF" w:rsidRPr="00E03D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 : </w:t>
                      </w:r>
                      <w:r w:rsidR="00CA42BF" w:rsidRPr="0042078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Education thérapeutique</w:t>
                      </w:r>
                      <w:r w:rsidR="00CA42B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 </w:t>
                      </w:r>
                    </w:p>
                    <w:p w:rsidR="00CA42BF" w:rsidRPr="00566C22" w:rsidRDefault="00CA42BF" w:rsidP="00E03DC0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E03DC0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9B7D2F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E173A88" wp14:editId="0C2D5C4F">
                <wp:simplePos x="0" y="0"/>
                <wp:positionH relativeFrom="column">
                  <wp:posOffset>-85725</wp:posOffset>
                </wp:positionH>
                <wp:positionV relativeFrom="paragraph">
                  <wp:posOffset>1921510</wp:posOffset>
                </wp:positionV>
                <wp:extent cx="2066925" cy="2886075"/>
                <wp:effectExtent l="0" t="0" r="28575" b="28575"/>
                <wp:wrapNone/>
                <wp:docPr id="31" name="Rectangle à coins arrondis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66925" cy="28860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BF" w:rsidRDefault="00CA42BF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48691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CA42BF" w:rsidRPr="00505C22" w:rsidRDefault="00CA42BF" w:rsidP="002D6EAD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05C2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Accès aux soins</w:t>
                            </w:r>
                          </w:p>
                          <w:p w:rsidR="00CA42BF" w:rsidRPr="00505C22" w:rsidRDefault="00CA42BF" w:rsidP="002D6EAD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05C2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Accès aux droits</w:t>
                            </w:r>
                          </w:p>
                          <w:p w:rsidR="00CA42BF" w:rsidRPr="00505C22" w:rsidRDefault="00CA42BF" w:rsidP="00505C22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05C2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Nutrition, Promotion de l’activité physique</w:t>
                            </w:r>
                            <w:r w:rsidRPr="00505C2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CA42BF" w:rsidRPr="00505C22" w:rsidRDefault="00CA42BF" w:rsidP="002D6EAD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05C2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Bucco-dentaire</w:t>
                            </w:r>
                          </w:p>
                          <w:p w:rsidR="00CA42BF" w:rsidRPr="00505C22" w:rsidRDefault="00CA42BF" w:rsidP="002D6EAD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05C2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mentale</w:t>
                            </w:r>
                          </w:p>
                          <w:p w:rsidR="00CA42BF" w:rsidRPr="00505C22" w:rsidRDefault="00CA42BF" w:rsidP="002D6EAD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05C2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Handicap</w:t>
                            </w:r>
                          </w:p>
                          <w:p w:rsidR="00CA42BF" w:rsidRPr="00505C22" w:rsidRDefault="00CA42BF" w:rsidP="00505C22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05C2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Santé des populations vulnérables </w:t>
                            </w:r>
                          </w:p>
                          <w:p w:rsidR="00CA42BF" w:rsidRDefault="00CA42BF" w:rsidP="002D6EAD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05C2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des jeunes et des mères</w:t>
                            </w:r>
                          </w:p>
                          <w:p w:rsidR="00CA42BF" w:rsidRDefault="00CA42BF" w:rsidP="002D6EAD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Habitat et santé</w:t>
                            </w:r>
                          </w:p>
                          <w:p w:rsidR="00CA42BF" w:rsidRPr="00505C22" w:rsidRDefault="00CA42BF" w:rsidP="00505C22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05C2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Sexualité, Addictions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1" o:spid="_x0000_s1063" style="position:absolute;left:0;text-align:left;margin-left:-6.75pt;margin-top:151.3pt;width:162.75pt;height:227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" fillcolor="white [3201]" strokecolor="#4f81bd [3204]" strokeweight="2pt">
                <v:path arrowok="t"/>
                <v:textbox>
                  <w:txbxContent>
                    <w:p w:rsidR="00CA42BF" w:rsidRDefault="00CA42BF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48691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CA42BF" w:rsidRPr="00505C22" w:rsidRDefault="00CA42BF" w:rsidP="002D6EAD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05C2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Accès aux soins</w:t>
                      </w:r>
                    </w:p>
                    <w:p w:rsidR="00CA42BF" w:rsidRPr="00505C22" w:rsidRDefault="00CA42BF" w:rsidP="002D6EAD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05C2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Accès aux droits</w:t>
                      </w:r>
                    </w:p>
                    <w:p w:rsidR="00CA42BF" w:rsidRPr="00505C22" w:rsidRDefault="00CA42BF" w:rsidP="00505C22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505C2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Nutrition, Promotion de l’activité physique</w:t>
                      </w:r>
                      <w:r w:rsidRPr="00505C22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:rsidR="00CA42BF" w:rsidRPr="00505C22" w:rsidRDefault="00CA42BF" w:rsidP="002D6EAD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05C2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Bucco-dentaire</w:t>
                      </w:r>
                    </w:p>
                    <w:p w:rsidR="00CA42BF" w:rsidRPr="00505C22" w:rsidRDefault="00CA42BF" w:rsidP="002D6EAD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05C2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mentale</w:t>
                      </w:r>
                    </w:p>
                    <w:p w:rsidR="00CA42BF" w:rsidRPr="00505C22" w:rsidRDefault="00CA42BF" w:rsidP="002D6EAD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05C2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Handicap</w:t>
                      </w:r>
                    </w:p>
                    <w:p w:rsidR="00CA42BF" w:rsidRPr="00505C22" w:rsidRDefault="00CA42BF" w:rsidP="00505C22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05C2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Santé des populations vulnérables </w:t>
                      </w:r>
                    </w:p>
                    <w:p w:rsidR="00CA42BF" w:rsidRDefault="00CA42BF" w:rsidP="002D6EAD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05C2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des jeunes et des mères</w:t>
                      </w:r>
                    </w:p>
                    <w:p w:rsidR="00CA42BF" w:rsidRDefault="00CA42BF" w:rsidP="002D6EAD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Habitat et santé</w:t>
                      </w:r>
                    </w:p>
                    <w:p w:rsidR="00CA42BF" w:rsidRPr="00505C22" w:rsidRDefault="00CA42BF" w:rsidP="00505C22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05C2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Sexualité, Addictions</w:t>
                      </w:r>
                    </w:p>
                  </w:txbxContent>
                </v:textbox>
              </v:roundrect>
            </w:pict>
          </mc:Fallback>
        </mc:AlternateContent>
      </w:r>
      <w:r w:rsidR="00E3282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433B0190" wp14:editId="49B7DA5D">
                <wp:simplePos x="0" y="0"/>
                <wp:positionH relativeFrom="column">
                  <wp:posOffset>3547493</wp:posOffset>
                </wp:positionH>
                <wp:positionV relativeFrom="paragraph">
                  <wp:posOffset>2047088</wp:posOffset>
                </wp:positionV>
                <wp:extent cx="1474101" cy="157149"/>
                <wp:effectExtent l="429895" t="0" r="441960" b="0"/>
                <wp:wrapNone/>
                <wp:docPr id="144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8896455">
                          <a:off x="0" y="0"/>
                          <a:ext cx="1474101" cy="157149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1" o:spid="_x0000_s1026" style="position:absolute;margin-left:279.35pt;margin-top:161.2pt;width:116.05pt;height:12.35pt;rotation:-2952992fd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" filled="f" strokecolor="#c0504d [3205]" strokeweight="2pt"/>
            </w:pict>
          </mc:Fallback>
        </mc:AlternateContent>
      </w:r>
      <w:r w:rsidR="00C64C1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2D40EE97" wp14:editId="2F0DD14D">
                <wp:simplePos x="0" y="0"/>
                <wp:positionH relativeFrom="column">
                  <wp:posOffset>2409825</wp:posOffset>
                </wp:positionH>
                <wp:positionV relativeFrom="paragraph">
                  <wp:posOffset>1999615</wp:posOffset>
                </wp:positionV>
                <wp:extent cx="1322070" cy="178435"/>
                <wp:effectExtent l="476250" t="0" r="478790" b="0"/>
                <wp:wrapNone/>
                <wp:docPr id="18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703545">
                          <a:off x="0" y="0"/>
                          <a:ext cx="1322070" cy="17843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1" o:spid="_x0000_s1026" style="position:absolute;margin-left:189.75pt;margin-top:157.45pt;width:104.1pt;height:14.05pt;rotation:-2952992fd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" filled="f" strokecolor="#c0504d [3205]" strokeweight="2pt"/>
            </w:pict>
          </mc:Fallback>
        </mc:AlternateContent>
      </w:r>
      <w:r w:rsidR="007730D6">
        <w:rPr>
          <w:noProof/>
          <w:lang w:eastAsia="fr-FR"/>
        </w:rPr>
        <w:drawing>
          <wp:inline distT="0" distB="0" distL="0" distR="0" wp14:anchorId="40234486" wp14:editId="2408A272">
            <wp:extent cx="4162425" cy="2962275"/>
            <wp:effectExtent l="0" t="0" r="0" b="0"/>
            <wp:docPr id="4" name="Graphique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787D91" w:rsidRPr="00787D91">
        <w:rPr>
          <w:noProof/>
          <w:lang w:eastAsia="fr-FR"/>
        </w:rPr>
        <w:t xml:space="preserve"> </w:t>
      </w:r>
    </w:p>
    <w:p w:rsidR="00E56587" w:rsidRDefault="00E56587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03DC0" w:rsidRDefault="00E03DC0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512300" w:rsidRDefault="00512300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03DC0" w:rsidRDefault="00545337" w:rsidP="00C57B04">
      <w:pPr>
        <w:pStyle w:val="Paragraphedeliste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</w:t>
      </w:r>
      <w:r>
        <w:rPr>
          <w:noProof/>
          <w:lang w:eastAsia="fr-FR"/>
        </w:rPr>
        <w:drawing>
          <wp:inline distT="0" distB="0" distL="0" distR="0" wp14:anchorId="71B8A743" wp14:editId="53F5A4FB">
            <wp:extent cx="3541874" cy="2266950"/>
            <wp:effectExtent l="0" t="0" r="0" b="0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46792" cy="2270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DC0" w:rsidRPr="00C57B04" w:rsidRDefault="00C64C16" w:rsidP="00C57B04">
      <w:pPr>
        <w:pStyle w:val="Paragraphedeliste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93980</wp:posOffset>
                </wp:positionV>
                <wp:extent cx="3738880" cy="465455"/>
                <wp:effectExtent l="0" t="0" r="13970" b="10795"/>
                <wp:wrapNone/>
                <wp:docPr id="17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3888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566C22" w:rsidRDefault="0076493C" w:rsidP="00545337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Thème</w:t>
                            </w:r>
                            <w:r w:rsidR="00CE03F1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 n</w:t>
                            </w:r>
                            <w:r w:rsidR="00CA42B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on représenté</w:t>
                            </w:r>
                            <w:r w:rsidR="00CE03F1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s </w:t>
                            </w:r>
                            <w:r w:rsidR="00CA42BF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="00CA42BF"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="00CA42BF"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CA42BF" w:rsidRPr="00566C22" w:rsidRDefault="00CA42BF" w:rsidP="00545337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54533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65" style="position:absolute;left:0;text-align:left;margin-left:201.75pt;margin-top:7.4pt;width:294.4pt;height:36.6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" fillcolor="#31849b [2408]" strokecolor="#31849b [2408]" strokeweight="2pt">
                <v:path arrowok="t"/>
                <v:textbox>
                  <w:txbxContent>
                    <w:p w:rsidR="00CA42BF" w:rsidRPr="00566C22" w:rsidRDefault="0076493C" w:rsidP="00545337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Thème</w:t>
                      </w:r>
                      <w:r w:rsidR="00CE03F1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 n</w:t>
                      </w:r>
                      <w:r w:rsidR="00CA42B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on représenté</w:t>
                      </w:r>
                      <w:r w:rsidR="00CE03F1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s </w:t>
                      </w:r>
                      <w:r w:rsidR="00CA42BF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="00CA42BF"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="00CA42BF"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CA42BF" w:rsidRPr="00566C22" w:rsidRDefault="00CA42BF" w:rsidP="00545337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545337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90348D" w:rsidRDefault="00E03DC0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C64C1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8223885</wp:posOffset>
                </wp:positionV>
                <wp:extent cx="3738880" cy="465455"/>
                <wp:effectExtent l="0" t="0" r="13970" b="10795"/>
                <wp:wrapNone/>
                <wp:docPr id="16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3888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566C22" w:rsidRDefault="00CA42BF" w:rsidP="00545337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CA42BF" w:rsidRPr="00566C22" w:rsidRDefault="00CA42BF" w:rsidP="00545337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54533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66" style="position:absolute;left:0;text-align:left;margin-left:266.25pt;margin-top:647.55pt;width:294.4pt;height:36.6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" fillcolor="#31849b [2408]" strokecolor="#31849b [2408]" strokeweight="2pt">
                <v:path arrowok="t"/>
                <v:textbox>
                  <w:txbxContent>
                    <w:p w:rsidR="00CA42BF" w:rsidRPr="00566C22" w:rsidRDefault="00CA42BF" w:rsidP="00545337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CA42BF" w:rsidRPr="00566C22" w:rsidRDefault="00CA42BF" w:rsidP="00545337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545337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C64C1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8223885</wp:posOffset>
                </wp:positionV>
                <wp:extent cx="3738880" cy="465455"/>
                <wp:effectExtent l="0" t="0" r="13970" b="10795"/>
                <wp:wrapNone/>
                <wp:docPr id="117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3888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566C22" w:rsidRDefault="00CA42BF" w:rsidP="00545337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CA42BF" w:rsidRPr="00566C22" w:rsidRDefault="00CA42BF" w:rsidP="00545337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54533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67" style="position:absolute;left:0;text-align:left;margin-left:266.25pt;margin-top:647.55pt;width:294.4pt;height:36.6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" fillcolor="#31849b [2408]" strokecolor="#31849b [2408]" strokeweight="2pt">
                <v:path arrowok="t"/>
                <v:textbox>
                  <w:txbxContent>
                    <w:p w:rsidR="00CA42BF" w:rsidRPr="00566C22" w:rsidRDefault="00CA42BF" w:rsidP="00545337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CA42BF" w:rsidRPr="00566C22" w:rsidRDefault="00CA42BF" w:rsidP="00545337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545337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DA6E2E" w:rsidRDefault="00DA6E2E" w:rsidP="0089606A">
      <w:pPr>
        <w:jc w:val="both"/>
        <w:rPr>
          <w:rFonts w:ascii="Arial" w:hAnsi="Arial" w:cs="Arial"/>
        </w:rPr>
      </w:pPr>
    </w:p>
    <w:p w:rsidR="00B0285B" w:rsidRPr="0089606A" w:rsidRDefault="00B0285B" w:rsidP="0089606A">
      <w:pPr>
        <w:jc w:val="both"/>
        <w:rPr>
          <w:rFonts w:ascii="Arial" w:hAnsi="Arial" w:cs="Arial"/>
        </w:rPr>
      </w:pP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t>Les ISTS sont-elles prises en compte dans la programmation CLS ?</w:t>
      </w:r>
    </w:p>
    <w:p w:rsidR="00A160CD" w:rsidRDefault="00A160C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AD68DC" w:rsidRPr="00C57B04" w:rsidRDefault="00C64C16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3780790</wp:posOffset>
                </wp:positionH>
                <wp:positionV relativeFrom="paragraph">
                  <wp:posOffset>6350</wp:posOffset>
                </wp:positionV>
                <wp:extent cx="2657475" cy="381000"/>
                <wp:effectExtent l="76200" t="38100" r="104775" b="114300"/>
                <wp:wrapNone/>
                <wp:docPr id="37" name="Rectangle à coins arrondis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9F6812" w:rsidRDefault="00CA42BF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Seine-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Saint-Denis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100%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7" o:spid="_x0000_s1068" style="position:absolute;left:0;text-align:left;margin-left:297.7pt;margin-top:.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9F6812" w:rsidRDefault="00CA42BF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Seine-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Saint-Denis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100%  Oui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C57B04" w:rsidRDefault="00C64C16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131445</wp:posOffset>
                </wp:positionV>
                <wp:extent cx="1790700" cy="447675"/>
                <wp:effectExtent l="0" t="0" r="19050" b="28575"/>
                <wp:wrapNone/>
                <wp:docPr id="33" name="Rectangle à coins arrondis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90700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BF" w:rsidRPr="00B0285B" w:rsidRDefault="00CA42BF" w:rsidP="00B0285B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48691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  <w:r w:rsidR="00B028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B028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3" o:spid="_x0000_s1069" style="position:absolute;left:0;text-align:left;margin-left:25.5pt;margin-top:10.35pt;width:141pt;height:35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" fillcolor="white [3201]" strokecolor="#4f81bd [3204]" strokeweight="2pt">
                <v:path arrowok="t"/>
                <v:textbox>
                  <w:txbxContent>
                    <w:p w:rsidR="00CA42BF" w:rsidRPr="00B0285B" w:rsidRDefault="00CA42BF" w:rsidP="00B0285B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48691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  <w:r w:rsidR="00B028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B028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22225</wp:posOffset>
                </wp:positionV>
                <wp:extent cx="1457325" cy="209550"/>
                <wp:effectExtent l="38100" t="38100" r="66675" b="95250"/>
                <wp:wrapNone/>
                <wp:docPr id="34" name="Connecteur droit avec flèch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4" o:spid="_x0000_s1026" type="#_x0000_t32" style="position:absolute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AD68DC" w:rsidRDefault="00C64C16" w:rsidP="00AD68DC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35" name="Connecteur droit avec flèch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5" o:spid="_x0000_s1026" type="#_x0000_t32" style="position:absolute;margin-left:170.25pt;margin-top:12.5pt;width:114.7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2657475" cy="381000"/>
                <wp:effectExtent l="76200" t="38100" r="104775" b="114300"/>
                <wp:wrapNone/>
                <wp:docPr id="36" name="Rectangle à coins arrondis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3C5761" w:rsidRDefault="00CA42BF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100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</w:p>
                          <w:p w:rsidR="00CA42BF" w:rsidRPr="003C5761" w:rsidRDefault="00CA42BF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6" o:spid="_x0000_s1070" style="position:absolute;left:0;text-align:left;margin-left:297.75pt;margin-top:6pt;width:209.2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3C5761" w:rsidRDefault="00CA42BF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100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</w:p>
                    <w:p w:rsidR="00CA42BF" w:rsidRPr="003C5761" w:rsidRDefault="00CA42BF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317441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7619B2" w:rsidRDefault="007619B2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7619B2" w:rsidRDefault="007619B2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8C59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8C599D" w:rsidRPr="008C599D" w:rsidRDefault="008C599D" w:rsidP="008C599D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206"/>
        <w:gridCol w:w="3206"/>
        <w:gridCol w:w="3206"/>
      </w:tblGrid>
      <w:tr w:rsidR="00787B47" w:rsidRPr="00C57B04" w:rsidTr="00787B47">
        <w:trPr>
          <w:trHeight w:val="251"/>
        </w:trPr>
        <w:tc>
          <w:tcPr>
            <w:tcW w:w="3206" w:type="dxa"/>
            <w:shd w:val="clear" w:color="auto" w:fill="D6E3BC" w:themeFill="accent3" w:themeFillTint="66"/>
          </w:tcPr>
          <w:p w:rsidR="00787B47" w:rsidRPr="00C57B04" w:rsidRDefault="002F5F56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486910">
              <w:rPr>
                <w:rFonts w:ascii="Arial" w:hAnsi="Arial" w:cs="Arial"/>
                <w:b/>
                <w:color w:val="000000" w:themeColor="text1"/>
              </w:rPr>
              <w:t>Clichy-sous-Bois</w:t>
            </w:r>
            <w:r>
              <w:rPr>
                <w:rFonts w:ascii="Arial" w:hAnsi="Arial" w:cs="Arial"/>
                <w:b/>
                <w:color w:val="000000" w:themeColor="text1"/>
              </w:rPr>
              <w:t> </w:t>
            </w:r>
          </w:p>
        </w:tc>
        <w:tc>
          <w:tcPr>
            <w:tcW w:w="3206" w:type="dxa"/>
            <w:shd w:val="clear" w:color="auto" w:fill="DBE5F1" w:themeFill="accent1" w:themeFillTint="33"/>
          </w:tcPr>
          <w:p w:rsidR="00787B47" w:rsidRPr="00C57B04" w:rsidRDefault="00787B47" w:rsidP="00F40106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206" w:type="dxa"/>
            <w:shd w:val="clear" w:color="auto" w:fill="DBE5F1" w:themeFill="accent1" w:themeFillTint="33"/>
          </w:tcPr>
          <w:p w:rsidR="00787B47" w:rsidRPr="00C57B04" w:rsidRDefault="00787B4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787B47" w:rsidRPr="00C57B04" w:rsidTr="00787B47">
        <w:trPr>
          <w:trHeight w:val="1807"/>
        </w:trPr>
        <w:tc>
          <w:tcPr>
            <w:tcW w:w="3206" w:type="dxa"/>
            <w:shd w:val="clear" w:color="auto" w:fill="D6E3BC" w:themeFill="accent3" w:themeFillTint="66"/>
          </w:tcPr>
          <w:p w:rsidR="004E04C8" w:rsidRDefault="004E04C8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Territoire</w:t>
            </w:r>
          </w:p>
          <w:p w:rsidR="004E04C8" w:rsidRDefault="004E04C8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E04C8" w:rsidRDefault="000A7B48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="004E04C8">
              <w:rPr>
                <w:rFonts w:ascii="Arial" w:hAnsi="Arial" w:cs="Arial"/>
                <w:color w:val="000000"/>
                <w:sz w:val="18"/>
                <w:szCs w:val="18"/>
              </w:rPr>
              <w:t>ffre de soins</w:t>
            </w:r>
          </w:p>
          <w:p w:rsidR="004E04C8" w:rsidRDefault="004E04C8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E04C8" w:rsidRDefault="004E04C8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Niveau de revenus</w:t>
            </w:r>
          </w:p>
          <w:p w:rsidR="004E04C8" w:rsidRDefault="004E04C8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E04C8" w:rsidRDefault="004E04C8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Autre (prévention etc.)</w:t>
            </w:r>
          </w:p>
          <w:p w:rsidR="004E04C8" w:rsidRDefault="004E04C8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87B47" w:rsidRPr="00C57B04" w:rsidRDefault="004E04C8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E04C8">
              <w:rPr>
                <w:rFonts w:ascii="Arial" w:hAnsi="Arial" w:cs="Arial"/>
                <w:color w:val="000000"/>
                <w:sz w:val="18"/>
                <w:szCs w:val="18"/>
              </w:rPr>
              <w:t>Accès aux droits</w:t>
            </w:r>
          </w:p>
        </w:tc>
        <w:tc>
          <w:tcPr>
            <w:tcW w:w="3206" w:type="dxa"/>
          </w:tcPr>
          <w:p w:rsidR="00787B47" w:rsidRDefault="00787B47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7B47">
              <w:rPr>
                <w:rFonts w:ascii="Arial" w:hAnsi="Arial" w:cs="Arial"/>
                <w:sz w:val="18"/>
                <w:szCs w:val="18"/>
                <w:u w:val="single"/>
              </w:rPr>
              <w:t>Ex-æquo :</w:t>
            </w:r>
            <w:r w:rsidRPr="00787B47">
              <w:rPr>
                <w:rFonts w:ascii="Arial" w:hAnsi="Arial" w:cs="Arial"/>
                <w:sz w:val="18"/>
                <w:szCs w:val="18"/>
              </w:rPr>
              <w:t xml:space="preserve"> Accès aux droits et aux soins/ Offre de soins</w:t>
            </w:r>
          </w:p>
          <w:p w:rsidR="00787B47" w:rsidRPr="00787B47" w:rsidRDefault="00787B47" w:rsidP="0006275C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7B47">
              <w:rPr>
                <w:rFonts w:ascii="Arial" w:hAnsi="Arial" w:cs="Arial"/>
                <w:sz w:val="18"/>
                <w:szCs w:val="18"/>
              </w:rPr>
              <w:t>Territoire (enclavement, mobilité</w:t>
            </w:r>
            <w:r w:rsidRPr="00787B47">
              <w:rPr>
                <w:rFonts w:ascii="Arial" w:hAnsi="Arial" w:cs="Arial"/>
                <w:color w:val="000000"/>
                <w:sz w:val="18"/>
                <w:szCs w:val="18"/>
              </w:rPr>
              <w:t>, accessibilité, environnement)</w:t>
            </w:r>
          </w:p>
          <w:p w:rsidR="00787B47" w:rsidRPr="00787B47" w:rsidRDefault="00787B47" w:rsidP="0006275C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7B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Ex-æquo :</w:t>
            </w:r>
            <w:r w:rsidRPr="00787B47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de revenus / Autre (prévention etc.)</w:t>
            </w:r>
          </w:p>
          <w:p w:rsidR="00787B47" w:rsidRPr="0006275C" w:rsidRDefault="00787B47" w:rsidP="004E40B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7B0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206" w:type="dxa"/>
          </w:tcPr>
          <w:p w:rsidR="00787B47" w:rsidRDefault="00787B4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87B4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787B47" w:rsidRDefault="00787B4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87B4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787B47" w:rsidRPr="00787B47" w:rsidRDefault="00787B4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87B4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</w:tc>
      </w:tr>
    </w:tbl>
    <w:p w:rsidR="00887D73" w:rsidRPr="005A049D" w:rsidRDefault="00887D73" w:rsidP="00887D73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FD5F2A">
        <w:rPr>
          <w:rFonts w:ascii="Arial" w:hAnsi="Arial" w:cs="Arial"/>
          <w:i/>
          <w:sz w:val="18"/>
          <w:szCs w:val="18"/>
        </w:rPr>
        <w:t xml:space="preserve">*Classées </w:t>
      </w:r>
      <w:r w:rsidR="00FD5F2A" w:rsidRPr="00FD5F2A">
        <w:rPr>
          <w:rFonts w:ascii="Arial" w:hAnsi="Arial" w:cs="Arial"/>
          <w:i/>
          <w:sz w:val="18"/>
          <w:szCs w:val="18"/>
        </w:rPr>
        <w:t>de la</w:t>
      </w:r>
      <w:r w:rsidR="00FD5F2A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8C599D" w:rsidRPr="00C57B04" w:rsidRDefault="008C599D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D58CD" w:rsidRDefault="005D58CD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0348D" w:rsidRDefault="0090348D" w:rsidP="00693AEC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633497" w:rsidRDefault="00633497" w:rsidP="00633497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037ED0" w:rsidRDefault="00037ED0" w:rsidP="0006252E">
      <w:pPr>
        <w:pStyle w:val="Paragraphedeliste"/>
        <w:ind w:left="709"/>
        <w:jc w:val="right"/>
        <w:rPr>
          <w:noProof/>
          <w:lang w:eastAsia="fr-FR"/>
        </w:rPr>
      </w:pPr>
    </w:p>
    <w:p w:rsidR="00037ED0" w:rsidRDefault="00037ED0" w:rsidP="0006252E">
      <w:pPr>
        <w:pStyle w:val="Paragraphedeliste"/>
        <w:ind w:left="709"/>
        <w:jc w:val="right"/>
        <w:rPr>
          <w:noProof/>
          <w:lang w:eastAsia="fr-FR"/>
        </w:rPr>
      </w:pPr>
    </w:p>
    <w:p w:rsidR="004A28A2" w:rsidRDefault="000A24C5" w:rsidP="0006252E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91461C7" wp14:editId="2DF7E649">
                <wp:simplePos x="0" y="0"/>
                <wp:positionH relativeFrom="column">
                  <wp:posOffset>323850</wp:posOffset>
                </wp:positionH>
                <wp:positionV relativeFrom="paragraph">
                  <wp:posOffset>202565</wp:posOffset>
                </wp:positionV>
                <wp:extent cx="2066925" cy="1657350"/>
                <wp:effectExtent l="0" t="0" r="28575" b="19050"/>
                <wp:wrapNone/>
                <wp:docPr id="39" name="Rectangle à coins arrondis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66925" cy="1657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BF" w:rsidRDefault="00CA42BF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48691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CA42BF" w:rsidRDefault="00CA42BF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42BF" w:rsidRPr="00B0285B" w:rsidRDefault="00CA42BF" w:rsidP="00B0285B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028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Conditions de vie</w:t>
                            </w:r>
                          </w:p>
                          <w:p w:rsidR="00CA42BF" w:rsidRPr="00B0285B" w:rsidRDefault="00CA42BF" w:rsidP="00B0285B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028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Environnement social </w:t>
                            </w:r>
                          </w:p>
                          <w:p w:rsidR="00CA42BF" w:rsidRPr="00B0285B" w:rsidRDefault="00CA42BF" w:rsidP="00B0285B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028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Mode de vie,</w:t>
                            </w:r>
                          </w:p>
                          <w:p w:rsidR="00CA42BF" w:rsidRPr="000A24C5" w:rsidRDefault="00CA42BF" w:rsidP="00B0285B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B028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Système de soins</w:t>
                            </w:r>
                            <w:r w:rsidRPr="000A24C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9" o:spid="_x0000_s1071" style="position:absolute;left:0;text-align:left;margin-left:25.5pt;margin-top:15.95pt;width:162.75pt;height:130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" fillcolor="white [3201]" strokecolor="#4f81bd [3204]" strokeweight="2pt">
                <v:path arrowok="t"/>
                <v:textbox>
                  <w:txbxContent>
                    <w:p w:rsidR="00CA42BF" w:rsidRDefault="00CA42BF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48691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CA42BF" w:rsidRDefault="00CA42BF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42BF" w:rsidRPr="00B0285B" w:rsidRDefault="00CA42BF" w:rsidP="00B0285B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B028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Conditions de vie</w:t>
                      </w:r>
                    </w:p>
                    <w:p w:rsidR="00CA42BF" w:rsidRPr="00B0285B" w:rsidRDefault="00CA42BF" w:rsidP="00B0285B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B028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Environnement social </w:t>
                      </w:r>
                    </w:p>
                    <w:p w:rsidR="00CA42BF" w:rsidRPr="00B0285B" w:rsidRDefault="00CA42BF" w:rsidP="00B0285B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B028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Mode de vie,</w:t>
                      </w:r>
                    </w:p>
                    <w:p w:rsidR="00CA42BF" w:rsidRPr="000A24C5" w:rsidRDefault="00CA42BF" w:rsidP="00B0285B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B028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Système de soins</w:t>
                      </w:r>
                      <w:r w:rsidRPr="000A24C5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C64C16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7663C39" wp14:editId="18211AF8">
                <wp:simplePos x="0" y="0"/>
                <wp:positionH relativeFrom="column">
                  <wp:posOffset>2447925</wp:posOffset>
                </wp:positionH>
                <wp:positionV relativeFrom="paragraph">
                  <wp:posOffset>932815</wp:posOffset>
                </wp:positionV>
                <wp:extent cx="266700" cy="276225"/>
                <wp:effectExtent l="0" t="19050" r="38100" b="47625"/>
                <wp:wrapNone/>
                <wp:docPr id="40" name="Flèche droit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" cy="2762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40" o:spid="_x0000_s1026" type="#_x0000_t13" style="position:absolute;margin-left:192.75pt;margin-top:73.45pt;width:21pt;height:21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" adj="10800" fillcolor="#4f81bd [3204]" strokecolor="#243f60 [1604]" strokeweight="2pt">
                <v:path arrowok="t"/>
              </v:shape>
            </w:pict>
          </mc:Fallback>
        </mc:AlternateContent>
      </w:r>
      <w:r w:rsidR="00EE1001" w:rsidRPr="00EE1001">
        <w:rPr>
          <w:noProof/>
          <w:lang w:eastAsia="fr-FR"/>
        </w:rPr>
        <w:t xml:space="preserve"> </w:t>
      </w:r>
      <w:r w:rsidR="00AA6108">
        <w:rPr>
          <w:noProof/>
          <w:lang w:eastAsia="fr-FR"/>
        </w:rPr>
        <w:drawing>
          <wp:inline distT="0" distB="0" distL="0" distR="0" wp14:anchorId="5FACFCE5" wp14:editId="0A6ED8C0">
            <wp:extent cx="3806456" cy="2466753"/>
            <wp:effectExtent l="0" t="0" r="0" b="0"/>
            <wp:docPr id="148" name="Imag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05464" cy="246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ED0" w:rsidRPr="0006252E" w:rsidRDefault="00037ED0" w:rsidP="0006252E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90348D" w:rsidRDefault="005D58CD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EE1001" w:rsidRDefault="00EE1001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246C43" w:rsidRDefault="00246C43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246C43" w:rsidRDefault="00246C43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246C43" w:rsidRDefault="00246C43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037ED0" w:rsidRPr="00EE1001" w:rsidRDefault="00037ED0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90348D" w:rsidRDefault="0090348D" w:rsidP="00620E06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p w:rsidR="00DD7F80" w:rsidRPr="00620E06" w:rsidRDefault="00DD7F80" w:rsidP="00DD7F80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0348D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9258" w:type="dxa"/>
        <w:tblInd w:w="720" w:type="dxa"/>
        <w:tblLook w:val="04A0" w:firstRow="1" w:lastRow="0" w:firstColumn="1" w:lastColumn="0" w:noHBand="0" w:noVBand="1"/>
      </w:tblPr>
      <w:tblGrid>
        <w:gridCol w:w="3086"/>
        <w:gridCol w:w="3086"/>
        <w:gridCol w:w="3086"/>
      </w:tblGrid>
      <w:tr w:rsidR="009E30AC" w:rsidRPr="00C57B04" w:rsidTr="009E30AC">
        <w:trPr>
          <w:trHeight w:val="255"/>
        </w:trPr>
        <w:tc>
          <w:tcPr>
            <w:tcW w:w="3086" w:type="dxa"/>
            <w:shd w:val="clear" w:color="auto" w:fill="D6E3BC" w:themeFill="accent3" w:themeFillTint="66"/>
          </w:tcPr>
          <w:p w:rsidR="009E30AC" w:rsidRPr="00C57B04" w:rsidRDefault="00246C4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486910">
              <w:rPr>
                <w:rFonts w:ascii="Arial" w:hAnsi="Arial" w:cs="Arial"/>
                <w:b/>
                <w:color w:val="000000" w:themeColor="text1"/>
              </w:rPr>
              <w:t>Clichy-sous-Bois</w:t>
            </w:r>
            <w:r>
              <w:rPr>
                <w:rFonts w:ascii="Arial" w:hAnsi="Arial" w:cs="Arial"/>
                <w:b/>
                <w:color w:val="000000" w:themeColor="text1"/>
              </w:rPr>
              <w:t> </w:t>
            </w:r>
          </w:p>
        </w:tc>
        <w:tc>
          <w:tcPr>
            <w:tcW w:w="3086" w:type="dxa"/>
            <w:shd w:val="clear" w:color="auto" w:fill="DBE5F1" w:themeFill="accent1" w:themeFillTint="33"/>
          </w:tcPr>
          <w:p w:rsidR="009E30AC" w:rsidRPr="00C57B04" w:rsidRDefault="009E30AC" w:rsidP="00B61D52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086" w:type="dxa"/>
            <w:shd w:val="clear" w:color="auto" w:fill="DBE5F1" w:themeFill="accent1" w:themeFillTint="33"/>
          </w:tcPr>
          <w:p w:rsidR="009E30AC" w:rsidRPr="00C57B04" w:rsidRDefault="009E30A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9E30AC" w:rsidRPr="00C57B04" w:rsidTr="009E30AC">
        <w:trPr>
          <w:trHeight w:val="1727"/>
        </w:trPr>
        <w:tc>
          <w:tcPr>
            <w:tcW w:w="3086" w:type="dxa"/>
            <w:shd w:val="clear" w:color="auto" w:fill="D6E3BC" w:themeFill="accent3" w:themeFillTint="66"/>
          </w:tcPr>
          <w:p w:rsidR="00124CBD" w:rsidRDefault="00124CBD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CBD">
              <w:rPr>
                <w:rFonts w:ascii="Arial" w:hAnsi="Arial" w:cs="Arial"/>
                <w:color w:val="000000"/>
                <w:sz w:val="18"/>
                <w:szCs w:val="18"/>
              </w:rPr>
              <w:t>Renforcem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ent des capacités individuelles</w:t>
            </w:r>
          </w:p>
          <w:p w:rsidR="00124CBD" w:rsidRDefault="00124CBD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24CBD" w:rsidRDefault="00124CBD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CBD">
              <w:rPr>
                <w:rFonts w:ascii="Arial" w:hAnsi="Arial" w:cs="Arial"/>
                <w:color w:val="000000"/>
                <w:sz w:val="18"/>
                <w:szCs w:val="18"/>
              </w:rPr>
              <w:t>Renforceme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nt des capacités de communautés</w:t>
            </w:r>
          </w:p>
          <w:p w:rsidR="00124CBD" w:rsidRDefault="00124CBD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30AC" w:rsidRPr="004775CF" w:rsidRDefault="00124CBD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4CBD">
              <w:rPr>
                <w:rFonts w:ascii="Arial" w:hAnsi="Arial" w:cs="Arial"/>
                <w:color w:val="000000"/>
                <w:sz w:val="18"/>
                <w:szCs w:val="18"/>
              </w:rPr>
              <w:t>Développement stratégique</w:t>
            </w:r>
          </w:p>
        </w:tc>
        <w:tc>
          <w:tcPr>
            <w:tcW w:w="3086" w:type="dxa"/>
          </w:tcPr>
          <w:p w:rsidR="009E30AC" w:rsidRDefault="009E30AC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30AC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</w:t>
            </w:r>
          </w:p>
          <w:p w:rsidR="009E30AC" w:rsidRPr="009E30AC" w:rsidRDefault="009E30AC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30AC">
              <w:rPr>
                <w:rFonts w:ascii="Arial" w:hAnsi="Arial" w:cs="Arial"/>
                <w:bCs/>
                <w:sz w:val="20"/>
                <w:szCs w:val="20"/>
              </w:rPr>
              <w:t>Renforcement des capacités des communautés</w:t>
            </w:r>
          </w:p>
          <w:p w:rsidR="009E30AC" w:rsidRPr="009E30AC" w:rsidRDefault="009E30AC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30AC">
              <w:rPr>
                <w:rFonts w:ascii="Arial" w:hAnsi="Arial" w:cs="Arial"/>
                <w:color w:val="000000"/>
                <w:sz w:val="18"/>
                <w:szCs w:val="18"/>
              </w:rPr>
              <w:t>Amélioration des conditions de vie et de travail</w:t>
            </w:r>
          </w:p>
        </w:tc>
        <w:tc>
          <w:tcPr>
            <w:tcW w:w="3086" w:type="dxa"/>
          </w:tcPr>
          <w:p w:rsidR="009E30AC" w:rsidRDefault="009E30AC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9E30A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9E30AC" w:rsidRDefault="009E30AC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9E30A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9E30AC" w:rsidRPr="009E30AC" w:rsidRDefault="009E30AC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9E30A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4E40BB" w:rsidRPr="00254120" w:rsidRDefault="004E40BB" w:rsidP="004E40BB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  <w:r w:rsidRPr="009B7D2F">
        <w:rPr>
          <w:rFonts w:ascii="Arial" w:hAnsi="Arial" w:cs="Arial"/>
          <w:i/>
          <w:sz w:val="18"/>
          <w:szCs w:val="18"/>
        </w:rPr>
        <w:t xml:space="preserve">*Classés </w:t>
      </w:r>
      <w:r w:rsidR="009B7D2F">
        <w:rPr>
          <w:rFonts w:ascii="Arial" w:hAnsi="Arial" w:cs="Arial"/>
          <w:i/>
          <w:sz w:val="18"/>
          <w:szCs w:val="18"/>
        </w:rPr>
        <w:t>des plus récurrents aux moins récurrents</w:t>
      </w:r>
    </w:p>
    <w:p w:rsidR="00C249B2" w:rsidRPr="00C15574" w:rsidRDefault="00C249B2" w:rsidP="00C15574">
      <w:pPr>
        <w:jc w:val="both"/>
        <w:rPr>
          <w:rFonts w:ascii="Arial" w:hAnsi="Arial" w:cs="Arial"/>
          <w:color w:val="1F497D" w:themeColor="text2"/>
        </w:rPr>
      </w:pPr>
    </w:p>
    <w:p w:rsidR="0090348D" w:rsidRPr="007E4805" w:rsidRDefault="004E40BB" w:rsidP="004E40BB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7E4805">
        <w:rPr>
          <w:rFonts w:ascii="Arial" w:hAnsi="Arial" w:cs="Arial"/>
          <w:b/>
          <w:color w:val="1F497D" w:themeColor="text2"/>
        </w:rPr>
        <w:t xml:space="preserve">Quels sont les publics concernés </w:t>
      </w:r>
      <w:r w:rsidR="0090348D" w:rsidRPr="007E4805">
        <w:rPr>
          <w:rFonts w:ascii="Arial" w:hAnsi="Arial" w:cs="Arial"/>
          <w:b/>
          <w:color w:val="1F497D" w:themeColor="text2"/>
        </w:rPr>
        <w:t>?</w:t>
      </w:r>
    </w:p>
    <w:p w:rsidR="009559F3" w:rsidRDefault="009559F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C64C16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1657350</wp:posOffset>
                </wp:positionV>
                <wp:extent cx="2200275" cy="4095750"/>
                <wp:effectExtent l="0" t="0" r="28575" b="19050"/>
                <wp:wrapNone/>
                <wp:docPr id="41" name="Rectangle à coins arrondis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0275" cy="4095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BF" w:rsidRDefault="00CA42BF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48691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CA42BF" w:rsidRDefault="00CA42BF" w:rsidP="003B677D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B677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Personnes souffran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t d’une pathologie particulière</w:t>
                            </w:r>
                          </w:p>
                          <w:p w:rsidR="00CA42BF" w:rsidRDefault="00CA42BF" w:rsidP="003B677D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Scolaires, étudiants, apprentis</w:t>
                            </w:r>
                          </w:p>
                          <w:p w:rsidR="00CA42BF" w:rsidRDefault="00CA42BF" w:rsidP="003B677D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B677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Jeunes en insert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ion professionnelle (16-25 ans)</w:t>
                            </w:r>
                          </w:p>
                          <w:p w:rsidR="00CA42BF" w:rsidRDefault="00CA42BF" w:rsidP="003B677D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Personnes âgées</w:t>
                            </w:r>
                          </w:p>
                          <w:p w:rsidR="00CA42BF" w:rsidRDefault="00CA42BF" w:rsidP="003B677D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Enfants de 0 à 5 ans</w:t>
                            </w:r>
                          </w:p>
                          <w:p w:rsidR="00CA42BF" w:rsidRDefault="00CA42BF" w:rsidP="003B677D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B677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Etrangers, migra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nts, personnes non francophones</w:t>
                            </w:r>
                          </w:p>
                          <w:p w:rsidR="00CA42BF" w:rsidRDefault="00CA42BF" w:rsidP="003B677D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Personnes handicapées</w:t>
                            </w:r>
                          </w:p>
                          <w:p w:rsidR="00CA42BF" w:rsidRDefault="00CA42BF" w:rsidP="003B677D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B677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Jeunes de 6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à 19 ans (hors milieu scolaire)</w:t>
                            </w:r>
                          </w:p>
                          <w:p w:rsidR="00CA42BF" w:rsidRDefault="00CA42BF" w:rsidP="003B677D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Chômeurs</w:t>
                            </w:r>
                          </w:p>
                          <w:p w:rsidR="00CA42BF" w:rsidRDefault="00CA42BF" w:rsidP="003B677D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Femmes enceintes</w:t>
                            </w:r>
                          </w:p>
                          <w:p w:rsidR="00CA42BF" w:rsidRDefault="00CA42BF" w:rsidP="003B677D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B677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ravailleurs (y compris intérim)</w:t>
                            </w:r>
                          </w:p>
                          <w:p w:rsidR="00CA42BF" w:rsidRDefault="00CA42BF" w:rsidP="003B677D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Professionnels</w:t>
                            </w:r>
                          </w:p>
                          <w:p w:rsidR="00CA42BF" w:rsidRDefault="00CA42BF" w:rsidP="003B677D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B677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Adultes 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n parcours d’insertion (AFPA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,.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CA42BF" w:rsidRDefault="00CA42BF" w:rsidP="003B677D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Population générale</w:t>
                            </w:r>
                          </w:p>
                          <w:p w:rsidR="00CA42BF" w:rsidRPr="00C249B2" w:rsidRDefault="00CA42BF" w:rsidP="003B677D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B677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Parents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1" o:spid="_x0000_s1072" style="position:absolute;left:0;text-align:left;margin-left:-18pt;margin-top:130.5pt;width:173.25pt;height:322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" fillcolor="white [3201]" strokecolor="#4f81bd [3204]" strokeweight="2pt">
                <v:path arrowok="t"/>
                <v:textbox>
                  <w:txbxContent>
                    <w:p w:rsidR="00CA42BF" w:rsidRDefault="00CA42BF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48691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CA42BF" w:rsidRDefault="00CA42BF" w:rsidP="003B677D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B677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Personnes souffran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t d’une pathologie particulière</w:t>
                      </w:r>
                    </w:p>
                    <w:p w:rsidR="00CA42BF" w:rsidRDefault="00CA42BF" w:rsidP="003B677D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Scolaires, étudiants, apprentis</w:t>
                      </w:r>
                    </w:p>
                    <w:p w:rsidR="00CA42BF" w:rsidRDefault="00CA42BF" w:rsidP="003B677D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B677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Jeunes en insert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ion professionnelle (16-25 ans)</w:t>
                      </w:r>
                    </w:p>
                    <w:p w:rsidR="00CA42BF" w:rsidRDefault="00CA42BF" w:rsidP="003B677D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Personnes âgées</w:t>
                      </w:r>
                    </w:p>
                    <w:p w:rsidR="00CA42BF" w:rsidRDefault="00CA42BF" w:rsidP="003B677D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Enfants de 0 à 5 ans</w:t>
                      </w:r>
                    </w:p>
                    <w:p w:rsidR="00CA42BF" w:rsidRDefault="00CA42BF" w:rsidP="003B677D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B677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Etrangers, migra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nts, personnes non francophones</w:t>
                      </w:r>
                    </w:p>
                    <w:p w:rsidR="00CA42BF" w:rsidRDefault="00CA42BF" w:rsidP="003B677D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Personnes handicapées</w:t>
                      </w:r>
                    </w:p>
                    <w:p w:rsidR="00CA42BF" w:rsidRDefault="00CA42BF" w:rsidP="003B677D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B677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Jeunes de 6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à 19 ans (hors milieu scolaire)</w:t>
                      </w:r>
                    </w:p>
                    <w:p w:rsidR="00CA42BF" w:rsidRDefault="00CA42BF" w:rsidP="003B677D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Chômeurs</w:t>
                      </w:r>
                    </w:p>
                    <w:p w:rsidR="00CA42BF" w:rsidRDefault="00CA42BF" w:rsidP="003B677D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Femmes enceintes</w:t>
                      </w:r>
                    </w:p>
                    <w:p w:rsidR="00CA42BF" w:rsidRDefault="00CA42BF" w:rsidP="003B677D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B677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T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ravailleurs (y compris intérim)</w:t>
                      </w:r>
                    </w:p>
                    <w:p w:rsidR="00CA42BF" w:rsidRDefault="00CA42BF" w:rsidP="003B677D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Professionnels</w:t>
                      </w:r>
                    </w:p>
                    <w:p w:rsidR="00CA42BF" w:rsidRDefault="00CA42BF" w:rsidP="003B677D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B677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Adultes 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n parcours d’insertion (AFPA</w:t>
                      </w:r>
                      <w:proofErr w:type="gramStart"/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,.</w:t>
                      </w:r>
                      <w:proofErr w:type="gramEnd"/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)</w:t>
                      </w:r>
                    </w:p>
                    <w:p w:rsidR="00CA42BF" w:rsidRDefault="00CA42BF" w:rsidP="003B677D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Population générale</w:t>
                      </w:r>
                    </w:p>
                    <w:p w:rsidR="00CA42BF" w:rsidRPr="00C249B2" w:rsidRDefault="00CA42BF" w:rsidP="003B677D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B677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Parents</w:t>
                      </w:r>
                    </w:p>
                  </w:txbxContent>
                </v:textbox>
              </v:roundrect>
            </w:pict>
          </mc:Fallback>
        </mc:AlternateContent>
      </w:r>
      <w:r w:rsidR="008F766F" w:rsidRPr="008F766F">
        <w:rPr>
          <w:noProof/>
          <w:lang w:eastAsia="fr-FR"/>
        </w:rPr>
        <w:t xml:space="preserve"> </w:t>
      </w:r>
      <w:r w:rsidR="00857E0D">
        <w:rPr>
          <w:noProof/>
          <w:lang w:eastAsia="fr-FR"/>
        </w:rPr>
        <w:drawing>
          <wp:inline distT="0" distB="0" distL="0" distR="0" wp14:anchorId="7A80E090" wp14:editId="3D33F0C5">
            <wp:extent cx="4429125" cy="2733675"/>
            <wp:effectExtent l="0" t="0" r="0" b="0"/>
            <wp:docPr id="10" name="Graphique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46A0B" w:rsidRDefault="00C64C16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10795</wp:posOffset>
                </wp:positionV>
                <wp:extent cx="4476750" cy="758190"/>
                <wp:effectExtent l="57150" t="19050" r="76200" b="99060"/>
                <wp:wrapNone/>
                <wp:docPr id="123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76750" cy="7581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B91A6B" w:rsidRDefault="00CA42BF" w:rsidP="00B91A6B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B91A6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: </w:t>
                            </w:r>
                            <w:r w:rsidRPr="00AB3C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Usagers de drogues</w:t>
                            </w:r>
                            <w:r w:rsidRPr="00B91A6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AB3C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Professionnels</w:t>
                            </w:r>
                            <w:r w:rsidRPr="00B91A6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AB3C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Autres (associations etc.)</w:t>
                            </w:r>
                            <w:r w:rsidRPr="00B91A6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AB3C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Sans domicile fixe</w:t>
                            </w:r>
                            <w:r w:rsidRPr="00B91A6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AB3C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Adultes en parcours d’insertion (AFPA</w:t>
                            </w:r>
                            <w:proofErr w:type="gramStart"/>
                            <w:r w:rsidRPr="00AB3C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,.</w:t>
                            </w:r>
                            <w:proofErr w:type="gramEnd"/>
                            <w:r w:rsidRPr="00AB3C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)</w:t>
                            </w:r>
                            <w:r w:rsidRPr="00B91A6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,</w:t>
                            </w:r>
                            <w:r w:rsidRPr="00AB3C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Personnes hospitalisées</w:t>
                            </w:r>
                            <w:r w:rsidRPr="00B91A6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AB3C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Travailleurs (y compris intérim) </w:t>
                            </w:r>
                            <w:r w:rsidRPr="00B91A6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AB3C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Personnes</w:t>
                            </w:r>
                            <w:r w:rsidRPr="00AB3CDF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lang w:eastAsia="fr-FR"/>
                              </w:rPr>
                              <w:t xml:space="preserve"> </w:t>
                            </w:r>
                            <w:r w:rsidRPr="00AB3C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prostituées </w:t>
                            </w:r>
                            <w:r w:rsidRPr="00B91A6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, </w:t>
                            </w:r>
                            <w:r w:rsidRPr="00AB3C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Gens du </w:t>
                            </w:r>
                            <w:r w:rsidRPr="00B91A6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 xml:space="preserve">voyage et </w:t>
                            </w:r>
                            <w:r w:rsidRPr="00AB3C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Personnes sous-main d</w:t>
                            </w:r>
                            <w:r w:rsidRPr="00B91A6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e justice, population carcérale.</w:t>
                            </w:r>
                          </w:p>
                          <w:p w:rsidR="00CA42BF" w:rsidRPr="001C0009" w:rsidRDefault="00CA42BF" w:rsidP="00857E0D">
                            <w:pPr>
                              <w:rPr>
                                <w:b/>
                              </w:rPr>
                            </w:pPr>
                          </w:p>
                          <w:p w:rsidR="00CA42BF" w:rsidRPr="00566C22" w:rsidRDefault="00CA42BF" w:rsidP="00857E0D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Pr="00CA5307" w:rsidRDefault="00CA42BF" w:rsidP="00857E0D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3" o:spid="_x0000_s1073" style="position:absolute;left:0;text-align:left;margin-left:161.25pt;margin-top:.85pt;width:352.5pt;height:59.7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B91A6B" w:rsidRDefault="00CA42BF" w:rsidP="00B91A6B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</w:pPr>
                      <w:r w:rsidRPr="00B91A6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: </w:t>
                      </w:r>
                      <w:r w:rsidRPr="00AB3C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Usagers de drogues</w:t>
                      </w:r>
                      <w:r w:rsidRPr="00B91A6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AB3C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Professionnels</w:t>
                      </w:r>
                      <w:r w:rsidRPr="00B91A6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AB3C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Autres (associations etc.)</w:t>
                      </w:r>
                      <w:r w:rsidRPr="00B91A6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AB3C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Sans domicile fixe</w:t>
                      </w:r>
                      <w:r w:rsidRPr="00B91A6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AB3C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Adultes en parcours d’insertion (AFPA</w:t>
                      </w:r>
                      <w:proofErr w:type="gramStart"/>
                      <w:r w:rsidRPr="00AB3C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,.</w:t>
                      </w:r>
                      <w:proofErr w:type="gramEnd"/>
                      <w:r w:rsidRPr="00AB3C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)</w:t>
                      </w:r>
                      <w:r w:rsidRPr="00B91A6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,</w:t>
                      </w:r>
                      <w:r w:rsidRPr="00AB3C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Personnes hospitalisées</w:t>
                      </w:r>
                      <w:r w:rsidRPr="00B91A6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AB3C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Travailleurs (y compris intérim) </w:t>
                      </w:r>
                      <w:r w:rsidRPr="00B91A6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AB3C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Personnes</w:t>
                      </w:r>
                      <w:r w:rsidRPr="00AB3CDF">
                        <w:rPr>
                          <w:rFonts w:ascii="Calibri" w:eastAsia="Times New Roman" w:hAnsi="Calibri" w:cs="Times New Roman"/>
                          <w:color w:val="FFFFFF" w:themeColor="background1"/>
                          <w:lang w:eastAsia="fr-FR"/>
                        </w:rPr>
                        <w:t xml:space="preserve"> </w:t>
                      </w:r>
                      <w:r w:rsidRPr="00AB3C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prostituées </w:t>
                      </w:r>
                      <w:r w:rsidRPr="00B91A6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, </w:t>
                      </w:r>
                      <w:r w:rsidRPr="00AB3C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Gens du </w:t>
                      </w:r>
                      <w:r w:rsidRPr="00B91A6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 xml:space="preserve">voyage et </w:t>
                      </w:r>
                      <w:r w:rsidRPr="00AB3C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Personnes sous-main d</w:t>
                      </w:r>
                      <w:r w:rsidRPr="00B91A6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e justice, population carcérale.</w:t>
                      </w:r>
                    </w:p>
                    <w:p w:rsidR="00CA42BF" w:rsidRPr="001C0009" w:rsidRDefault="00CA42BF" w:rsidP="00857E0D">
                      <w:pPr>
                        <w:rPr>
                          <w:b/>
                        </w:rPr>
                      </w:pPr>
                    </w:p>
                    <w:p w:rsidR="00CA42BF" w:rsidRPr="00566C22" w:rsidRDefault="00CA42BF" w:rsidP="00857E0D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Pr="00CA5307" w:rsidRDefault="00CA42BF" w:rsidP="00857E0D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C64C16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2449830</wp:posOffset>
                </wp:positionV>
                <wp:extent cx="4362450" cy="586105"/>
                <wp:effectExtent l="9525" t="12700" r="9525" b="29845"/>
                <wp:wrapNone/>
                <wp:docPr id="15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2450" cy="5861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A42BF" w:rsidRPr="00771BDF" w:rsidRDefault="00CA42BF" w:rsidP="00C65F8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CA42BF" w:rsidRPr="00566C22" w:rsidRDefault="00CA42BF" w:rsidP="00C65F8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Default="00CA42BF" w:rsidP="00C65F8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0" o:spid="_x0000_s1074" style="position:absolute;left:0;text-align:left;margin-left:170.25pt;margin-top:192.9pt;width:343.5pt;height:46.1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CA42BF" w:rsidRPr="00771BDF" w:rsidRDefault="00CA42BF" w:rsidP="00C65F89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CA42BF" w:rsidRPr="00566C22" w:rsidRDefault="00CA42BF" w:rsidP="00C65F89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Default="00CA42BF" w:rsidP="00C65F89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100356">
        <w:rPr>
          <w:noProof/>
          <w:lang w:eastAsia="fr-FR"/>
        </w:rPr>
        <w:drawing>
          <wp:inline distT="0" distB="0" distL="0" distR="0" wp14:anchorId="5FC5F70C" wp14:editId="48A36A7D">
            <wp:extent cx="4444659" cy="2390775"/>
            <wp:effectExtent l="0" t="0" r="0" b="0"/>
            <wp:docPr id="108" name="Image 108" descr="cid:image012.png@01D2A89F.E2EA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2.png@01D2A89F.E2EA548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640" cy="239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E0D" w:rsidRDefault="00C64C16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2838450</wp:posOffset>
                </wp:positionH>
                <wp:positionV relativeFrom="paragraph">
                  <wp:posOffset>6957695</wp:posOffset>
                </wp:positionV>
                <wp:extent cx="4324350" cy="514350"/>
                <wp:effectExtent l="0" t="0" r="19050" b="19050"/>
                <wp:wrapNone/>
                <wp:docPr id="12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24350" cy="514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771BDF" w:rsidRDefault="00CA42BF" w:rsidP="00857E0D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CA42BF" w:rsidRPr="00771BDF" w:rsidRDefault="00CA42BF" w:rsidP="00857E0D">
                            <w:pPr>
                              <w:jc w:val="both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1" o:spid="_x0000_s1075" style="position:absolute;left:0;text-align:left;margin-left:223.5pt;margin-top:547.85pt;width:340.5pt;height:40.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" fillcolor="#92cddc [1944]" strokecolor="#92cddc [1944]" strokeweight="2pt">
                <v:path arrowok="t"/>
                <v:textbox>
                  <w:txbxContent>
                    <w:p w:rsidR="00CA42BF" w:rsidRPr="00771BDF" w:rsidRDefault="00CA42BF" w:rsidP="00857E0D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CA42BF" w:rsidRPr="00771BDF" w:rsidRDefault="00CA42BF" w:rsidP="00857E0D">
                      <w:pPr>
                        <w:jc w:val="both"/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F25B2" w:rsidRDefault="00C64C16" w:rsidP="005F25B2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2838450</wp:posOffset>
                </wp:positionH>
                <wp:positionV relativeFrom="paragraph">
                  <wp:posOffset>6957695</wp:posOffset>
                </wp:positionV>
                <wp:extent cx="4324350" cy="514350"/>
                <wp:effectExtent l="0" t="0" r="19050" b="19050"/>
                <wp:wrapNone/>
                <wp:docPr id="9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24350" cy="514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771BDF" w:rsidRDefault="00CA42BF" w:rsidP="00857E0D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CA42BF" w:rsidRPr="00771BDF" w:rsidRDefault="00CA42BF" w:rsidP="00857E0D">
                            <w:pPr>
                              <w:jc w:val="both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76" style="position:absolute;left:0;text-align:left;margin-left:223.5pt;margin-top:547.85pt;width:340.5pt;height:40.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" fillcolor="#92cddc [1944]" strokecolor="#92cddc [1944]" strokeweight="2pt">
                <v:path arrowok="t"/>
                <v:textbox>
                  <w:txbxContent>
                    <w:p w:rsidR="00CA42BF" w:rsidRPr="00771BDF" w:rsidRDefault="00CA42BF" w:rsidP="00857E0D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CA42BF" w:rsidRPr="00771BDF" w:rsidRDefault="00CA42BF" w:rsidP="00857E0D">
                      <w:pPr>
                        <w:jc w:val="both"/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57E0D" w:rsidRDefault="00C64C16" w:rsidP="005F25B2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7018020</wp:posOffset>
                </wp:positionV>
                <wp:extent cx="4324350" cy="514350"/>
                <wp:effectExtent l="0" t="0" r="19050" b="19050"/>
                <wp:wrapNone/>
                <wp:docPr id="8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24350" cy="514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771BDF" w:rsidRDefault="00CA42BF" w:rsidP="00C65F8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CA42BF" w:rsidRPr="00771BDF" w:rsidRDefault="00CA42BF" w:rsidP="00C65F89">
                            <w:pPr>
                              <w:jc w:val="both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77" style="position:absolute;left:0;text-align:left;margin-left:238.5pt;margin-top:552.6pt;width:340.5pt;height:40.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" fillcolor="#92cddc [1944]" strokecolor="#92cddc [1944]" strokeweight="2pt">
                <v:path arrowok="t"/>
                <v:textbox>
                  <w:txbxContent>
                    <w:p w:rsidR="00CA42BF" w:rsidRPr="00771BDF" w:rsidRDefault="00CA42BF" w:rsidP="00C65F89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CA42BF" w:rsidRPr="00771BDF" w:rsidRDefault="00CA42BF" w:rsidP="00C65F89">
                      <w:pPr>
                        <w:jc w:val="both"/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2838450</wp:posOffset>
                </wp:positionH>
                <wp:positionV relativeFrom="paragraph">
                  <wp:posOffset>6957695</wp:posOffset>
                </wp:positionV>
                <wp:extent cx="4324350" cy="514350"/>
                <wp:effectExtent l="0" t="0" r="19050" b="19050"/>
                <wp:wrapNone/>
                <wp:docPr id="7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24350" cy="514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771BDF" w:rsidRDefault="00CA42BF" w:rsidP="00857E0D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CA42BF" w:rsidRPr="00771BDF" w:rsidRDefault="00CA42BF" w:rsidP="00857E0D">
                            <w:pPr>
                              <w:jc w:val="both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78" style="position:absolute;left:0;text-align:left;margin-left:223.5pt;margin-top:547.85pt;width:340.5pt;height:40.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" fillcolor="#92cddc [1944]" strokecolor="#92cddc [1944]" strokeweight="2pt">
                <v:path arrowok="t"/>
                <v:textbox>
                  <w:txbxContent>
                    <w:p w:rsidR="00CA42BF" w:rsidRPr="00771BDF" w:rsidRDefault="00CA42BF" w:rsidP="00857E0D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CA42BF" w:rsidRPr="00771BDF" w:rsidRDefault="00CA42BF" w:rsidP="00857E0D">
                      <w:pPr>
                        <w:jc w:val="both"/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2838450</wp:posOffset>
                </wp:positionH>
                <wp:positionV relativeFrom="paragraph">
                  <wp:posOffset>6957695</wp:posOffset>
                </wp:positionV>
                <wp:extent cx="4324350" cy="514350"/>
                <wp:effectExtent l="0" t="0" r="19050" b="19050"/>
                <wp:wrapNone/>
                <wp:docPr id="6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24350" cy="514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771BDF" w:rsidRDefault="00CA42BF" w:rsidP="00857E0D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CA42BF" w:rsidRPr="00771BDF" w:rsidRDefault="00CA42BF" w:rsidP="00857E0D">
                            <w:pPr>
                              <w:jc w:val="both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79" style="position:absolute;left:0;text-align:left;margin-left:223.5pt;margin-top:547.85pt;width:340.5pt;height:40.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" fillcolor="#92cddc [1944]" strokecolor="#92cddc [1944]" strokeweight="2pt">
                <v:path arrowok="t"/>
                <v:textbox>
                  <w:txbxContent>
                    <w:p w:rsidR="00CA42BF" w:rsidRPr="00771BDF" w:rsidRDefault="00CA42BF" w:rsidP="00857E0D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CA42BF" w:rsidRPr="00771BDF" w:rsidRDefault="00CA42BF" w:rsidP="00857E0D">
                      <w:pPr>
                        <w:jc w:val="both"/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7018020</wp:posOffset>
                </wp:positionV>
                <wp:extent cx="4324350" cy="514350"/>
                <wp:effectExtent l="0" t="0" r="19050" b="19050"/>
                <wp:wrapNone/>
                <wp:docPr id="5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24350" cy="514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771BDF" w:rsidRDefault="00CA42BF" w:rsidP="00304678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CA42BF" w:rsidRPr="00771BDF" w:rsidRDefault="00CA42BF" w:rsidP="00304678">
                            <w:pPr>
                              <w:jc w:val="both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80" style="position:absolute;left:0;text-align:left;margin-left:238.5pt;margin-top:552.6pt;width:340.5pt;height:40.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" fillcolor="#92cddc [1944]" strokecolor="#92cddc [1944]" strokeweight="2pt">
                <v:path arrowok="t"/>
                <v:textbox>
                  <w:txbxContent>
                    <w:p w:rsidR="00CA42BF" w:rsidRPr="00771BDF" w:rsidRDefault="00CA42BF" w:rsidP="00304678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CA42BF" w:rsidRPr="00771BDF" w:rsidRDefault="00CA42BF" w:rsidP="00304678">
                      <w:pPr>
                        <w:jc w:val="both"/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7018020</wp:posOffset>
                </wp:positionV>
                <wp:extent cx="4324350" cy="514350"/>
                <wp:effectExtent l="0" t="0" r="19050" b="19050"/>
                <wp:wrapNone/>
                <wp:docPr id="121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24350" cy="514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771BDF" w:rsidRDefault="00CA42BF" w:rsidP="00304678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CA42BF" w:rsidRPr="00771BDF" w:rsidRDefault="00CA42BF" w:rsidP="00304678">
                            <w:pPr>
                              <w:jc w:val="both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81" style="position:absolute;left:0;text-align:left;margin-left:238.5pt;margin-top:552.6pt;width:340.5pt;height:40.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" fillcolor="#92cddc [1944]" strokecolor="#92cddc [1944]" strokeweight="2pt">
                <v:path arrowok="t"/>
                <v:textbox>
                  <w:txbxContent>
                    <w:p w:rsidR="00CA42BF" w:rsidRPr="00771BDF" w:rsidRDefault="00CA42BF" w:rsidP="00304678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CA42BF" w:rsidRPr="00771BDF" w:rsidRDefault="00CA42BF" w:rsidP="00304678">
                      <w:pPr>
                        <w:jc w:val="both"/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46A0B" w:rsidRDefault="00E46A0B" w:rsidP="00E46A0B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B0285B" w:rsidRPr="00E46A0B" w:rsidRDefault="00B0285B" w:rsidP="00E46A0B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0E01F8" w:rsidRPr="00EB4290" w:rsidRDefault="003A7D14" w:rsidP="00EB42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53665B">
        <w:rPr>
          <w:rFonts w:ascii="Arial" w:hAnsi="Arial" w:cs="Arial"/>
          <w:b/>
          <w:color w:val="1F497D" w:themeColor="text2"/>
        </w:rPr>
        <w:t xml:space="preserve">La planification des actions du CLS a-t-elle été effectuée dans le cadre d’une approche intersectorielle ? </w:t>
      </w:r>
    </w:p>
    <w:p w:rsidR="003A7D14" w:rsidRDefault="00C64C16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92710</wp:posOffset>
                </wp:positionV>
                <wp:extent cx="2657475" cy="695325"/>
                <wp:effectExtent l="76200" t="38100" r="104775" b="123825"/>
                <wp:wrapNone/>
                <wp:docPr id="44" name="Rectangle à coins arrondis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7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D760CB" w:rsidRDefault="00CA42BF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Seine-Saint-Denis 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=&gt; 100%  Oui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4" o:spid="_x0000_s1082" style="position:absolute;left:0;text-align:left;margin-left:297.75pt;margin-top:7.3pt;width:209.25pt;height:5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D760CB" w:rsidRDefault="00CA42BF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Seine-Saint-Denis 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=&gt; 100%  Oui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D7F80" w:rsidP="00DD7F8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DD7F80" w:rsidRPr="00C57B04" w:rsidRDefault="00C64C16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55245</wp:posOffset>
                </wp:positionV>
                <wp:extent cx="1762125" cy="1200150"/>
                <wp:effectExtent l="0" t="0" r="28575" b="19050"/>
                <wp:wrapNone/>
                <wp:docPr id="45" name="Rectangle à coins arrondis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62125" cy="1200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BF" w:rsidRDefault="00CA42BF" w:rsidP="00B028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48691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CA42BF" w:rsidRPr="00AC6044" w:rsidRDefault="00CA42BF" w:rsidP="00B028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C604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 – Mobilisation des champs : sanitaire, social, politique de la ville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5" o:spid="_x0000_s1083" style="position:absolute;left:0;text-align:left;margin-left:22.5pt;margin-top:4.35pt;width:138.75pt;height:94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" fillcolor="white [3201]" strokecolor="#4f81bd [3204]" strokeweight="2pt">
                <v:path arrowok="t"/>
                <v:textbox>
                  <w:txbxContent>
                    <w:p w:rsidR="00CA42BF" w:rsidRDefault="00CA42BF" w:rsidP="00B028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48691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CA42BF" w:rsidRPr="00AC6044" w:rsidRDefault="00CA42BF" w:rsidP="00B028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AC604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 – Mobilisation des champs : sanitaire, social, politique de la ville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37465</wp:posOffset>
                </wp:positionV>
                <wp:extent cx="1533525" cy="381000"/>
                <wp:effectExtent l="38100" t="38100" r="66675" b="95250"/>
                <wp:wrapNone/>
                <wp:docPr id="46" name="Connecteur droit avec flèch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533525" cy="381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6" o:spid="_x0000_s1026" type="#_x0000_t32" style="position:absolute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DD7F80" w:rsidRPr="00C57B04" w:rsidRDefault="00DD7F80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DD7F80" w:rsidRDefault="00C64C16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160020</wp:posOffset>
                </wp:positionV>
                <wp:extent cx="1533525" cy="314325"/>
                <wp:effectExtent l="38100" t="38100" r="66675" b="85725"/>
                <wp:wrapNone/>
                <wp:docPr id="47" name="Connecteur droit avec flèch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33525" cy="3143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7" o:spid="_x0000_s1026" type="#_x0000_t32" style="position:absolute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26670</wp:posOffset>
                </wp:positionV>
                <wp:extent cx="2657475" cy="847725"/>
                <wp:effectExtent l="76200" t="38100" r="104775" b="123825"/>
                <wp:wrapNone/>
                <wp:docPr id="48" name="Rectangle à coins arrondis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7475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Default="00CA42BF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2% Non</w:t>
                            </w:r>
                          </w:p>
                          <w:p w:rsidR="00CA42BF" w:rsidRPr="00D760CB" w:rsidRDefault="00CA42BF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760C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  <w:p w:rsidR="00CA42BF" w:rsidRPr="003C5761" w:rsidRDefault="00CA42BF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42BF" w:rsidRPr="003C5761" w:rsidRDefault="00CA42BF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8" o:spid="_x0000_s1084" style="position:absolute;left:0;text-align:left;margin-left:297.75pt;margin-top:2.1pt;width:209.25pt;height:6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Default="00CA42BF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2% Non</w:t>
                      </w:r>
                    </w:p>
                    <w:p w:rsidR="00CA42BF" w:rsidRPr="00D760CB" w:rsidRDefault="00CA42BF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D760C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  <w:p w:rsidR="00CA42BF" w:rsidRPr="003C5761" w:rsidRDefault="00CA42BF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42BF" w:rsidRPr="003C5761" w:rsidRDefault="00CA42BF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DD7F80" w:rsidRPr="00CF05D7" w:rsidRDefault="00DD7F80" w:rsidP="00CF05D7">
      <w:pPr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559F3" w:rsidRDefault="0090348D" w:rsidP="009559F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872ACF" w:rsidRDefault="00872ACF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0E01F8" w:rsidRPr="0053665B" w:rsidRDefault="00872ACF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080BDC8" wp14:editId="25FD8277">
                <wp:simplePos x="0" y="0"/>
                <wp:positionH relativeFrom="column">
                  <wp:posOffset>400050</wp:posOffset>
                </wp:positionH>
                <wp:positionV relativeFrom="paragraph">
                  <wp:posOffset>144145</wp:posOffset>
                </wp:positionV>
                <wp:extent cx="2124075" cy="2762250"/>
                <wp:effectExtent l="0" t="0" r="28575" b="19050"/>
                <wp:wrapNone/>
                <wp:docPr id="49" name="Rectangle à coins arrondis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24075" cy="2762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BF" w:rsidRDefault="00CA42BF" w:rsidP="00D760CB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48691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</w:p>
                          <w:p w:rsidR="00CA42BF" w:rsidRDefault="00CA42BF" w:rsidP="00872ACF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72AC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 – 8 actions intègrent la logique de parcours de santé.</w:t>
                            </w:r>
                          </w:p>
                          <w:p w:rsidR="00CA42BF" w:rsidRPr="00872ACF" w:rsidRDefault="00CA42BF" w:rsidP="00872ACF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72AC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objectifs visés sont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l’a</w:t>
                            </w:r>
                            <w:r w:rsidRPr="00872AC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ccessibilité (fin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ancière, géographique, sociale), la l</w:t>
                            </w:r>
                            <w:r w:rsidRPr="00872AC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isibilité (information des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usagers et des professionnels) et la q</w:t>
                            </w:r>
                            <w:r w:rsidRPr="00872AC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ualité (structuration et</w:t>
                            </w:r>
                            <w:r w:rsidRPr="00872A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872AC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renforcement du 1er recours, coordination et sécurité des prises en charge, ...)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9" o:spid="_x0000_s1085" style="position:absolute;left:0;text-align:left;margin-left:31.5pt;margin-top:11.35pt;width:167.25pt;height:217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" fillcolor="white [3201]" strokecolor="#4f81bd [3204]" strokeweight="2pt">
                <v:path arrowok="t"/>
                <v:textbox>
                  <w:txbxContent>
                    <w:p w:rsidR="00CA42BF" w:rsidRDefault="00CA42BF" w:rsidP="00D760CB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48691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</w:p>
                    <w:p w:rsidR="00CA42BF" w:rsidRDefault="00CA42BF" w:rsidP="00872ACF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872AC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 – 8 actions intègrent la logique de parcours de santé.</w:t>
                      </w:r>
                    </w:p>
                    <w:p w:rsidR="00CA42BF" w:rsidRPr="00872ACF" w:rsidRDefault="00CA42BF" w:rsidP="00872ACF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872AC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objectifs visés sont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l’a</w:t>
                      </w:r>
                      <w:r w:rsidRPr="00872AC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ccessibilité (fin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ancière, géographique, sociale), la l</w:t>
                      </w:r>
                      <w:r w:rsidRPr="00872AC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isibilité (information des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usagers et des professionnels) et la q</w:t>
                      </w:r>
                      <w:r w:rsidRPr="00872AC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ualité (structuration et</w:t>
                      </w:r>
                      <w:r w:rsidRPr="00872ACF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872AC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renforcement du 1er recours, coordination et sécurité des prises en charge, ...)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559F3" w:rsidRDefault="009559F3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872ACF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BCFDD93" wp14:editId="00742F6A">
                <wp:simplePos x="0" y="0"/>
                <wp:positionH relativeFrom="column">
                  <wp:posOffset>3819525</wp:posOffset>
                </wp:positionH>
                <wp:positionV relativeFrom="paragraph">
                  <wp:posOffset>141605</wp:posOffset>
                </wp:positionV>
                <wp:extent cx="2657475" cy="695325"/>
                <wp:effectExtent l="76200" t="38100" r="104775" b="123825"/>
                <wp:wrapNone/>
                <wp:docPr id="52" name="Rectangle à coins arrondis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7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0E01F8" w:rsidRDefault="00CA42BF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Seine-Saint-Denis =&gt; 82%  Oui –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L’ensemble des actions visent les 3 objectifs : accessibilité, lisibilité, qualité.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2" o:spid="_x0000_s1086" style="position:absolute;left:0;text-align:left;margin-left:300.75pt;margin-top:11.15pt;width:209.25pt;height:54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0E01F8" w:rsidRDefault="00CA42BF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Seine-Saint-Denis =&gt; 82%  Oui –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L’ensemble des actions visent les 3 objectifs : accessibilité, lisibilité, qualité.</w:t>
                      </w:r>
                    </w:p>
                  </w:txbxContent>
                </v:textbox>
              </v:roundrect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872ACF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E476F58" wp14:editId="3587388B">
                <wp:simplePos x="0" y="0"/>
                <wp:positionH relativeFrom="column">
                  <wp:posOffset>2714625</wp:posOffset>
                </wp:positionH>
                <wp:positionV relativeFrom="paragraph">
                  <wp:posOffset>80010</wp:posOffset>
                </wp:positionV>
                <wp:extent cx="981075" cy="238125"/>
                <wp:effectExtent l="38100" t="38100" r="66675" b="85725"/>
                <wp:wrapNone/>
                <wp:docPr id="50" name="Connecteur droit avec flèch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0" o:spid="_x0000_s1026" type="#_x0000_t32" style="position:absolute;margin-left:213.75pt;margin-top:6.3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3665B" w:rsidRPr="00C57B04" w:rsidRDefault="00872ACF" w:rsidP="0053665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59379D1" wp14:editId="55B504AA">
                <wp:simplePos x="0" y="0"/>
                <wp:positionH relativeFrom="column">
                  <wp:posOffset>3819525</wp:posOffset>
                </wp:positionH>
                <wp:positionV relativeFrom="paragraph">
                  <wp:posOffset>-1905</wp:posOffset>
                </wp:positionV>
                <wp:extent cx="2657475" cy="962025"/>
                <wp:effectExtent l="76200" t="38100" r="104775" b="123825"/>
                <wp:wrapNone/>
                <wp:docPr id="53" name="Rectangle à coins arrondis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7475" cy="9620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Default="00CA42BF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4% Non</w:t>
                            </w:r>
                          </w:p>
                          <w:p w:rsidR="00CA42BF" w:rsidRPr="00D760CB" w:rsidRDefault="00CA42BF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81% des actions visent la lisibilité ; 80 % l’accessibilité et 72% la qualité. Seules 72% des actions visent les 3 objectifs à la fois.</w:t>
                            </w:r>
                          </w:p>
                          <w:p w:rsidR="00CA42BF" w:rsidRPr="003C5761" w:rsidRDefault="00CA42BF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42BF" w:rsidRPr="003C5761" w:rsidRDefault="00CA42BF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3" o:spid="_x0000_s1087" style="position:absolute;left:0;text-align:left;margin-left:300.75pt;margin-top:-.15pt;width:209.2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Default="00CA42BF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4% Non</w:t>
                      </w:r>
                    </w:p>
                    <w:p w:rsidR="00CA42BF" w:rsidRPr="00D760CB" w:rsidRDefault="00CA42BF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81% des actions visent la lisibilité ; 80 % l’accessibilité et 72% la qualité. Seules 72% des actions visent les 3 objectifs à la fois.</w:t>
                      </w:r>
                    </w:p>
                    <w:p w:rsidR="00CA42BF" w:rsidRPr="003C5761" w:rsidRDefault="00CA42BF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42BF" w:rsidRPr="003C5761" w:rsidRDefault="00CA42BF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E01F8" w:rsidRPr="000E01F8" w:rsidRDefault="00872ACF" w:rsidP="000E01F8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FD1AD6E" wp14:editId="69F71F4A">
                <wp:simplePos x="0" y="0"/>
                <wp:positionH relativeFrom="column">
                  <wp:posOffset>2638425</wp:posOffset>
                </wp:positionH>
                <wp:positionV relativeFrom="paragraph">
                  <wp:posOffset>156210</wp:posOffset>
                </wp:positionV>
                <wp:extent cx="981075" cy="209550"/>
                <wp:effectExtent l="38100" t="38100" r="47625" b="95250"/>
                <wp:wrapNone/>
                <wp:docPr id="51" name="Connecteur droit avec flèch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1" o:spid="_x0000_s1026" type="#_x0000_t32" style="position:absolute;margin-left:207.75pt;margin-top:12.3pt;width:77.2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0E01F8" w:rsidRDefault="000E01F8" w:rsidP="000E01F8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AB4983" w:rsidRPr="000E01F8" w:rsidRDefault="00AB4983" w:rsidP="000E01F8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53665B" w:rsidRDefault="0053665B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0E01F8" w:rsidRDefault="000E01F8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0E01F8" w:rsidRDefault="000E01F8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872ACF" w:rsidRDefault="00872ACF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872ACF" w:rsidRDefault="00872ACF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B0285B" w:rsidRDefault="00B0285B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2A54FB" w:rsidRPr="00344790" w:rsidRDefault="002A54FB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Default="00C64C16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27305</wp:posOffset>
                </wp:positionV>
                <wp:extent cx="3629025" cy="581025"/>
                <wp:effectExtent l="0" t="0" r="28575" b="28575"/>
                <wp:wrapNone/>
                <wp:docPr id="56" name="Rectangle à coins arrondis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29025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BF" w:rsidRDefault="00CA42BF" w:rsidP="00A2271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48691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CA42BF" w:rsidRPr="001B3B33" w:rsidRDefault="00CA42BF" w:rsidP="00A2271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B3B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3B3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 plan d’évaluation est prévu et est jugé satisfaisant.</w:t>
                            </w:r>
                          </w:p>
                          <w:p w:rsidR="00CA42BF" w:rsidRPr="001B3B33" w:rsidRDefault="00CA42BF" w:rsidP="00A2271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B3B33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6" o:spid="_x0000_s1088" style="position:absolute;left:0;text-align:left;margin-left:99.75pt;margin-top:2.15pt;width:285.75pt;height:45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" fillcolor="white [3201]" strokecolor="#4f81bd [3204]" strokeweight="2pt">
                <v:path arrowok="t"/>
                <v:textbox>
                  <w:txbxContent>
                    <w:p w:rsidR="00CA42BF" w:rsidRDefault="00CA42BF" w:rsidP="00A2271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48691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CA42BF" w:rsidRPr="001B3B33" w:rsidRDefault="00CA42BF" w:rsidP="00A2271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B3B33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1B3B3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 plan d’évaluation est prévu et est jugé satisfaisant.</w:t>
                      </w:r>
                    </w:p>
                    <w:p w:rsidR="00CA42BF" w:rsidRPr="001B3B33" w:rsidRDefault="00CA42BF" w:rsidP="00A2271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1B3B33">
                        <w:rPr>
                          <w:rFonts w:ascii="Arial" w:hAnsi="Arial" w:cs="Arial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C64C16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172085</wp:posOffset>
                </wp:positionV>
                <wp:extent cx="876300" cy="323850"/>
                <wp:effectExtent l="38100" t="38100" r="57150" b="95250"/>
                <wp:wrapNone/>
                <wp:docPr id="57" name="Connecteur droit avec flèch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7630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7" o:spid="_x0000_s1026" type="#_x0000_t32" style="position:absolute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172085</wp:posOffset>
                </wp:positionV>
                <wp:extent cx="819150" cy="323850"/>
                <wp:effectExtent l="38100" t="38100" r="57150" b="95250"/>
                <wp:wrapNone/>
                <wp:docPr id="58" name="Connecteur droit avec flèch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8" o:spid="_x0000_s1026" type="#_x0000_t32" style="position:absolute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C64C16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46355</wp:posOffset>
                </wp:positionV>
                <wp:extent cx="2657475" cy="685800"/>
                <wp:effectExtent l="76200" t="38100" r="104775" b="114300"/>
                <wp:wrapNone/>
                <wp:docPr id="60" name="Rectangle à coins arrondis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7475" cy="6858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0E01F8" w:rsidRDefault="00CA42BF" w:rsidP="003B6819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Seine-Saint-Denis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plan d’évaluation est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prévu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pour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88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0" o:spid="_x0000_s1089" style="position:absolute;left:0;text-align:left;margin-left:29.25pt;margin-top:3.65pt;width:209.25pt;height:54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0E01F8" w:rsidRDefault="00CA42BF" w:rsidP="003B6819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Seine-Saint-Denis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plan d’évaluation est </w:t>
                      </w:r>
                      <w:proofErr w:type="gramStart"/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prévu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pour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88</w:t>
                      </w:r>
                      <w:r w:rsidRPr="00A22715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1" name="Rectangle à coins arrondis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D760CB" w:rsidRDefault="00CA42BF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 plan d’évaluation est </w:t>
                            </w:r>
                            <w:proofErr w:type="gramStart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prévu</w:t>
                            </w:r>
                            <w:proofErr w:type="gramEnd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91 %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  <w:p w:rsidR="00CA42BF" w:rsidRPr="003C5761" w:rsidRDefault="00CA42BF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42BF" w:rsidRPr="003C5761" w:rsidRDefault="00CA42BF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1" o:spid="_x0000_s1090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D760CB" w:rsidRDefault="00CA42BF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 plan d’évaluation est </w:t>
                      </w:r>
                      <w:proofErr w:type="gramStart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prévu</w:t>
                      </w:r>
                      <w:proofErr w:type="gramEnd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</w:t>
                      </w:r>
                      <w:r w:rsidRPr="00A2271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91 %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  <w:p w:rsidR="00CA42BF" w:rsidRPr="003C5761" w:rsidRDefault="00CA42BF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42BF" w:rsidRPr="003C5761" w:rsidRDefault="00CA42BF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C64C16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4305300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62" name="Flèche vers le bas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62" o:spid="_x0000_s1026" type="#_x0000_t67" style="position:absolute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" adj="11200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1552575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59" name="Flèche vers le bas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 vers le bas 59" o:spid="_x0000_s1026" type="#_x0000_t67" style="position:absolute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" adj="11200" fillcolor="#4f81bd [3204]" strokecolor="#243f60 [1604]" strokeweight="2pt">
                <v:path arrowok="t"/>
              </v:shape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C15574" w:rsidRDefault="00AB4983" w:rsidP="0078002F">
      <w:pPr>
        <w:pStyle w:val="Paragraphedeliste"/>
        <w:jc w:val="center"/>
        <w:rPr>
          <w:noProof/>
          <w:lang w:eastAsia="fr-FR"/>
        </w:rPr>
      </w:pPr>
      <w:r w:rsidRPr="00AB4983">
        <w:rPr>
          <w:noProof/>
          <w:lang w:eastAsia="fr-FR"/>
        </w:rPr>
        <w:drawing>
          <wp:inline distT="0" distB="0" distL="0" distR="0" wp14:anchorId="73F639E1" wp14:editId="48176BF7">
            <wp:extent cx="2524125" cy="2019300"/>
            <wp:effectExtent l="0" t="0" r="0" b="0"/>
            <wp:docPr id="13" name="Graphique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 wp14:anchorId="4595CCE7" wp14:editId="1EE2A285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002F" w:rsidRPr="0078002F" w:rsidRDefault="0078002F" w:rsidP="0078002F">
      <w:pPr>
        <w:pStyle w:val="Paragraphedeliste"/>
        <w:jc w:val="center"/>
        <w:rPr>
          <w:noProof/>
          <w:lang w:eastAsia="fr-FR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lastRenderedPageBreak/>
        <w:t>Porte-t-il sur l’ensemble de la démarche CLS ?</w:t>
      </w:r>
    </w:p>
    <w:p w:rsidR="002321CB" w:rsidRDefault="00BB350E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0B431FF" wp14:editId="5BEEE917">
                <wp:simplePos x="0" y="0"/>
                <wp:positionH relativeFrom="column">
                  <wp:posOffset>1143001</wp:posOffset>
                </wp:positionH>
                <wp:positionV relativeFrom="paragraph">
                  <wp:posOffset>1249680</wp:posOffset>
                </wp:positionV>
                <wp:extent cx="1790700" cy="552450"/>
                <wp:effectExtent l="0" t="0" r="19050" b="19050"/>
                <wp:wrapNone/>
                <wp:docPr id="63" name="Rectangle à coins arrondis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90700" cy="552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BF" w:rsidRPr="000C525D" w:rsidRDefault="00CA42BF" w:rsidP="002D6EAD">
                            <w:pPr>
                              <w:spacing w:before="120" w:after="12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8691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0C525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Non</w:t>
                            </w:r>
                          </w:p>
                          <w:p w:rsidR="00CA42BF" w:rsidRDefault="00CA42BF" w:rsidP="002D6EAD">
                            <w:pPr>
                              <w:spacing w:before="120" w:after="12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42BF" w:rsidRDefault="00CA42BF" w:rsidP="002D6EAD">
                            <w:pPr>
                              <w:spacing w:before="120" w:after="12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  <w:p w:rsidR="00CA42BF" w:rsidRPr="003B6819" w:rsidRDefault="00CA42BF" w:rsidP="002321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3" o:spid="_x0000_s1091" style="position:absolute;left:0;text-align:left;margin-left:90pt;margin-top:98.4pt;width:141pt;height:43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" fillcolor="white [3201]" strokecolor="#4f81bd [3204]" strokeweight="2pt">
                <v:path arrowok="t"/>
                <v:textbox>
                  <w:txbxContent>
                    <w:p w:rsidR="00CA42BF" w:rsidRPr="000C525D" w:rsidRDefault="00CA42BF" w:rsidP="002D6EAD">
                      <w:pPr>
                        <w:spacing w:before="120" w:after="12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8691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0C525D">
                        <w:rPr>
                          <w:rFonts w:ascii="Arial" w:hAnsi="Arial" w:cs="Arial"/>
                          <w:sz w:val="20"/>
                          <w:szCs w:val="20"/>
                        </w:rPr>
                        <w:t>Non</w:t>
                      </w:r>
                    </w:p>
                    <w:p w:rsidR="00CA42BF" w:rsidRDefault="00CA42BF" w:rsidP="002D6EAD">
                      <w:pPr>
                        <w:spacing w:before="120" w:after="12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42BF" w:rsidRDefault="00CA42BF" w:rsidP="002D6EAD">
                      <w:pPr>
                        <w:spacing w:before="120" w:after="12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  <w:p w:rsidR="00CA42BF" w:rsidRPr="003B6819" w:rsidRDefault="00CA42BF" w:rsidP="002321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64C16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384131F" wp14:editId="7CDE33D2">
                <wp:simplePos x="0" y="0"/>
                <wp:positionH relativeFrom="column">
                  <wp:posOffset>3219450</wp:posOffset>
                </wp:positionH>
                <wp:positionV relativeFrom="paragraph">
                  <wp:posOffset>1576070</wp:posOffset>
                </wp:positionV>
                <wp:extent cx="714375" cy="352425"/>
                <wp:effectExtent l="38100" t="19050" r="66675" b="85725"/>
                <wp:wrapNone/>
                <wp:docPr id="67" name="Connecteur droit avec flèch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7143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7" o:spid="_x0000_s1026" type="#_x0000_t32" style="position:absolute;margin-left:253.5pt;margin-top:124.1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="00C64C16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376FBE4" wp14:editId="36AA5CBB">
                <wp:simplePos x="0" y="0"/>
                <wp:positionH relativeFrom="column">
                  <wp:posOffset>3171825</wp:posOffset>
                </wp:positionH>
                <wp:positionV relativeFrom="paragraph">
                  <wp:posOffset>1090295</wp:posOffset>
                </wp:positionV>
                <wp:extent cx="819150" cy="323850"/>
                <wp:effectExtent l="38100" t="38100" r="57150" b="95250"/>
                <wp:wrapNone/>
                <wp:docPr id="66" name="Connecteur droit avec flèch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6" o:spid="_x0000_s1026" type="#_x0000_t32" style="position:absolute;margin-left:249.75pt;margin-top:85.85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="00A52C25">
        <w:rPr>
          <w:rFonts w:ascii="Arial" w:hAnsi="Arial" w:cs="Arial"/>
          <w:color w:val="1F497D" w:themeColor="text2"/>
        </w:rPr>
        <w:t xml:space="preserve">   </w: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</w:t>
      </w:r>
      <w:r w:rsidR="005343DC" w:rsidRPr="005343DC">
        <w:rPr>
          <w:rFonts w:ascii="Arial" w:hAnsi="Arial" w:cs="Arial"/>
          <w:noProof/>
          <w:color w:val="1F497D" w:themeColor="text2"/>
          <w:lang w:eastAsia="fr-FR"/>
        </w:rPr>
        <w:drawing>
          <wp:inline distT="0" distB="0" distL="0" distR="0">
            <wp:extent cx="2095500" cy="1990725"/>
            <wp:effectExtent l="0" t="0" r="0" b="0"/>
            <wp:docPr id="14" name="Graphique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2321CB" w:rsidRPr="002321CB" w:rsidRDefault="003D1A41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EC2" w:rsidRDefault="00022EC2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022EC2" w:rsidRDefault="00022EC2" w:rsidP="00022EC2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022EC2" w:rsidRDefault="00022EC2" w:rsidP="00022EC2">
      <w:pPr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62534429" wp14:editId="2F6AC697">
                <wp:simplePos x="0" y="0"/>
                <wp:positionH relativeFrom="column">
                  <wp:posOffset>704850</wp:posOffset>
                </wp:positionH>
                <wp:positionV relativeFrom="paragraph">
                  <wp:posOffset>228600</wp:posOffset>
                </wp:positionV>
                <wp:extent cx="4838700" cy="876300"/>
                <wp:effectExtent l="0" t="0" r="19050" b="19050"/>
                <wp:wrapNone/>
                <wp:docPr id="147" name="Rectangle à coins arrondis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876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525D" w:rsidRDefault="00070203" w:rsidP="00022EC2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Clichy-sous-Bois</w:t>
                            </w:r>
                            <w:r w:rsidR="00022EC2" w:rsidRPr="009E1C40">
                              <w:rPr>
                                <w:rFonts w:ascii="Arial" w:hAnsi="Arial" w:cs="Arial"/>
                                <w:b/>
                              </w:rPr>
                              <w:t> :</w:t>
                            </w:r>
                            <w:r w:rsidR="00022E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C525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022EC2" w:rsidRDefault="00022EC2" w:rsidP="00022EC2">
                            <w:pPr>
                              <w:jc w:val="both"/>
                            </w:pP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Seine-</w:t>
                            </w:r>
                            <w:r w:rsidR="00070203">
                              <w:rPr>
                                <w:rFonts w:ascii="Arial" w:hAnsi="Arial" w:cs="Arial"/>
                                <w:b/>
                              </w:rPr>
                              <w:t>Saint-Denis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/Ile-de-France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pour environ 1/3 des CLS,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le plan d’évaluation porte uniquement 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sur les actions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mises en œuvre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47" o:spid="_x0000_s1092" style="position:absolute;left:0;text-align:left;margin-left:55.5pt;margin-top:18pt;width:381pt;height:69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" fillcolor="white [3201]" strokecolor="#4f81bd [3204]" strokeweight="2pt">
                <v:textbox>
                  <w:txbxContent>
                    <w:p w:rsidR="000C525D" w:rsidRDefault="00070203" w:rsidP="00022EC2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Clichy-sous-Bois</w:t>
                      </w:r>
                      <w:r w:rsidR="00022EC2" w:rsidRPr="009E1C40">
                        <w:rPr>
                          <w:rFonts w:ascii="Arial" w:hAnsi="Arial" w:cs="Arial"/>
                          <w:b/>
                        </w:rPr>
                        <w:t> :</w:t>
                      </w:r>
                      <w:r w:rsidR="00022EC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0C525D">
                        <w:rPr>
                          <w:rFonts w:ascii="Arial" w:hAnsi="Arial" w:cs="Arial"/>
                          <w:sz w:val="20"/>
                          <w:szCs w:val="20"/>
                        </w:rPr>
                        <w:t>Oui</w:t>
                      </w:r>
                    </w:p>
                    <w:p w:rsidR="00022EC2" w:rsidRDefault="00022EC2" w:rsidP="00022EC2">
                      <w:pPr>
                        <w:jc w:val="both"/>
                      </w:pPr>
                      <w:r w:rsidRPr="009E1C40">
                        <w:rPr>
                          <w:rFonts w:ascii="Arial" w:hAnsi="Arial" w:cs="Arial"/>
                          <w:b/>
                        </w:rPr>
                        <w:t>Seine-</w:t>
                      </w:r>
                      <w:r w:rsidR="00070203">
                        <w:rPr>
                          <w:rFonts w:ascii="Arial" w:hAnsi="Arial" w:cs="Arial"/>
                          <w:b/>
                        </w:rPr>
                        <w:t>Saint-Denis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/Ile-de-France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pour environ 1/3 des CLS,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le plan d’évaluation porte uniquement 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sur les actions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mises en œuvre</w:t>
                      </w:r>
                    </w:p>
                  </w:txbxContent>
                </v:textbox>
              </v:roundrect>
            </w:pict>
          </mc:Fallback>
        </mc:AlternateContent>
      </w:r>
    </w:p>
    <w:p w:rsidR="00022EC2" w:rsidRDefault="00022EC2" w:rsidP="00022EC2">
      <w:pPr>
        <w:jc w:val="both"/>
        <w:rPr>
          <w:rFonts w:ascii="Arial" w:hAnsi="Arial" w:cs="Arial"/>
          <w:color w:val="1F497D" w:themeColor="text2"/>
        </w:rPr>
      </w:pPr>
    </w:p>
    <w:p w:rsidR="00022EC2" w:rsidRDefault="00022EC2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022EC2" w:rsidRDefault="00022EC2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020D7D" w:rsidRPr="00B0285B" w:rsidRDefault="00020D7D" w:rsidP="00B0285B">
      <w:pPr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D9362E">
        <w:rPr>
          <w:rFonts w:ascii="Arial" w:hAnsi="Arial" w:cs="Arial"/>
          <w:b/>
          <w:color w:val="1F497D" w:themeColor="text2"/>
        </w:rPr>
        <w:t>Profil du coordinateur CLS</w:t>
      </w:r>
    </w:p>
    <w:p w:rsidR="00AB7D6C" w:rsidRDefault="00C64C16" w:rsidP="00AB7D6C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116840</wp:posOffset>
                </wp:positionV>
                <wp:extent cx="5600700" cy="1047750"/>
                <wp:effectExtent l="0" t="0" r="19050" b="19050"/>
                <wp:wrapNone/>
                <wp:docPr id="68" name="Rectangle à coins arrondis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0700" cy="1047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BF" w:rsidRPr="004C413C" w:rsidRDefault="00CA42BF" w:rsidP="00AB7D6C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48691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Le coordinateur a fait des </w:t>
                            </w:r>
                            <w:r w:rsidRPr="00970220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étude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</w:t>
                            </w:r>
                            <w:r w:rsidRPr="00970220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en santé publique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et assure la co</w:t>
                            </w:r>
                            <w:r w:rsidRPr="00970220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ordin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ation </w:t>
                            </w:r>
                            <w:r w:rsidR="00020D7D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ASV/CLS</w:t>
                            </w:r>
                            <w:r w:rsidR="004C413C" w:rsidRPr="00F0314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/CLSM</w:t>
                            </w:r>
                            <w:r w:rsidR="004C413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– Profil </w:t>
                            </w:r>
                            <w:r w:rsidR="004C413C" w:rsidRPr="004C413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confirmé (coordinateur ASV depuis </w:t>
                            </w:r>
                            <w:r w:rsidRPr="004C413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2005</w:t>
                            </w:r>
                            <w:r w:rsidR="004C413C" w:rsidRPr="004C413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).</w:t>
                            </w:r>
                          </w:p>
                          <w:p w:rsidR="00CA42BF" w:rsidRPr="003B6819" w:rsidRDefault="00CA42BF" w:rsidP="00AB7D6C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8" o:spid="_x0000_s1093" style="position:absolute;left:0;text-align:left;margin-left:55.5pt;margin-top:9.2pt;width:441pt;height:82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" fillcolor="white [3201]" strokecolor="#4f81bd [3204]" strokeweight="2pt">
                <v:path arrowok="t"/>
                <v:textbox>
                  <w:txbxContent>
                    <w:p w:rsidR="00CA42BF" w:rsidRPr="004C413C" w:rsidRDefault="00CA42BF" w:rsidP="00AB7D6C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48691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Le coordinateur a fait des </w:t>
                      </w:r>
                      <w:r w:rsidRPr="00970220">
                        <w:rPr>
                          <w:rFonts w:ascii="Arial" w:hAnsi="Arial" w:cs="Arial"/>
                          <w:color w:val="000000" w:themeColor="text1"/>
                        </w:rPr>
                        <w:t>étude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</w:t>
                      </w:r>
                      <w:r w:rsidRPr="00970220">
                        <w:rPr>
                          <w:rFonts w:ascii="Arial" w:hAnsi="Arial" w:cs="Arial"/>
                          <w:color w:val="000000" w:themeColor="text1"/>
                        </w:rPr>
                        <w:t xml:space="preserve"> en santé publique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et assure la co</w:t>
                      </w:r>
                      <w:r w:rsidRPr="00970220">
                        <w:rPr>
                          <w:rFonts w:ascii="Arial" w:hAnsi="Arial" w:cs="Arial"/>
                          <w:color w:val="000000" w:themeColor="text1"/>
                        </w:rPr>
                        <w:t>ordin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ation </w:t>
                      </w:r>
                      <w:r w:rsidR="00020D7D">
                        <w:rPr>
                          <w:rFonts w:ascii="Arial" w:hAnsi="Arial" w:cs="Arial"/>
                          <w:color w:val="000000" w:themeColor="text1"/>
                        </w:rPr>
                        <w:t>ASV/CLS</w:t>
                      </w:r>
                      <w:r w:rsidR="004C413C" w:rsidRPr="00F03149">
                        <w:rPr>
                          <w:rFonts w:ascii="Arial" w:hAnsi="Arial" w:cs="Arial"/>
                          <w:color w:val="000000" w:themeColor="text1"/>
                        </w:rPr>
                        <w:t>/CLSM</w:t>
                      </w:r>
                      <w:bookmarkStart w:id="1" w:name="_GoBack"/>
                      <w:bookmarkEnd w:id="1"/>
                      <w:r w:rsidR="004C413C">
                        <w:rPr>
                          <w:rFonts w:ascii="Arial" w:hAnsi="Arial" w:cs="Arial"/>
                          <w:color w:val="000000" w:themeColor="text1"/>
                        </w:rPr>
                        <w:t xml:space="preserve"> – Profil </w:t>
                      </w:r>
                      <w:r w:rsidR="004C413C" w:rsidRPr="004C413C">
                        <w:rPr>
                          <w:rFonts w:ascii="Arial" w:hAnsi="Arial" w:cs="Arial"/>
                          <w:color w:val="000000" w:themeColor="text1"/>
                        </w:rPr>
                        <w:t xml:space="preserve">confirmé (coordinateur ASV depuis </w:t>
                      </w:r>
                      <w:r w:rsidRPr="004C413C">
                        <w:rPr>
                          <w:rFonts w:ascii="Arial" w:hAnsi="Arial" w:cs="Arial"/>
                          <w:color w:val="000000" w:themeColor="text1"/>
                        </w:rPr>
                        <w:t>2005</w:t>
                      </w:r>
                      <w:r w:rsidR="004C413C" w:rsidRPr="004C413C">
                        <w:rPr>
                          <w:rFonts w:ascii="Arial" w:hAnsi="Arial" w:cs="Arial"/>
                          <w:color w:val="000000" w:themeColor="text1"/>
                        </w:rPr>
                        <w:t>).</w:t>
                      </w:r>
                    </w:p>
                    <w:p w:rsidR="00CA42BF" w:rsidRPr="003B6819" w:rsidRDefault="00CA42BF" w:rsidP="00AB7D6C">
                      <w:pPr>
                        <w:spacing w:after="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C64C16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1838325</wp:posOffset>
                </wp:positionH>
                <wp:positionV relativeFrom="paragraph">
                  <wp:posOffset>40005</wp:posOffset>
                </wp:positionV>
                <wp:extent cx="495300" cy="304800"/>
                <wp:effectExtent l="38100" t="19050" r="57150" b="95250"/>
                <wp:wrapNone/>
                <wp:docPr id="70" name="Connecteur droit avec flèch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95300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0" o:spid="_x0000_s1026" type="#_x0000_t32" style="position:absolute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3943350</wp:posOffset>
                </wp:positionH>
                <wp:positionV relativeFrom="paragraph">
                  <wp:posOffset>40005</wp:posOffset>
                </wp:positionV>
                <wp:extent cx="619125" cy="304800"/>
                <wp:effectExtent l="38100" t="19050" r="66675" b="95250"/>
                <wp:wrapNone/>
                <wp:docPr id="69" name="Connecteur droit avec flèch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9" o:spid="_x0000_s1026" type="#_x0000_t32" style="position:absolute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C64C16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70485</wp:posOffset>
                </wp:positionV>
                <wp:extent cx="2657475" cy="2122170"/>
                <wp:effectExtent l="76200" t="38100" r="104775" b="106680"/>
                <wp:wrapNone/>
                <wp:docPr id="72" name="Rectangle à coins arrondis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7475" cy="212217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Default="00CA42BF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Seine-Saint-Denis </w:t>
                            </w:r>
                          </w:p>
                          <w:p w:rsidR="00CA42BF" w:rsidRPr="00AB7D6C" w:rsidRDefault="00CA42BF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La plupart des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coordonnateurs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ont pris leur fonction en 2014.</w:t>
                            </w:r>
                          </w:p>
                          <w:p w:rsidR="00CA42BF" w:rsidRDefault="00CA42BF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Ils ont un niveau de formation qui varie de BAC +3 (1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CLS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), à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BAC+5 (10 CLS). 3 médecins de santé publique.</w:t>
                            </w:r>
                            <w:r w:rsidRPr="004A13D4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[3 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CLS NR].</w:t>
                            </w:r>
                          </w:p>
                          <w:p w:rsidR="00CA42BF" w:rsidRPr="0079380C" w:rsidRDefault="00CA42BF" w:rsidP="0079380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Parmi les 17 coo</w:t>
                            </w:r>
                            <w:r w:rsidRPr="0079380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rdonnateurs,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6 ont un niveau confirmé et 6 un niveau débutant. [5 CLS NR].</w:t>
                            </w:r>
                          </w:p>
                          <w:p w:rsidR="00CA42BF" w:rsidRDefault="00CA42BF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2" o:spid="_x0000_s1094" style="position:absolute;left:0;text-align:left;margin-left:24.75pt;margin-top:5.55pt;width:209.25pt;height:167.1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Default="00CA42BF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Seine-Saint-Denis </w:t>
                      </w:r>
                    </w:p>
                    <w:p w:rsidR="00CA42BF" w:rsidRPr="00AB7D6C" w:rsidRDefault="00CA42BF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La plupart des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coordonnateurs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ont pris leur fonction en 2014.</w:t>
                      </w:r>
                    </w:p>
                    <w:p w:rsidR="00CA42BF" w:rsidRDefault="00CA42BF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Ils ont un niveau de formation qui varie de BAC +3 (1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CLS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), à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BAC+5 (10 CLS). 3 médecins de santé publique.</w:t>
                      </w:r>
                      <w:r w:rsidRPr="004A13D4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[3 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CLS NR].</w:t>
                      </w:r>
                    </w:p>
                    <w:p w:rsidR="00CA42BF" w:rsidRPr="0079380C" w:rsidRDefault="00CA42BF" w:rsidP="0079380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Parmi les 17 coo</w:t>
                      </w:r>
                      <w:r w:rsidRPr="0079380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rdonnateurs,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6 ont un niveau confirmé et 6 un niveau débutant. [5 CLS NR].</w:t>
                      </w:r>
                    </w:p>
                    <w:p w:rsidR="00CA42BF" w:rsidRDefault="00CA42BF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70485</wp:posOffset>
                </wp:positionV>
                <wp:extent cx="3133725" cy="1790700"/>
                <wp:effectExtent l="76200" t="38100" r="104775" b="114300"/>
                <wp:wrapNone/>
                <wp:docPr id="71" name="Rectangle à coins arrondis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3372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Default="00CA42BF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</w:t>
                            </w:r>
                          </w:p>
                          <w:p w:rsidR="00CA42BF" w:rsidRPr="00AB7D6C" w:rsidRDefault="00CA42BF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L’ancienneté sur le poste est en moyenne de 2 ans (22%). Environ 45% des coordonnateurs d’Ile-de-France ont entre 1 mois et 2 ans d’ancienneté.</w:t>
                            </w:r>
                          </w:p>
                          <w:p w:rsidR="00CA42BF" w:rsidRPr="00AB7D6C" w:rsidRDefault="00CA42BF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67% ont un niveau de formation égal ou supérieur à BAC+5, 19% à BAC+3. [8 CLS NR] </w:t>
                            </w:r>
                          </w:p>
                          <w:p w:rsidR="00CA42BF" w:rsidRPr="003C5761" w:rsidRDefault="00CA42BF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42BF" w:rsidRPr="003C5761" w:rsidRDefault="00CA42BF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1" o:spid="_x0000_s1095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Default="00CA42BF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</w:t>
                      </w:r>
                    </w:p>
                    <w:p w:rsidR="00CA42BF" w:rsidRPr="00AB7D6C" w:rsidRDefault="00CA42BF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L’ancienneté sur le poste est en moyenne de 2 ans (22%). Environ 45% des coordonnateurs d’Ile-de-France ont entre 1 mois et 2 ans d’ancienneté.</w:t>
                      </w:r>
                    </w:p>
                    <w:p w:rsidR="00CA42BF" w:rsidRPr="00AB7D6C" w:rsidRDefault="00CA42BF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67% ont un niveau de formation égal ou supérieur à BAC+5, 19% à BAC+3. [8 CLS NR] </w:t>
                      </w:r>
                    </w:p>
                    <w:p w:rsidR="00CA42BF" w:rsidRPr="003C5761" w:rsidRDefault="00CA42BF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42BF" w:rsidRPr="003C5761" w:rsidRDefault="00CA42BF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C15574" w:rsidRPr="007B397A" w:rsidRDefault="00C15574" w:rsidP="007B397A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Default="00C64C16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3819525</wp:posOffset>
                </wp:positionH>
                <wp:positionV relativeFrom="paragraph">
                  <wp:posOffset>330200</wp:posOffset>
                </wp:positionV>
                <wp:extent cx="2657475" cy="1162050"/>
                <wp:effectExtent l="76200" t="38100" r="104775" b="114300"/>
                <wp:wrapNone/>
                <wp:docPr id="73" name="Rectangle à coins arrondis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7475" cy="11620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0E01F8" w:rsidRDefault="00CA42BF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Seine-Saint-Denis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9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déclarent que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les ressources financières ne sont pas suffisamment adaptées et cohérentes au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regard des objectifs poursuivis, 7 qu’elles sont satisfaisantes et 1 CLS qu’elles ne le sont pas du tout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satisfaisntes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3" o:spid="_x0000_s1096" style="position:absolute;left:0;text-align:left;margin-left:300.75pt;margin-top:26pt;width:209.25pt;height:91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0E01F8" w:rsidRDefault="00CA42BF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Seine-Saint-Denis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9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déclarent que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les ressources financières ne sont pas suffisamment adaptées et cohérentes au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regard des objectifs poursuivis, 7 qu’elles sont satisfaisantes et 1 CLS qu’elles ne le sont pas du tout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satisfaisntes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3A7D14">
        <w:rPr>
          <w:rFonts w:ascii="Arial" w:hAnsi="Arial" w:cs="Arial"/>
          <w:b/>
          <w:color w:val="1F497D" w:themeColor="text2"/>
        </w:rPr>
        <w:t>Les r</w:t>
      </w:r>
      <w:r w:rsidR="003A7D14"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3A7D14" w:rsidRDefault="003A7D14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C64C16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71120</wp:posOffset>
                </wp:positionV>
                <wp:extent cx="2381250" cy="981075"/>
                <wp:effectExtent l="0" t="0" r="19050" b="28575"/>
                <wp:wrapNone/>
                <wp:docPr id="74" name="Rectangle à coins arrondis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0" cy="9810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BF" w:rsidRPr="003C19B8" w:rsidRDefault="00CA42BF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8691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3C19B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Elles ne sont pas suffisamment adaptées </w:t>
                            </w:r>
                            <w:r w:rsidR="004C413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dans l’ensemble</w:t>
                            </w:r>
                            <w:r w:rsidR="004C413C" w:rsidRPr="003C19B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C19B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et cohérentes au regard des objectifs poursuivis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CA42BF" w:rsidRDefault="00CA42BF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4" o:spid="_x0000_s1097" style="position:absolute;left:0;text-align:left;margin-left:18.75pt;margin-top:5.6pt;width:187.5pt;height:77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" fillcolor="white [3201]" strokecolor="#4f81bd [3204]" strokeweight="2pt">
                <v:path arrowok="t"/>
                <v:textbox>
                  <w:txbxContent>
                    <w:p w:rsidR="00CA42BF" w:rsidRPr="003C19B8" w:rsidRDefault="00CA42BF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48691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3C19B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Elles ne sont pas suffisamment adaptées </w:t>
                      </w:r>
                      <w:r w:rsidR="004C413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dans l’ensemble</w:t>
                      </w:r>
                      <w:r w:rsidR="004C413C" w:rsidRPr="003C19B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3C19B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et cohérentes au regard des objectifs poursuivis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  <w:p w:rsidR="00CA42BF" w:rsidRDefault="00CA42BF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76200</wp:posOffset>
                </wp:positionV>
                <wp:extent cx="981075" cy="238125"/>
                <wp:effectExtent l="38100" t="38100" r="66675" b="85725"/>
                <wp:wrapNone/>
                <wp:docPr id="75" name="Connecteur droit avec flèch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5" o:spid="_x0000_s1026" type="#_x0000_t32" style="position:absolute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C64C16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140970</wp:posOffset>
                </wp:positionV>
                <wp:extent cx="981075" cy="209550"/>
                <wp:effectExtent l="38100" t="38100" r="47625" b="95250"/>
                <wp:wrapNone/>
                <wp:docPr id="77" name="Connecteur droit avec flèch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7" o:spid="_x0000_s1026" type="#_x0000_t32" style="position:absolute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3819525</wp:posOffset>
                </wp:positionH>
                <wp:positionV relativeFrom="paragraph">
                  <wp:posOffset>5080</wp:posOffset>
                </wp:positionV>
                <wp:extent cx="2657475" cy="1314450"/>
                <wp:effectExtent l="76200" t="38100" r="104775" b="114300"/>
                <wp:wrapNone/>
                <wp:docPr id="76" name="Rectangle à coins arrondis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7475" cy="13144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A35F5B" w:rsidRDefault="00CA42BF" w:rsidP="00A35F5B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soulignent que les ressources financières ne sont, dans l’ensemble, pas du tout adaptées et cohérentes au regard des objectifs poursuivis.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estiment qu’elles ne le sont pas suffisamment, alors que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39%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jugent satisfaisantes et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très satisfaisantes.</w:t>
                            </w:r>
                          </w:p>
                          <w:p w:rsidR="00CA42BF" w:rsidRPr="00A35F5B" w:rsidRDefault="00CA42BF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CA42BF" w:rsidRPr="003C5761" w:rsidRDefault="00CA42BF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42BF" w:rsidRPr="003C5761" w:rsidRDefault="00CA42BF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6" o:spid="_x0000_s1098" style="position:absolute;left:0;text-align:left;margin-left:300.75pt;margin-top:.4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A35F5B" w:rsidRDefault="00CA42BF" w:rsidP="00A35F5B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soulignent que les ressources financières ne sont, dans l’ensemble, pas du tout adaptées et cohérentes au regard des objectifs poursuivis.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estiment qu’elles ne le sont pas suffisamment, alors que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39%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jugent satisfaisantes et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très satisfaisantes.</w:t>
                      </w:r>
                    </w:p>
                    <w:p w:rsidR="00CA42BF" w:rsidRPr="00A35F5B" w:rsidRDefault="00CA42BF" w:rsidP="00A35F5B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CA42BF" w:rsidRPr="003C5761" w:rsidRDefault="00CA42BF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42BF" w:rsidRPr="003C5761" w:rsidRDefault="00CA42BF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35F5B" w:rsidRPr="00C57B04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</w:t>
      </w:r>
      <w:proofErr w:type="spellStart"/>
      <w:r>
        <w:rPr>
          <w:rFonts w:ascii="Arial" w:hAnsi="Arial" w:cs="Arial"/>
          <w:b/>
          <w:color w:val="1F497D" w:themeColor="text2"/>
        </w:rPr>
        <w:t>ont-elles</w:t>
      </w:r>
      <w:proofErr w:type="spellEnd"/>
      <w:r>
        <w:rPr>
          <w:rFonts w:ascii="Arial" w:hAnsi="Arial" w:cs="Arial"/>
          <w:b/>
          <w:color w:val="1F497D" w:themeColor="text2"/>
        </w:rPr>
        <w:t xml:space="preserve"> été intégrées au CLS ? </w:t>
      </w:r>
    </w:p>
    <w:p w:rsidR="005E4AEB" w:rsidRDefault="005E4AEB" w:rsidP="005E4AE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C64C16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43815</wp:posOffset>
                </wp:positionV>
                <wp:extent cx="3248025" cy="914400"/>
                <wp:effectExtent l="76200" t="38100" r="104775" b="114300"/>
                <wp:wrapNone/>
                <wp:docPr id="78" name="Rectangle à coins arrondis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48025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927F52" w:rsidRDefault="00CA42BF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Seine-Saint-Denis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35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%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Non / 65%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Oui 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Des articles ont été rédigés et publiés dans le journal communal.  Des outils ont été réalisés : affiches, flyers, plaquettes d’informations.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8" o:spid="_x0000_s1099" style="position:absolute;left:0;text-align:left;margin-left:270pt;margin-top:3.45pt;width:255.75pt;height:1in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927F52" w:rsidRDefault="00CA42BF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Seine-Saint-Denis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35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%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Non / 65% 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Oui –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Des articles ont été rédigés et publiés dans le journal communal.  Des outils ont été réalisés : affiches, flyers, plaquettes d’informations.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C64C16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0" name="Connecteur droit avec flèch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0" o:spid="_x0000_s1026" type="#_x0000_t32" style="position:absolute;margin-left:206.25pt;margin-top:4.3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927F52" w:rsidRDefault="00C64C16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22860</wp:posOffset>
                </wp:positionV>
                <wp:extent cx="2324100" cy="762000"/>
                <wp:effectExtent l="0" t="0" r="19050" b="19050"/>
                <wp:wrapNone/>
                <wp:docPr id="79" name="Rectangle à coins arrondis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BF" w:rsidRDefault="00CA42BF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48691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44303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9" o:spid="_x0000_s1100" style="position:absolute;left:0;text-align:left;margin-left:18.75pt;margin-top:1.8pt;width:183pt;height:60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" fillcolor="white [3201]" strokecolor="#4f81bd [3204]" strokeweight="2pt">
                <v:path arrowok="t"/>
                <v:textbox>
                  <w:txbxContent>
                    <w:p w:rsidR="00CA42BF" w:rsidRDefault="00CA42BF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48691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443031">
                        <w:rPr>
                          <w:rFonts w:ascii="Arial" w:hAnsi="Arial" w:cs="Arial"/>
                          <w:color w:val="000000" w:themeColor="text1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Pr="0053665B" w:rsidRDefault="00927F52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27F52" w:rsidRDefault="00C64C16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76200</wp:posOffset>
                </wp:positionV>
                <wp:extent cx="3248025" cy="1104900"/>
                <wp:effectExtent l="76200" t="38100" r="104775" b="114300"/>
                <wp:wrapNone/>
                <wp:docPr id="82" name="Rectangle à coins arrondis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48025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A35F5B" w:rsidRDefault="00CA42BF" w:rsidP="00927F5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006CA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41% Non/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59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      </w:r>
                          </w:p>
                          <w:p w:rsidR="00CA42BF" w:rsidRPr="00A35F5B" w:rsidRDefault="00CA42BF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CA42BF" w:rsidRPr="003C5761" w:rsidRDefault="00CA42BF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42BF" w:rsidRPr="003C5761" w:rsidRDefault="00CA42BF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2" o:spid="_x0000_s1101" style="position:absolute;left:0;text-align:left;margin-left:270pt;margin-top:6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A35F5B" w:rsidRDefault="00CA42BF" w:rsidP="00927F52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006CA9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41% Non/ 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59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27F52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</w:r>
                    </w:p>
                    <w:p w:rsidR="00CA42BF" w:rsidRPr="00A35F5B" w:rsidRDefault="00CA42BF" w:rsidP="00927F52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CA42BF" w:rsidRPr="003C5761" w:rsidRDefault="00CA42BF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42BF" w:rsidRPr="003C5761" w:rsidRDefault="00CA42BF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149225</wp:posOffset>
                </wp:positionV>
                <wp:extent cx="752475" cy="161925"/>
                <wp:effectExtent l="38100" t="38100" r="66675" b="85725"/>
                <wp:wrapNone/>
                <wp:docPr id="81" name="Connecteur droit avec flèch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1" o:spid="_x0000_s1026" type="#_x0000_t32" style="position:absolute;margin-left:206.25pt;margin-top:11.75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E4189" w:rsidRDefault="003E4189" w:rsidP="00571FF4">
      <w:pPr>
        <w:jc w:val="both"/>
        <w:rPr>
          <w:rFonts w:ascii="Arial" w:hAnsi="Arial" w:cs="Arial"/>
          <w:color w:val="1F497D" w:themeColor="text2"/>
        </w:rPr>
      </w:pPr>
    </w:p>
    <w:p w:rsidR="00B0285B" w:rsidRPr="00571FF4" w:rsidRDefault="00B0285B" w:rsidP="00571FF4">
      <w:pPr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Pr="00517FC9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517FC9">
        <w:rPr>
          <w:rFonts w:ascii="Arial" w:hAnsi="Arial" w:cs="Arial"/>
          <w:b/>
          <w:color w:val="1F497D" w:themeColor="text2"/>
        </w:rPr>
        <w:t>Le p</w:t>
      </w:r>
      <w:r w:rsidR="0090348D" w:rsidRPr="00517FC9">
        <w:rPr>
          <w:rFonts w:ascii="Arial" w:hAnsi="Arial" w:cs="Arial"/>
          <w:b/>
          <w:color w:val="1F497D" w:themeColor="text2"/>
        </w:rPr>
        <w:t>ilotage</w:t>
      </w:r>
      <w:r w:rsidRPr="00517FC9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C64C16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160655</wp:posOffset>
                </wp:positionV>
                <wp:extent cx="3114675" cy="923925"/>
                <wp:effectExtent l="76200" t="38100" r="104775" b="123825"/>
                <wp:wrapNone/>
                <wp:docPr id="83" name="Rectangle à coins arrondis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14675" cy="9239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Default="00CA42BF" w:rsidP="00517FC9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Seine-Saint-Denis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53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24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/CPAM ;</w:t>
                            </w:r>
                            <w:r w:rsidRPr="00517FC9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18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/Préfecture ; </w:t>
                            </w:r>
                            <w:r w:rsidRPr="00517FC9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6%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. </w:t>
                            </w:r>
                          </w:p>
                          <w:p w:rsidR="00CA42BF" w:rsidRDefault="00CA42BF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 </w:t>
                            </w:r>
                          </w:p>
                          <w:p w:rsidR="00CA42BF" w:rsidRDefault="00CA42BF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  <w:p w:rsidR="00CA42BF" w:rsidRDefault="00CA42BF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CA42BF" w:rsidRPr="00A944CA" w:rsidRDefault="00CA42BF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CA42BF" w:rsidRPr="00927F52" w:rsidRDefault="00CA42BF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3" o:spid="_x0000_s1102" style="position:absolute;left:0;text-align:left;margin-left:280.5pt;margin-top:12.65pt;width:245.25pt;height:72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Default="00CA42BF" w:rsidP="00517FC9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Seine-Saint-Denis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53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24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/CPAM ;</w:t>
                      </w:r>
                      <w:r w:rsidRPr="00517FC9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18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/Préfecture ; </w:t>
                      </w:r>
                      <w:r w:rsidRPr="00517FC9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6%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. </w:t>
                      </w:r>
                    </w:p>
                    <w:p w:rsidR="00CA42BF" w:rsidRDefault="00CA42BF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</w:pP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 </w:t>
                      </w:r>
                    </w:p>
                    <w:p w:rsidR="00CA42BF" w:rsidRDefault="00CA42BF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</w:pPr>
                    </w:p>
                    <w:p w:rsidR="00CA42BF" w:rsidRDefault="00CA42BF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CA42BF" w:rsidRPr="00A944CA" w:rsidRDefault="00CA42BF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CA42BF" w:rsidRPr="00927F52" w:rsidRDefault="00CA42BF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C64C16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4" name="Connecteur droit avec flèch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4" o:spid="_x0000_s1026" type="#_x0000_t32" style="position:absolute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6839D5" w:rsidRDefault="00C64C16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21590</wp:posOffset>
                </wp:positionV>
                <wp:extent cx="1771650" cy="800100"/>
                <wp:effectExtent l="0" t="0" r="19050" b="19050"/>
                <wp:wrapNone/>
                <wp:docPr id="85" name="Rectangle à coins arrondis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71650" cy="800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BF" w:rsidRPr="005E4AEB" w:rsidRDefault="00CA42BF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48691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5E4AE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 pilotage est assuré par la commune (Interco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m</w:t>
                            </w:r>
                            <w:r w:rsidRPr="005E4AE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5" o:spid="_x0000_s1103" style="position:absolute;left:0;text-align:left;margin-left:62.25pt;margin-top:1.7pt;width:139.5pt;height:63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" fillcolor="white [3201]" strokecolor="#4f81bd [3204]" strokeweight="2pt">
                <v:path arrowok="t"/>
                <v:textbox>
                  <w:txbxContent>
                    <w:p w:rsidR="00CA42BF" w:rsidRPr="005E4AEB" w:rsidRDefault="00CA42BF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48691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5E4AE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 pilotage est assuré par la commune (Interco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m</w:t>
                      </w:r>
                      <w:r w:rsidRPr="005E4AE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.).</w:t>
                      </w:r>
                    </w:p>
                  </w:txbxContent>
                </v:textbox>
              </v:roundrect>
            </w:pict>
          </mc:Fallback>
        </mc:AlternateContent>
      </w:r>
    </w:p>
    <w:p w:rsidR="006839D5" w:rsidRPr="0053665B" w:rsidRDefault="006839D5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6839D5" w:rsidRDefault="00C64C16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3514725</wp:posOffset>
                </wp:positionH>
                <wp:positionV relativeFrom="paragraph">
                  <wp:posOffset>40640</wp:posOffset>
                </wp:positionV>
                <wp:extent cx="3248025" cy="1304925"/>
                <wp:effectExtent l="76200" t="38100" r="104775" b="123825"/>
                <wp:wrapNone/>
                <wp:docPr id="86" name="Rectangle à coins arrondis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48025" cy="13049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6839D5" w:rsidRDefault="00CA42BF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54%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ARS/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 w:rsidRPr="000D103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/ CPAM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Préfecture/ CPAM/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Etablissement de santé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(Intercom.)/ARS.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(Les 7% restant se</w:t>
                            </w:r>
                            <w:r w:rsidRPr="00D47FD7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découpant en 1 et 2% de multiples croisements à 2/3 acteurs)</w:t>
                            </w:r>
                          </w:p>
                          <w:p w:rsidR="00CA42BF" w:rsidRPr="00A35F5B" w:rsidRDefault="00CA42BF" w:rsidP="006839D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42BF" w:rsidRPr="00A35F5B" w:rsidRDefault="00CA42BF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CA42BF" w:rsidRPr="003C5761" w:rsidRDefault="00CA42BF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42BF" w:rsidRPr="003C5761" w:rsidRDefault="00CA42BF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6" o:spid="_x0000_s1104" style="position:absolute;left:0;text-align:left;margin-left:276.75pt;margin-top:3.2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6839D5" w:rsidRDefault="00CA42BF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54%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ARS/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 w:rsidRPr="000D103F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/ CPAM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Préfecture/ CPAM/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Etablissement de santé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(Intercom.)/ARS.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(Les 7% restant se</w:t>
                      </w:r>
                      <w:r w:rsidRPr="00D47FD7">
                        <w:rPr>
                          <w:rFonts w:ascii="Arial" w:eastAsia="Times New Roman" w:hAnsi="Arial" w:cs="Arial"/>
                          <w:i/>
                          <w:color w:val="00000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découpant en 1 et 2% de multiples croisements à 2/3 acteurs)</w:t>
                      </w:r>
                    </w:p>
                    <w:p w:rsidR="00CA42BF" w:rsidRPr="00A35F5B" w:rsidRDefault="00CA42BF" w:rsidP="006839D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42BF" w:rsidRPr="00A35F5B" w:rsidRDefault="00CA42BF" w:rsidP="006839D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CA42BF" w:rsidRPr="003C5761" w:rsidRDefault="00CA42BF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42BF" w:rsidRPr="003C5761" w:rsidRDefault="00CA42BF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149225</wp:posOffset>
                </wp:positionV>
                <wp:extent cx="752475" cy="161925"/>
                <wp:effectExtent l="38100" t="38100" r="66675" b="85725"/>
                <wp:wrapNone/>
                <wp:docPr id="87" name="Connecteur droit avec flèch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7" o:spid="_x0000_s1026" type="#_x0000_t32" style="position:absolute;margin-left:206.25pt;margin-top:11.75pt;width:59.25pt;height:1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B0285B" w:rsidRDefault="00B0285B" w:rsidP="00A944CA">
      <w:pPr>
        <w:jc w:val="both"/>
        <w:rPr>
          <w:rFonts w:ascii="Arial" w:hAnsi="Arial" w:cs="Arial"/>
          <w:color w:val="1F497D" w:themeColor="text2"/>
        </w:rPr>
      </w:pPr>
    </w:p>
    <w:p w:rsidR="00F4599D" w:rsidRDefault="00A944CA" w:rsidP="00A944C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A944CA" w:rsidRDefault="00C64C16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85725</wp:posOffset>
                </wp:positionV>
                <wp:extent cx="3190875" cy="1543685"/>
                <wp:effectExtent l="76200" t="38100" r="104775" b="113665"/>
                <wp:wrapNone/>
                <wp:docPr id="88" name="Rectangle à coins arrondis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90875" cy="154368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CA42BF" w:rsidRPr="007C5783" w:rsidRDefault="00CA42BF" w:rsidP="007C5783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C578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Seine-Saint-Denis =&gt; </w:t>
                            </w:r>
                            <w:r w:rsidRPr="007C578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94%</w:t>
                            </w:r>
                            <w:r w:rsidRPr="007C5783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des CLS ont un COPIL qui se réunit en moyenne 1 à 3 fois/ an ; </w:t>
                            </w:r>
                            <w:r w:rsidRPr="007C578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41%</w:t>
                            </w:r>
                            <w:r w:rsidRPr="007C5783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COTECH qui se réunit en moyenne 1 à 12 fois/ an et </w:t>
                            </w:r>
                            <w:r w:rsidRPr="007C578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76 %</w:t>
                            </w:r>
                            <w:r w:rsidRPr="007C5783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mettent en place des groupes de travail ou commissions thématiques qui se réunissent en moyenne 1 à 55 fois/ an.</w:t>
                            </w:r>
                          </w:p>
                          <w:p w:rsidR="00CA42BF" w:rsidRPr="007C5783" w:rsidRDefault="00CA42BF" w:rsidP="007C5783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 w:rsidRPr="007C5783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59% des COPIL, 47% des COTECH et 71% des groupes de travail ou commissions thématiques  formalisent et diffusent un compte-rendu.</w:t>
                            </w:r>
                          </w:p>
                          <w:p w:rsidR="00CA42BF" w:rsidRPr="00927F52" w:rsidRDefault="00CA42BF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8" o:spid="_x0000_s1105" style="position:absolute;left:0;text-align:left;margin-left:280.5pt;margin-top:6.75pt;width:251.25pt;height:121.5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7C5783" w:rsidRDefault="00CA42BF" w:rsidP="007C5783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7C5783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Seine-Saint-Denis =&gt; </w:t>
                      </w:r>
                      <w:r w:rsidRPr="007C5783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94%</w:t>
                      </w:r>
                      <w:r w:rsidRPr="007C5783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des CLS ont un COPIL qui se réunit en moyenne 1 à 3 fois/ an ; </w:t>
                      </w:r>
                      <w:r w:rsidRPr="007C5783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41%</w:t>
                      </w:r>
                      <w:r w:rsidRPr="007C5783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COTECH qui se réunit en moyenne 1 à 12 fois/ an et </w:t>
                      </w:r>
                      <w:r w:rsidRPr="007C5783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76 %</w:t>
                      </w:r>
                      <w:r w:rsidRPr="007C5783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mettent en place des groupes de travail ou commissions thématiques qui se réunissent en moyenne 1 à 55 fois/ an.</w:t>
                      </w:r>
                    </w:p>
                    <w:p w:rsidR="00CA42BF" w:rsidRPr="007C5783" w:rsidRDefault="00CA42BF" w:rsidP="007C5783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 w:rsidRPr="007C5783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59% des COPIL, 47% des COTECH et 71% des groupes de travail ou commissions thématiques  formalisent et diffusent un compte-rendu.</w:t>
                      </w:r>
                    </w:p>
                    <w:p w:rsidR="00CA42BF" w:rsidRPr="00927F52" w:rsidRDefault="00CA42BF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766CCE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2A1E7C9" wp14:editId="5845E86E">
                <wp:simplePos x="0" y="0"/>
                <wp:positionH relativeFrom="column">
                  <wp:posOffset>304800</wp:posOffset>
                </wp:positionH>
                <wp:positionV relativeFrom="paragraph">
                  <wp:posOffset>57150</wp:posOffset>
                </wp:positionV>
                <wp:extent cx="2257425" cy="1390650"/>
                <wp:effectExtent l="0" t="0" r="28575" b="19050"/>
                <wp:wrapNone/>
                <wp:docPr id="90" name="Rectangle à coins arrondis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7425" cy="13906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A42BF" w:rsidRPr="00766CCE" w:rsidRDefault="00CA42BF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8691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766CC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La ville a mis en place 1 COPIL, 1 COTECH et 4 Groupes de travail ou commissions thématiques. A l’issu</w:t>
                            </w:r>
                            <w:r w:rsidR="00674C9A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</w:t>
                            </w:r>
                            <w:r w:rsidRPr="00766CC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74C9A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de </w:t>
                            </w:r>
                            <w:r w:rsidRPr="00766CC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ces instances, un compte rendu est diffusé.</w:t>
                            </w:r>
                          </w:p>
                          <w:p w:rsidR="00CA42BF" w:rsidRPr="00BC0141" w:rsidRDefault="00CA42BF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0" o:spid="_x0000_s1106" style="position:absolute;left:0;text-align:left;margin-left:24pt;margin-top:4.5pt;width:177.75pt;height:109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" fillcolor="window" strokecolor="#4f81bd" strokeweight="2pt">
                <v:path arrowok="t"/>
                <v:textbox>
                  <w:txbxContent>
                    <w:p w:rsidR="00CA42BF" w:rsidRPr="00766CCE" w:rsidRDefault="00CA42BF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48691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766CC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La ville a mis en place 1 COPIL, 1 COTECH et 4 Groupes de travail ou commissions thématiques. A l’issu</w:t>
                      </w:r>
                      <w:r w:rsidR="00674C9A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</w:t>
                      </w:r>
                      <w:r w:rsidRPr="00766CC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674C9A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de </w:t>
                      </w:r>
                      <w:r w:rsidRPr="00766CC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ces instances, un compte rendu est diffusé.</w:t>
                      </w:r>
                    </w:p>
                    <w:p w:rsidR="00CA42BF" w:rsidRPr="00BC0141" w:rsidRDefault="00CA42BF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64C16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9524242" wp14:editId="13C4DBC9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9" name="Connecteur droit avec flèch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9" o:spid="_x0000_s1026" type="#_x0000_t32" style="position:absolute;margin-left:206.25pt;margin-top:4.35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" strokecolor="#4bacc6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BC014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C64C16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267E312" wp14:editId="567EF9A3">
                <wp:simplePos x="0" y="0"/>
                <wp:positionH relativeFrom="column">
                  <wp:posOffset>3562350</wp:posOffset>
                </wp:positionH>
                <wp:positionV relativeFrom="paragraph">
                  <wp:posOffset>27305</wp:posOffset>
                </wp:positionV>
                <wp:extent cx="3248025" cy="1285875"/>
                <wp:effectExtent l="76200" t="38100" r="104775" b="123825"/>
                <wp:wrapNone/>
                <wp:docPr id="91" name="Rectangle à coins arrondis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48025" cy="12858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CA42BF" w:rsidRPr="004259E5" w:rsidRDefault="00CA42BF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93%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un COPIL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1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ont un COTECH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3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70%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disposent de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(Moyenne  des réunions 11 fois/an)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 (3CLS NR)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80% des 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COPIL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COTECH donnent lieu à la formalisation et diffusion d’un compte-rendu. 90%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les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CA42BF" w:rsidRPr="00A35F5B" w:rsidRDefault="00CA42BF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CA42BF" w:rsidRPr="003C5761" w:rsidRDefault="00CA42BF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42BF" w:rsidRPr="003C5761" w:rsidRDefault="00CA42BF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1" o:spid="_x0000_s1107" style="position:absolute;left:0;text-align:left;margin-left:280.5pt;margin-top:2.15pt;width:255.75pt;height:10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4259E5" w:rsidRDefault="00CA42BF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93%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un COPIL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1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ont un COTECH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3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70%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disposent de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(Moyenne  des réunions 11 fois/an)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 (3CLS NR)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. 80% des 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COPIL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et COTECH donnent lieu à la formalisation et diffusion d’un compte-rendu. 90%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les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  <w:p w:rsidR="00CA42BF" w:rsidRPr="00A35F5B" w:rsidRDefault="00CA42BF" w:rsidP="00BC0141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CA42BF" w:rsidRPr="003C5761" w:rsidRDefault="00CA42BF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42BF" w:rsidRPr="003C5761" w:rsidRDefault="00CA42BF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BC0141" w:rsidRDefault="00766CCE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906D23B" wp14:editId="35BBD6A2">
                <wp:simplePos x="0" y="0"/>
                <wp:positionH relativeFrom="column">
                  <wp:posOffset>2686050</wp:posOffset>
                </wp:positionH>
                <wp:positionV relativeFrom="paragraph">
                  <wp:posOffset>57785</wp:posOffset>
                </wp:positionV>
                <wp:extent cx="695325" cy="466725"/>
                <wp:effectExtent l="38100" t="19050" r="66675" b="85725"/>
                <wp:wrapNone/>
                <wp:docPr id="92" name="Connecteur droit avec flèch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5325" cy="4667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2" o:spid="_x0000_s1026" type="#_x0000_t32" style="position:absolute;margin-left:211.5pt;margin-top:4.55pt;width:54.75pt;height:36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" strokecolor="#4bacc6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0128C" w:rsidRDefault="00B0128C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C01E5" w:rsidRDefault="003C01E5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C01E5" w:rsidRPr="00A944CA" w:rsidRDefault="003C01E5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E4F03" w:rsidRDefault="003E4F0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012FD4" w:rsidRPr="00B0285B" w:rsidRDefault="003E4F03" w:rsidP="00B0285B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</w:p>
    <w:p w:rsidR="004259E5" w:rsidRPr="00B0285B" w:rsidRDefault="00B0285B" w:rsidP="00B0285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8AEF111" wp14:editId="7A63012C">
                <wp:simplePos x="0" y="0"/>
                <wp:positionH relativeFrom="column">
                  <wp:posOffset>3429000</wp:posOffset>
                </wp:positionH>
                <wp:positionV relativeFrom="paragraph">
                  <wp:posOffset>8890</wp:posOffset>
                </wp:positionV>
                <wp:extent cx="3133725" cy="342900"/>
                <wp:effectExtent l="76200" t="38100" r="104775" b="114300"/>
                <wp:wrapNone/>
                <wp:docPr id="97" name="Rectangle à coins arrondis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33725" cy="3429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CA42BF" w:rsidRPr="00A944CA" w:rsidRDefault="00CA42BF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Seine-Saint-Denis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CA42BF" w:rsidRPr="00927F52" w:rsidRDefault="00CA42BF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7" o:spid="_x0000_s1108" style="position:absolute;left:0;text-align:left;margin-left:270pt;margin-top:.7pt;width:246.75pt;height:2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A944CA" w:rsidRDefault="00CA42BF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Seine-Saint-Denis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Oui</w:t>
                      </w:r>
                    </w:p>
                    <w:p w:rsidR="00CA42BF" w:rsidRPr="00927F52" w:rsidRDefault="00CA42BF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64C1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E777E95" wp14:editId="093FF8D8">
                <wp:simplePos x="0" y="0"/>
                <wp:positionH relativeFrom="column">
                  <wp:posOffset>2676525</wp:posOffset>
                </wp:positionH>
                <wp:positionV relativeFrom="paragraph">
                  <wp:posOffset>118110</wp:posOffset>
                </wp:positionV>
                <wp:extent cx="638175" cy="219075"/>
                <wp:effectExtent l="38100" t="38100" r="66675" b="85725"/>
                <wp:wrapNone/>
                <wp:docPr id="93" name="Connecteur droit avec flèch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38175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3" o:spid="_x0000_s1026" type="#_x0000_t32" style="position:absolute;margin-left:210.75pt;margin-top:9.3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4259E5" w:rsidRDefault="00C64C16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18415</wp:posOffset>
                </wp:positionV>
                <wp:extent cx="1771650" cy="447675"/>
                <wp:effectExtent l="0" t="0" r="19050" b="28575"/>
                <wp:wrapNone/>
                <wp:docPr id="94" name="Rectangle à coins arrondis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71650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BF" w:rsidRDefault="00CA42BF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48691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9B535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4" o:spid="_x0000_s1109" style="position:absolute;left:0;text-align:left;margin-left:62.25pt;margin-top:1.45pt;width:139.5pt;height:35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" fillcolor="white [3201]" strokecolor="#4f81bd [3204]" strokeweight="2pt">
                <v:path arrowok="t"/>
                <v:textbox>
                  <w:txbxContent>
                    <w:p w:rsidR="00CA42BF" w:rsidRDefault="00CA42BF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48691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9B5356">
                        <w:rPr>
                          <w:rFonts w:ascii="Arial" w:hAnsi="Arial" w:cs="Arial"/>
                          <w:color w:val="000000" w:themeColor="text1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4259E5" w:rsidRPr="00703A0E" w:rsidRDefault="00B0285B" w:rsidP="00703A0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83287C9" wp14:editId="258FFD1E">
                <wp:simplePos x="0" y="0"/>
                <wp:positionH relativeFrom="column">
                  <wp:posOffset>3429000</wp:posOffset>
                </wp:positionH>
                <wp:positionV relativeFrom="paragraph">
                  <wp:posOffset>56515</wp:posOffset>
                </wp:positionV>
                <wp:extent cx="3133725" cy="352425"/>
                <wp:effectExtent l="76200" t="38100" r="104775" b="123825"/>
                <wp:wrapNone/>
                <wp:docPr id="95" name="Rectangle à coins arrondis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337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6839D5" w:rsidRDefault="00CA42BF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98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Oui / 2% Non</w:t>
                            </w:r>
                          </w:p>
                          <w:p w:rsidR="00CA42BF" w:rsidRPr="00A35F5B" w:rsidRDefault="00CA42BF" w:rsidP="004259E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42BF" w:rsidRPr="00A35F5B" w:rsidRDefault="00CA42BF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CA42BF" w:rsidRPr="003C5761" w:rsidRDefault="00CA42BF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42BF" w:rsidRPr="003C5761" w:rsidRDefault="00CA42BF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5" o:spid="_x0000_s1110" style="position:absolute;left:0;text-align:left;margin-left:270pt;margin-top:4.45pt;width:246.75pt;height:27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6839D5" w:rsidRDefault="00CA42BF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98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Oui / 2% Non</w:t>
                      </w:r>
                    </w:p>
                    <w:p w:rsidR="00CA42BF" w:rsidRPr="00A35F5B" w:rsidRDefault="00CA42BF" w:rsidP="004259E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42BF" w:rsidRPr="00A35F5B" w:rsidRDefault="00CA42BF" w:rsidP="004259E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CA42BF" w:rsidRPr="003C5761" w:rsidRDefault="00CA42BF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42BF" w:rsidRPr="003C5761" w:rsidRDefault="00CA42BF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C64C16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DAB4F27" wp14:editId="00084458">
                <wp:simplePos x="0" y="0"/>
                <wp:positionH relativeFrom="column">
                  <wp:posOffset>2676525</wp:posOffset>
                </wp:positionH>
                <wp:positionV relativeFrom="paragraph">
                  <wp:posOffset>110490</wp:posOffset>
                </wp:positionV>
                <wp:extent cx="695325" cy="161925"/>
                <wp:effectExtent l="38100" t="38100" r="66675" b="85725"/>
                <wp:wrapNone/>
                <wp:docPr id="96" name="Connecteur droit avec flèch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6" o:spid="_x0000_s1026" type="#_x0000_t32" style="position:absolute;margin-left:210.75pt;margin-top:8.7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383261" w:rsidRDefault="00383261" w:rsidP="004259E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71FF4" w:rsidRPr="00B0285B" w:rsidRDefault="00571FF4" w:rsidP="00B0285B">
      <w:pPr>
        <w:jc w:val="both"/>
        <w:rPr>
          <w:rFonts w:ascii="Arial" w:hAnsi="Arial" w:cs="Arial"/>
          <w:color w:val="1F497D" w:themeColor="text2"/>
        </w:rPr>
      </w:pPr>
    </w:p>
    <w:p w:rsidR="00383261" w:rsidRPr="00AC6044" w:rsidRDefault="00383261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AC6044"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C22E38" w:rsidRDefault="00C22E38" w:rsidP="00C22E38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E73FF44" wp14:editId="7314B4CF">
                <wp:simplePos x="0" y="0"/>
                <wp:positionH relativeFrom="column">
                  <wp:posOffset>219075</wp:posOffset>
                </wp:positionH>
                <wp:positionV relativeFrom="paragraph">
                  <wp:posOffset>34290</wp:posOffset>
                </wp:positionV>
                <wp:extent cx="2476500" cy="762000"/>
                <wp:effectExtent l="0" t="0" r="0" b="0"/>
                <wp:wrapNone/>
                <wp:docPr id="105" name="Rectangle à coins arrondis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0" cy="76200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BF" w:rsidRPr="00257B17" w:rsidRDefault="00CA42BF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D2FDE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été informés</w:t>
                            </w:r>
                          </w:p>
                          <w:p w:rsidR="00CA42BF" w:rsidRPr="00257B17" w:rsidRDefault="00CA42BF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6253F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2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été consultés</w:t>
                            </w:r>
                          </w:p>
                          <w:p w:rsidR="00CA42BF" w:rsidRPr="00257B17" w:rsidRDefault="00CA42BF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6253F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16"/>
                                <w:szCs w:val="16"/>
                              </w:rPr>
                              <w:t>3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participé à l’élaboration</w:t>
                            </w:r>
                          </w:p>
                          <w:p w:rsidR="00CA42BF" w:rsidRDefault="00CA42BF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6253F">
                              <w:rPr>
                                <w:rFonts w:ascii="Arial" w:hAnsi="Arial" w:cs="Arial"/>
                                <w:b/>
                                <w:color w:val="0070C0"/>
                                <w:sz w:val="16"/>
                                <w:szCs w:val="16"/>
                              </w:rPr>
                              <w:t>4 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participé au processus de décision</w:t>
                            </w:r>
                          </w:p>
                          <w:p w:rsidR="00571FF4" w:rsidRPr="00257B17" w:rsidRDefault="00571FF4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571FF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NR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Non renseigné</w:t>
                            </w:r>
                          </w:p>
                          <w:p w:rsidR="00CA42BF" w:rsidRPr="00257B17" w:rsidRDefault="00CA42BF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5" o:spid="_x0000_s1111" style="position:absolute;left:0;text-align:left;margin-left:17.25pt;margin-top:2.7pt;width:195pt;height:60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" fillcolor="white [3201]" stroked="f" strokeweight="2pt">
                <v:path arrowok="t"/>
                <v:textbox>
                  <w:txbxContent>
                    <w:p w:rsidR="00CA42BF" w:rsidRPr="00257B17" w:rsidRDefault="00CA42BF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7D2FDE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été informés</w:t>
                      </w:r>
                    </w:p>
                    <w:p w:rsidR="00CA42BF" w:rsidRPr="00257B17" w:rsidRDefault="00CA42BF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76253F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2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été consultés</w:t>
                      </w:r>
                    </w:p>
                    <w:p w:rsidR="00CA42BF" w:rsidRPr="00257B17" w:rsidRDefault="00CA42BF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76253F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16"/>
                          <w:szCs w:val="16"/>
                        </w:rPr>
                        <w:t>3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participé à l’élaboration</w:t>
                      </w:r>
                    </w:p>
                    <w:p w:rsidR="00CA42BF" w:rsidRDefault="00CA42BF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76253F">
                        <w:rPr>
                          <w:rFonts w:ascii="Arial" w:hAnsi="Arial" w:cs="Arial"/>
                          <w:b/>
                          <w:color w:val="0070C0"/>
                          <w:sz w:val="16"/>
                          <w:szCs w:val="16"/>
                        </w:rPr>
                        <w:t>4 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participé au processus de décision</w:t>
                      </w:r>
                    </w:p>
                    <w:p w:rsidR="00571FF4" w:rsidRPr="00257B17" w:rsidRDefault="00571FF4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571FF4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NR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Non renseigné</w:t>
                      </w:r>
                    </w:p>
                    <w:p w:rsidR="00CA42BF" w:rsidRPr="00257B17" w:rsidRDefault="00CA42BF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83261" w:rsidRDefault="00383261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206206" w:rsidRPr="00C0665A" w:rsidRDefault="00206206" w:rsidP="00C0665A">
      <w:pPr>
        <w:pStyle w:val="Paragraphedeliste"/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A70AB8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5E4AEB" w:rsidRPr="005E4AEB">
              <w:rPr>
                <w:rFonts w:ascii="Arial" w:hAnsi="Arial" w:cs="Arial"/>
                <w:b/>
                <w:color w:val="FFFFFF" w:themeColor="background1"/>
              </w:rPr>
              <w:t>Clichy-sous-Bois 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A70AB8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D4549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6253F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D4549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6253F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D4549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D4549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6253F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D4549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6253F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D4549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6253F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D4549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23231D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23231D" w:rsidRPr="00772BDD" w:rsidRDefault="0023231D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CCAS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31D" w:rsidRPr="0076253F" w:rsidRDefault="0023231D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31D" w:rsidRPr="0076253F" w:rsidRDefault="0023231D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31D" w:rsidRPr="0076253F" w:rsidRDefault="0023231D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3231D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31D" w:rsidRPr="0076253F" w:rsidRDefault="0023231D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3231D" w:rsidRPr="007D2FDE" w:rsidRDefault="0023231D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2</w:t>
            </w:r>
          </w:p>
        </w:tc>
      </w:tr>
      <w:tr w:rsidR="0023231D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23231D" w:rsidRPr="004C60E1" w:rsidRDefault="0023231D" w:rsidP="004C60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C60E1">
              <w:rPr>
                <w:rFonts w:ascii="Calibri" w:eastAsia="Times New Roman" w:hAnsi="Calibri" w:cs="Times New Roman"/>
                <w:color w:val="000000"/>
                <w:lang w:eastAsia="fr-FR"/>
              </w:rPr>
              <w:t>Po</w:t>
            </w:r>
            <w:bookmarkStart w:id="0" w:name="_GoBack"/>
            <w:bookmarkEnd w:id="0"/>
            <w:r w:rsidRPr="004C60E1">
              <w:rPr>
                <w:rFonts w:ascii="Calibri" w:eastAsia="Times New Roman" w:hAnsi="Calibri" w:cs="Times New Roman"/>
                <w:color w:val="000000"/>
                <w:lang w:eastAsia="fr-FR"/>
              </w:rPr>
              <w:t>litique de la ville et des quartiers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31D" w:rsidRPr="0076253F" w:rsidRDefault="0023231D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23231D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31D" w:rsidRPr="0076253F" w:rsidRDefault="0023231D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31D" w:rsidRPr="0076253F" w:rsidRDefault="0023231D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31D" w:rsidRPr="0076253F" w:rsidRDefault="0023231D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3231D" w:rsidRPr="0023231D" w:rsidRDefault="0023231D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23231D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D45498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7D2FD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BB07D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D2FDE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D2FD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D2FDE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D2FD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D2FDE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D2FD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BB07D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BB07D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7D2FD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BB07D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BB07D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3E5836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6253F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6253F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76253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BB07D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BB07D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BB07D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340C6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51F6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</w:tbl>
    <w:p w:rsidR="00571FF4" w:rsidRDefault="00571FF4" w:rsidP="00383261">
      <w:pPr>
        <w:rPr>
          <w:noProof/>
          <w:lang w:eastAsia="fr-FR"/>
        </w:rPr>
      </w:pPr>
    </w:p>
    <w:p w:rsidR="004C60E1" w:rsidRDefault="004C60E1" w:rsidP="00383261">
      <w:pPr>
        <w:rPr>
          <w:noProof/>
          <w:lang w:eastAsia="fr-FR"/>
        </w:rPr>
      </w:pPr>
    </w:p>
    <w:p w:rsidR="004259E5" w:rsidRPr="00383261" w:rsidRDefault="00383261" w:rsidP="00383261">
      <w:pPr>
        <w:ind w:firstLine="708"/>
        <w:rPr>
          <w:b/>
          <w:noProof/>
          <w:color w:val="1F497D" w:themeColor="text2"/>
          <w:lang w:eastAsia="fr-FR"/>
        </w:rPr>
      </w:pPr>
      <w:r w:rsidRPr="00772BDD">
        <w:rPr>
          <w:b/>
          <w:noProof/>
          <w:color w:val="1F497D" w:themeColor="text2"/>
          <w:lang w:eastAsia="fr-FR"/>
        </w:rPr>
        <w:t xml:space="preserve">Approche participative des acteurs au niveau </w:t>
      </w:r>
      <w:r w:rsidRPr="00723A82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0157" w:rsidRDefault="00660157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4C60E1" w:rsidRDefault="004C60E1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46"/>
        <w:gridCol w:w="3146"/>
        <w:gridCol w:w="3146"/>
      </w:tblGrid>
      <w:tr w:rsidR="00FE7F4D" w:rsidRPr="00C57B04" w:rsidTr="00106343">
        <w:trPr>
          <w:trHeight w:val="515"/>
        </w:trPr>
        <w:tc>
          <w:tcPr>
            <w:tcW w:w="3146" w:type="dxa"/>
            <w:shd w:val="clear" w:color="auto" w:fill="D6E3BC" w:themeFill="accent3" w:themeFillTint="66"/>
          </w:tcPr>
          <w:p w:rsidR="00FE7F4D" w:rsidRDefault="00FE7F4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486910">
              <w:rPr>
                <w:rFonts w:ascii="Arial" w:hAnsi="Arial" w:cs="Arial"/>
                <w:b/>
                <w:color w:val="000000" w:themeColor="text1"/>
              </w:rPr>
              <w:t>Clichy-sous-Bois</w:t>
            </w:r>
            <w:r>
              <w:rPr>
                <w:rFonts w:ascii="Arial" w:hAnsi="Arial" w:cs="Arial"/>
                <w:b/>
                <w:color w:val="000000" w:themeColor="text1"/>
              </w:rPr>
              <w:t> </w:t>
            </w:r>
          </w:p>
          <w:p w:rsidR="00FE7F4D" w:rsidRPr="003E14D2" w:rsidRDefault="00FE7F4D" w:rsidP="00CE7E03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E14D2">
              <w:rPr>
                <w:rFonts w:ascii="Arial" w:hAnsi="Arial" w:cs="Arial"/>
                <w:color w:val="000000" w:themeColor="text1"/>
              </w:rPr>
              <w:t>(Oui)</w:t>
            </w:r>
          </w:p>
        </w:tc>
        <w:tc>
          <w:tcPr>
            <w:tcW w:w="3146" w:type="dxa"/>
            <w:shd w:val="clear" w:color="auto" w:fill="DBE5F1" w:themeFill="accent1" w:themeFillTint="33"/>
          </w:tcPr>
          <w:p w:rsidR="00FE7F4D" w:rsidRDefault="00FE7F4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</w:t>
            </w:r>
          </w:p>
          <w:p w:rsidR="00FE7F4D" w:rsidRPr="00C57B04" w:rsidRDefault="00FE7F4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</w:t>
            </w:r>
            <w:r w:rsidRPr="002E09E3">
              <w:rPr>
                <w:rFonts w:ascii="Arial" w:hAnsi="Arial" w:cs="Arial"/>
                <w:sz w:val="20"/>
                <w:szCs w:val="20"/>
              </w:rPr>
              <w:t>ui 100%)</w:t>
            </w:r>
          </w:p>
        </w:tc>
        <w:tc>
          <w:tcPr>
            <w:tcW w:w="3146" w:type="dxa"/>
            <w:shd w:val="clear" w:color="auto" w:fill="DBE5F1" w:themeFill="accent1" w:themeFillTint="33"/>
          </w:tcPr>
          <w:p w:rsidR="00FE7F4D" w:rsidRDefault="00FE7F4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FE7F4D" w:rsidRPr="00C57B04" w:rsidRDefault="00FE7F4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E7F4D" w:rsidRPr="00C57B04" w:rsidTr="00106343">
        <w:trPr>
          <w:trHeight w:val="655"/>
        </w:trPr>
        <w:tc>
          <w:tcPr>
            <w:tcW w:w="3146" w:type="dxa"/>
            <w:shd w:val="clear" w:color="auto" w:fill="D6E3BC" w:themeFill="accent3" w:themeFillTint="66"/>
          </w:tcPr>
          <w:p w:rsidR="00FE7F4D" w:rsidRDefault="00FE7F4D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PRE </w:t>
            </w:r>
          </w:p>
          <w:p w:rsidR="00FE7F4D" w:rsidRDefault="00FE7F4D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Contrat de ville</w:t>
            </w:r>
          </w:p>
          <w:p w:rsidR="00FE7F4D" w:rsidRPr="009559F3" w:rsidRDefault="00FE7F4D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4351">
              <w:rPr>
                <w:rFonts w:ascii="Arial" w:hAnsi="Arial" w:cs="Arial"/>
                <w:color w:val="000000"/>
                <w:sz w:val="18"/>
                <w:szCs w:val="18"/>
              </w:rPr>
              <w:t>ASV</w:t>
            </w:r>
          </w:p>
        </w:tc>
        <w:tc>
          <w:tcPr>
            <w:tcW w:w="3146" w:type="dxa"/>
            <w:shd w:val="clear" w:color="auto" w:fill="auto"/>
          </w:tcPr>
          <w:p w:rsidR="00FE7F4D" w:rsidRPr="009559F3" w:rsidRDefault="00FE7F4D" w:rsidP="005E7C5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5658">
              <w:rPr>
                <w:rFonts w:ascii="Arial" w:hAnsi="Arial" w:cs="Arial"/>
                <w:color w:val="000000"/>
                <w:sz w:val="18"/>
                <w:szCs w:val="18"/>
              </w:rPr>
              <w:t>71% ASV ; 65% PRE ; 29% PRU ; 41% contrat de ville et 6% CLSPD.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146" w:type="dxa"/>
          </w:tcPr>
          <w:p w:rsidR="00FE7F4D" w:rsidRPr="009559F3" w:rsidRDefault="00FE7F4D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660157" w:rsidRDefault="00660157" w:rsidP="00B0285B">
      <w:pPr>
        <w:jc w:val="both"/>
        <w:rPr>
          <w:rFonts w:ascii="Arial" w:hAnsi="Arial" w:cs="Arial"/>
          <w:color w:val="1F497D" w:themeColor="text2"/>
        </w:rPr>
      </w:pPr>
    </w:p>
    <w:p w:rsidR="004C60E1" w:rsidRPr="00B0285B" w:rsidRDefault="004C60E1" w:rsidP="00B0285B">
      <w:pPr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30"/>
        <w:gridCol w:w="3130"/>
        <w:gridCol w:w="3130"/>
      </w:tblGrid>
      <w:tr w:rsidR="00FE7F4D" w:rsidRPr="00C57B04" w:rsidTr="00106343">
        <w:trPr>
          <w:trHeight w:val="534"/>
        </w:trPr>
        <w:tc>
          <w:tcPr>
            <w:tcW w:w="3130" w:type="dxa"/>
            <w:shd w:val="clear" w:color="auto" w:fill="D6E3BC" w:themeFill="accent3" w:themeFillTint="66"/>
          </w:tcPr>
          <w:p w:rsidR="00FE7F4D" w:rsidRDefault="00FE7F4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486910">
              <w:rPr>
                <w:rFonts w:ascii="Arial" w:hAnsi="Arial" w:cs="Arial"/>
                <w:b/>
                <w:color w:val="000000" w:themeColor="text1"/>
              </w:rPr>
              <w:t>Clichy-sous-Bois</w:t>
            </w:r>
            <w:r>
              <w:rPr>
                <w:rFonts w:ascii="Arial" w:hAnsi="Arial" w:cs="Arial"/>
                <w:b/>
                <w:color w:val="000000" w:themeColor="text1"/>
              </w:rPr>
              <w:t> </w:t>
            </w:r>
          </w:p>
          <w:p w:rsidR="00FE7F4D" w:rsidRPr="00CE7E03" w:rsidRDefault="00FE7F4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(Oui)</w:t>
            </w:r>
          </w:p>
        </w:tc>
        <w:tc>
          <w:tcPr>
            <w:tcW w:w="3130" w:type="dxa"/>
            <w:shd w:val="clear" w:color="auto" w:fill="DBE5F1" w:themeFill="accent1" w:themeFillTint="33"/>
          </w:tcPr>
          <w:p w:rsidR="00FE7F4D" w:rsidRDefault="00FE7F4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</w:t>
            </w:r>
          </w:p>
          <w:p w:rsidR="00FE7F4D" w:rsidRPr="00C57B04" w:rsidRDefault="00FE7F4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76</w:t>
            </w:r>
            <w:r w:rsidRPr="002E09E3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3130" w:type="dxa"/>
            <w:shd w:val="clear" w:color="auto" w:fill="DBE5F1" w:themeFill="accent1" w:themeFillTint="33"/>
          </w:tcPr>
          <w:p w:rsidR="00FE7F4D" w:rsidRDefault="00FE7F4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FE7F4D" w:rsidRPr="00C57B04" w:rsidRDefault="00FE7F4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E7F4D" w:rsidRPr="00C57B04" w:rsidTr="00106343">
        <w:trPr>
          <w:trHeight w:val="680"/>
        </w:trPr>
        <w:tc>
          <w:tcPr>
            <w:tcW w:w="3130" w:type="dxa"/>
            <w:shd w:val="clear" w:color="auto" w:fill="D6E3BC" w:themeFill="accent3" w:themeFillTint="66"/>
          </w:tcPr>
          <w:p w:rsidR="00FE7F4D" w:rsidRPr="009559F3" w:rsidRDefault="00FE7F4D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CLSM</w:t>
            </w:r>
          </w:p>
        </w:tc>
        <w:tc>
          <w:tcPr>
            <w:tcW w:w="3130" w:type="dxa"/>
          </w:tcPr>
          <w:p w:rsidR="00FE7F4D" w:rsidRPr="00387E5A" w:rsidRDefault="00FE7F4D" w:rsidP="00297F5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E5A">
              <w:rPr>
                <w:rFonts w:ascii="Arial" w:hAnsi="Arial" w:cs="Arial"/>
                <w:color w:val="000000"/>
                <w:sz w:val="18"/>
                <w:szCs w:val="18"/>
              </w:rPr>
              <w:t>53% CLSM ; 41% Agenda 21.</w:t>
            </w:r>
          </w:p>
          <w:p w:rsidR="00FE7F4D" w:rsidRPr="00387E5A" w:rsidRDefault="00FE7F4D" w:rsidP="00297F5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0" w:type="dxa"/>
          </w:tcPr>
          <w:p w:rsidR="00FE7F4D" w:rsidRPr="009559F3" w:rsidRDefault="00FE7F4D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364A90" w:rsidRDefault="00364A90" w:rsidP="00B0285B">
      <w:pPr>
        <w:jc w:val="both"/>
        <w:rPr>
          <w:rFonts w:ascii="Arial" w:hAnsi="Arial" w:cs="Arial"/>
          <w:color w:val="1F497D" w:themeColor="text2"/>
        </w:rPr>
      </w:pPr>
    </w:p>
    <w:p w:rsidR="004C60E1" w:rsidRDefault="004C60E1" w:rsidP="00B0285B">
      <w:pPr>
        <w:jc w:val="both"/>
        <w:rPr>
          <w:rFonts w:ascii="Arial" w:hAnsi="Arial" w:cs="Arial"/>
          <w:color w:val="1F497D" w:themeColor="text2"/>
        </w:rPr>
      </w:pPr>
    </w:p>
    <w:p w:rsidR="004C60E1" w:rsidRPr="00B0285B" w:rsidRDefault="004C60E1" w:rsidP="00B0285B">
      <w:pPr>
        <w:jc w:val="both"/>
        <w:rPr>
          <w:rFonts w:ascii="Arial" w:hAnsi="Arial" w:cs="Arial"/>
          <w:color w:val="1F497D" w:themeColor="text2"/>
        </w:rPr>
      </w:pPr>
    </w:p>
    <w:p w:rsidR="009B75EE" w:rsidRDefault="006E278E" w:rsidP="00B0285B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6E278E">
        <w:rPr>
          <w:rFonts w:ascii="Arial" w:hAnsi="Arial" w:cs="Arial"/>
          <w:b/>
          <w:color w:val="1F497D" w:themeColor="text2"/>
        </w:rPr>
        <w:lastRenderedPageBreak/>
        <w:t xml:space="preserve">Quels sont les acteurs qui font </w:t>
      </w:r>
      <w:r w:rsidR="00F4599D" w:rsidRPr="006E278E">
        <w:rPr>
          <w:rFonts w:ascii="Arial" w:hAnsi="Arial" w:cs="Arial"/>
          <w:b/>
          <w:color w:val="1F497D" w:themeColor="text2"/>
        </w:rPr>
        <w:t>défaut</w:t>
      </w:r>
      <w:r w:rsidRPr="006E278E">
        <w:rPr>
          <w:rFonts w:ascii="Arial" w:hAnsi="Arial" w:cs="Arial"/>
          <w:b/>
          <w:color w:val="1F497D" w:themeColor="text2"/>
        </w:rPr>
        <w:t> ?</w:t>
      </w:r>
    </w:p>
    <w:p w:rsidR="004C60E1" w:rsidRDefault="004C60E1" w:rsidP="004C60E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FE2EC63" wp14:editId="5F9351A7">
                <wp:simplePos x="0" y="0"/>
                <wp:positionH relativeFrom="column">
                  <wp:posOffset>3476625</wp:posOffset>
                </wp:positionH>
                <wp:positionV relativeFrom="paragraph">
                  <wp:posOffset>113665</wp:posOffset>
                </wp:positionV>
                <wp:extent cx="3248025" cy="789305"/>
                <wp:effectExtent l="76200" t="38100" r="104775" b="106045"/>
                <wp:wrapNone/>
                <wp:docPr id="98" name="Rectangle à coins arrondis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48025" cy="78930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CA42BF" w:rsidRPr="009B75EE" w:rsidRDefault="00CA42BF" w:rsidP="009B75EE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Seine-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Saint-Denis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Les médecins libéraux, les bailleurs, les urbanistes, l’éducation nationale, le CRIF, CLSPD, le service jeunesse et affaires scolaires, DRIHL, PMI, CPAM, MDPH.</w:t>
                            </w:r>
                          </w:p>
                          <w:p w:rsidR="00CA42BF" w:rsidRPr="00A944CA" w:rsidRDefault="00CA42BF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CA42BF" w:rsidRPr="00927F52" w:rsidRDefault="00CA42BF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8" o:spid="_x0000_s1112" style="position:absolute;left:0;text-align:left;margin-left:273.75pt;margin-top:8.95pt;width:255.75pt;height:62.1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9B75EE" w:rsidRDefault="00CA42BF" w:rsidP="009B75EE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Seine-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Saint-Denis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Les médecins libéraux, les bailleurs, les urbanistes, l’éducation nationale, le CRIF, CLSPD, le service jeunesse et affaires scolaires, DRIHL, PMI, CPAM, MDPH.</w:t>
                      </w:r>
                    </w:p>
                    <w:p w:rsidR="00CA42BF" w:rsidRPr="00A944CA" w:rsidRDefault="00CA42BF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CA42BF" w:rsidRPr="00927F52" w:rsidRDefault="00CA42BF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0285B" w:rsidRPr="00B0285B" w:rsidRDefault="00B0285B" w:rsidP="00B028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B75EE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B75EE" w:rsidRDefault="00B0285B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40FD9D9" wp14:editId="3F25151A">
                <wp:simplePos x="0" y="0"/>
                <wp:positionH relativeFrom="column">
                  <wp:posOffset>638175</wp:posOffset>
                </wp:positionH>
                <wp:positionV relativeFrom="paragraph">
                  <wp:posOffset>173355</wp:posOffset>
                </wp:positionV>
                <wp:extent cx="1924050" cy="809625"/>
                <wp:effectExtent l="0" t="0" r="19050" b="28575"/>
                <wp:wrapNone/>
                <wp:docPr id="100" name="Rectangle à coins arrondis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24050" cy="809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BF" w:rsidRPr="003C621F" w:rsidRDefault="00CA42BF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8691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Clichy-sous-Bois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3C621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médecins et professionnels de santé.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0" o:spid="_x0000_s1113" style="position:absolute;left:0;text-align:left;margin-left:50.25pt;margin-top:13.65pt;width:151.5pt;height:63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" fillcolor="white [3201]" strokecolor="#4f81bd [3204]" strokeweight="2pt">
                <v:path arrowok="t"/>
                <v:textbox>
                  <w:txbxContent>
                    <w:p w:rsidR="00CA42BF" w:rsidRPr="003C621F" w:rsidRDefault="00CA42BF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48691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Clichy-sous-Bois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3C621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médecins et professionnels de santé.</w:t>
                      </w:r>
                    </w:p>
                  </w:txbxContent>
                </v:textbox>
              </v:roundrect>
            </w:pict>
          </mc:Fallback>
        </mc:AlternateContent>
      </w:r>
      <w:r w:rsidR="00C64C16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AE41FD7" wp14:editId="7CA654CB">
                <wp:simplePos x="0" y="0"/>
                <wp:positionH relativeFrom="column">
                  <wp:posOffset>2676525</wp:posOffset>
                </wp:positionH>
                <wp:positionV relativeFrom="paragraph">
                  <wp:posOffset>118110</wp:posOffset>
                </wp:positionV>
                <wp:extent cx="638175" cy="219075"/>
                <wp:effectExtent l="38100" t="38100" r="66675" b="85725"/>
                <wp:wrapNone/>
                <wp:docPr id="99" name="Connecteur droit avec flèch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38175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9" o:spid="_x0000_s1026" type="#_x0000_t32" style="position:absolute;margin-left:210.75pt;margin-top:9.3pt;width:50.25pt;height:17.2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9B75EE" w:rsidRDefault="009B75EE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B75EE" w:rsidRPr="0053665B" w:rsidRDefault="00B0285B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9C9D102" wp14:editId="1E63F094">
                <wp:simplePos x="0" y="0"/>
                <wp:positionH relativeFrom="column">
                  <wp:posOffset>3476625</wp:posOffset>
                </wp:positionH>
                <wp:positionV relativeFrom="paragraph">
                  <wp:posOffset>42545</wp:posOffset>
                </wp:positionV>
                <wp:extent cx="3248025" cy="1143000"/>
                <wp:effectExtent l="76200" t="38100" r="104775" b="114300"/>
                <wp:wrapNone/>
                <wp:docPr id="102" name="Rectangle à coins arrondis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48025" cy="1143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42BF" w:rsidRPr="009B75EE" w:rsidRDefault="00CA42BF" w:rsidP="009B75EE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1/5 des CLS citent les libéraux ;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1/10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CA42BF" w:rsidRPr="006839D5" w:rsidRDefault="00CA42BF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CA42BF" w:rsidRPr="00A35F5B" w:rsidRDefault="00CA42BF" w:rsidP="009B75EE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42BF" w:rsidRPr="00A35F5B" w:rsidRDefault="00CA42BF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CA42BF" w:rsidRPr="003C5761" w:rsidRDefault="00CA42BF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A42BF" w:rsidRPr="003C5761" w:rsidRDefault="00CA42BF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2" o:spid="_x0000_s1114" style="position:absolute;left:0;text-align:left;margin-left:273.75pt;margin-top:3.35pt;width:255.75pt;height:90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:rsidR="00CA42BF" w:rsidRPr="009B75EE" w:rsidRDefault="00CA42BF" w:rsidP="009B75EE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1/5 des CLS citent les libéraux ;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1/10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</w:p>
                    <w:p w:rsidR="00CA42BF" w:rsidRPr="006839D5" w:rsidRDefault="00CA42BF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</w:p>
                    <w:p w:rsidR="00CA42BF" w:rsidRPr="00A35F5B" w:rsidRDefault="00CA42BF" w:rsidP="009B75EE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42BF" w:rsidRPr="00A35F5B" w:rsidRDefault="00CA42BF" w:rsidP="009B75EE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CA42BF" w:rsidRPr="003C5761" w:rsidRDefault="00CA42BF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A42BF" w:rsidRPr="003C5761" w:rsidRDefault="00CA42BF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B0285B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9DC23F8" wp14:editId="1D5CBCF5">
                <wp:simplePos x="0" y="0"/>
                <wp:positionH relativeFrom="column">
                  <wp:posOffset>2676525</wp:posOffset>
                </wp:positionH>
                <wp:positionV relativeFrom="paragraph">
                  <wp:posOffset>74295</wp:posOffset>
                </wp:positionV>
                <wp:extent cx="695325" cy="161925"/>
                <wp:effectExtent l="38100" t="38100" r="66675" b="85725"/>
                <wp:wrapNone/>
                <wp:docPr id="101" name="Connecteur droit avec flèch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01" o:spid="_x0000_s1026" type="#_x0000_t32" style="position:absolute;margin-left:210.75pt;margin-top:5.85pt;width:54.75pt;height:1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" strokecolor="#4bacc6 [3208]" strokeweight="2pt"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4C60E1" w:rsidRDefault="004C60E1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4C60E1" w:rsidRDefault="004C60E1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60157" w:rsidRDefault="00660157" w:rsidP="0090348D">
      <w:pPr>
        <w:pStyle w:val="Paragraphedeliste"/>
        <w:jc w:val="both"/>
        <w:rPr>
          <w:rFonts w:ascii="Arial" w:hAnsi="Arial" w:cs="Arial"/>
        </w:rPr>
      </w:pPr>
    </w:p>
    <w:p w:rsidR="00660157" w:rsidRDefault="00EB532E" w:rsidP="0090348D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43424B30" wp14:editId="614B5A3C">
                <wp:simplePos x="0" y="0"/>
                <wp:positionH relativeFrom="column">
                  <wp:posOffset>209550</wp:posOffset>
                </wp:positionH>
                <wp:positionV relativeFrom="paragraph">
                  <wp:posOffset>34290</wp:posOffset>
                </wp:positionV>
                <wp:extent cx="6315075" cy="4057650"/>
                <wp:effectExtent l="0" t="0" r="28575" b="19050"/>
                <wp:wrapNone/>
                <wp:docPr id="103" name="Rectangle à coins arrondis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5075" cy="40576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1422" w:rsidRPr="002D1422" w:rsidRDefault="002D1422" w:rsidP="00020029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</w:p>
                          <w:p w:rsidR="00CA42BF" w:rsidRPr="008367D4" w:rsidRDefault="00B55841" w:rsidP="008367D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8367D4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Freins/Leviers</w:t>
                            </w:r>
                            <w:r w:rsidR="00CA42BF" w:rsidRPr="008367D4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 – </w:t>
                            </w:r>
                            <w:r w:rsidR="008367D4" w:rsidRPr="008367D4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Clichy-sous-Bois</w:t>
                            </w:r>
                            <w:r w:rsidR="00CA42BF" w:rsidRPr="008367D4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 :</w:t>
                            </w:r>
                          </w:p>
                          <w:p w:rsidR="00CA42BF" w:rsidRDefault="00CA42BF" w:rsidP="00020029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23A82">
                              <w:rPr>
                                <w:b/>
                                <w:noProof/>
                                <w:color w:val="000000" w:themeColor="text1"/>
                                <w:lang w:eastAsia="fr-FR"/>
                              </w:rPr>
                              <w:drawing>
                                <wp:inline distT="0" distB="0" distL="0" distR="0" wp14:anchorId="784D45EB" wp14:editId="478048CC">
                                  <wp:extent cx="5464810" cy="3711957"/>
                                  <wp:effectExtent l="76200" t="57150" r="2540" b="0"/>
                                  <wp:docPr id="149" name="Diagramme 149"/>
                                  <wp:cNvGraphicFramePr/>
                                  <a:graphic xmlns:a="http://schemas.openxmlformats.org/drawingml/2006/main">
                                    <a:graphicData uri="http://schemas.openxmlformats.org/drawingml/2006/diagram">
                                      <dgm:relIds xmlns:dgm="http://schemas.openxmlformats.org/drawingml/2006/diagram" xmlns:r="http://schemas.openxmlformats.org/officeDocument/2006/relationships" r:dm="rId24" r:lo="rId25" r:qs="rId26" r:cs="rId27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A42BF" w:rsidRDefault="00CA42BF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CA42BF" w:rsidRDefault="00CA42BF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CA42BF" w:rsidRDefault="00CA42BF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CA42BF" w:rsidRDefault="00CA42BF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CA42BF" w:rsidRDefault="00CA42BF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CA42BF" w:rsidRPr="00902E87" w:rsidRDefault="00CA42BF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3" o:spid="_x0000_s1115" style="position:absolute;left:0;text-align:left;margin-left:16.5pt;margin-top:2.7pt;width:497.25pt;height:319.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" filled="f" strokecolor="#7030a0" strokeweight="2pt">
                <v:path arrowok="t"/>
                <v:textbox>
                  <w:txbxContent>
                    <w:p w:rsidR="002D1422" w:rsidRPr="002D1422" w:rsidRDefault="002D1422" w:rsidP="00020029">
                      <w:pPr>
                        <w:jc w:val="both"/>
                        <w:rPr>
                          <w:color w:val="000000" w:themeColor="text1"/>
                        </w:rPr>
                      </w:pPr>
                    </w:p>
                    <w:p w:rsidR="00CA42BF" w:rsidRPr="008367D4" w:rsidRDefault="00B55841" w:rsidP="008367D4">
                      <w:pPr>
                        <w:jc w:val="center"/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8367D4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Freins/Leviers</w:t>
                      </w:r>
                      <w:r w:rsidR="00CA42BF" w:rsidRPr="008367D4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  – </w:t>
                      </w:r>
                      <w:r w:rsidR="008367D4" w:rsidRPr="008367D4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Clichy-sous-Bois</w:t>
                      </w:r>
                      <w:r w:rsidR="00CA42BF" w:rsidRPr="008367D4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 :</w:t>
                      </w:r>
                    </w:p>
                    <w:p w:rsidR="00CA42BF" w:rsidRDefault="00CA42BF" w:rsidP="00020029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  <w:r w:rsidRPr="00723A82">
                        <w:rPr>
                          <w:b/>
                          <w:noProof/>
                          <w:color w:val="000000" w:themeColor="text1"/>
                          <w:lang w:eastAsia="fr-FR"/>
                        </w:rPr>
                        <w:drawing>
                          <wp:inline distT="0" distB="0" distL="0" distR="0" wp14:anchorId="784D45EB" wp14:editId="478048CC">
                            <wp:extent cx="5464810" cy="3711957"/>
                            <wp:effectExtent l="76200" t="57150" r="2540" b="0"/>
                            <wp:docPr id="149" name="Diagramme 149"/>
                            <wp:cNvGraphicFramePr/>
                            <a:graphic xmlns:a="http://schemas.openxmlformats.org/drawingml/2006/main"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29" r:lo="rId25" r:qs="rId26" r:cs="rId27"/>
                              </a:graphicData>
                            </a:graphic>
                          </wp:inline>
                        </w:drawing>
                      </w:r>
                    </w:p>
                    <w:p w:rsidR="00CA42BF" w:rsidRDefault="00CA42BF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CA42BF" w:rsidRDefault="00CA42BF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CA42BF" w:rsidRDefault="00CA42BF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CA42BF" w:rsidRDefault="00CA42BF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CA42BF" w:rsidRDefault="00CA42BF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CA42BF" w:rsidRPr="00902E87" w:rsidRDefault="00CA42BF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60157" w:rsidRDefault="00660157" w:rsidP="0090348D">
      <w:pPr>
        <w:pStyle w:val="Paragraphedeliste"/>
        <w:jc w:val="both"/>
        <w:rPr>
          <w:rFonts w:ascii="Arial" w:hAnsi="Arial" w:cs="Arial"/>
        </w:rPr>
      </w:pPr>
    </w:p>
    <w:p w:rsidR="00660157" w:rsidRDefault="00660157" w:rsidP="0090348D">
      <w:pPr>
        <w:pStyle w:val="Paragraphedeliste"/>
        <w:jc w:val="both"/>
        <w:rPr>
          <w:rFonts w:ascii="Arial" w:hAnsi="Arial" w:cs="Arial"/>
        </w:rPr>
      </w:pPr>
    </w:p>
    <w:p w:rsidR="00660157" w:rsidRDefault="00660157" w:rsidP="0090348D">
      <w:pPr>
        <w:pStyle w:val="Paragraphedeliste"/>
        <w:jc w:val="both"/>
        <w:rPr>
          <w:rFonts w:ascii="Arial" w:hAnsi="Arial" w:cs="Arial"/>
        </w:rPr>
      </w:pPr>
    </w:p>
    <w:p w:rsidR="00660157" w:rsidRDefault="00660157" w:rsidP="0090348D">
      <w:pPr>
        <w:pStyle w:val="Paragraphedeliste"/>
        <w:jc w:val="both"/>
        <w:rPr>
          <w:rFonts w:ascii="Arial" w:hAnsi="Arial" w:cs="Arial"/>
        </w:rPr>
      </w:pPr>
    </w:p>
    <w:p w:rsidR="00660157" w:rsidRDefault="00660157" w:rsidP="0090348D">
      <w:pPr>
        <w:pStyle w:val="Paragraphedeliste"/>
        <w:jc w:val="both"/>
        <w:rPr>
          <w:rFonts w:ascii="Arial" w:hAnsi="Arial" w:cs="Arial"/>
        </w:rPr>
      </w:pPr>
    </w:p>
    <w:p w:rsidR="00660157" w:rsidRDefault="00660157" w:rsidP="0090348D">
      <w:pPr>
        <w:pStyle w:val="Paragraphedeliste"/>
        <w:jc w:val="both"/>
        <w:rPr>
          <w:rFonts w:ascii="Arial" w:hAnsi="Arial" w:cs="Arial"/>
        </w:rPr>
      </w:pPr>
    </w:p>
    <w:p w:rsidR="00660157" w:rsidRDefault="00660157" w:rsidP="0090348D">
      <w:pPr>
        <w:pStyle w:val="Paragraphedeliste"/>
        <w:jc w:val="both"/>
        <w:rPr>
          <w:rFonts w:ascii="Arial" w:hAnsi="Arial" w:cs="Arial"/>
        </w:rPr>
      </w:pPr>
    </w:p>
    <w:p w:rsidR="00660157" w:rsidRDefault="00660157" w:rsidP="0090348D">
      <w:pPr>
        <w:pStyle w:val="Paragraphedeliste"/>
        <w:jc w:val="both"/>
        <w:rPr>
          <w:rFonts w:ascii="Arial" w:hAnsi="Arial" w:cs="Arial"/>
        </w:rPr>
      </w:pPr>
    </w:p>
    <w:p w:rsidR="00660157" w:rsidRDefault="00660157" w:rsidP="0090348D">
      <w:pPr>
        <w:pStyle w:val="Paragraphedeliste"/>
        <w:jc w:val="both"/>
        <w:rPr>
          <w:rFonts w:ascii="Arial" w:hAnsi="Arial" w:cs="Arial"/>
        </w:rPr>
      </w:pPr>
    </w:p>
    <w:p w:rsidR="00660157" w:rsidRDefault="00660157" w:rsidP="0090348D">
      <w:pPr>
        <w:pStyle w:val="Paragraphedeliste"/>
        <w:jc w:val="both"/>
        <w:rPr>
          <w:rFonts w:ascii="Arial" w:hAnsi="Arial" w:cs="Arial"/>
        </w:rPr>
      </w:pPr>
    </w:p>
    <w:p w:rsidR="00660157" w:rsidRDefault="00660157" w:rsidP="0090348D">
      <w:pPr>
        <w:pStyle w:val="Paragraphedeliste"/>
        <w:jc w:val="both"/>
        <w:rPr>
          <w:rFonts w:ascii="Arial" w:hAnsi="Arial" w:cs="Arial"/>
        </w:rPr>
      </w:pPr>
    </w:p>
    <w:p w:rsidR="00660157" w:rsidRDefault="00660157" w:rsidP="0090348D">
      <w:pPr>
        <w:pStyle w:val="Paragraphedeliste"/>
        <w:jc w:val="both"/>
        <w:rPr>
          <w:rFonts w:ascii="Arial" w:hAnsi="Arial" w:cs="Arial"/>
        </w:rPr>
      </w:pPr>
    </w:p>
    <w:p w:rsidR="00660157" w:rsidRDefault="00660157" w:rsidP="0090348D">
      <w:pPr>
        <w:pStyle w:val="Paragraphedeliste"/>
        <w:jc w:val="both"/>
        <w:rPr>
          <w:rFonts w:ascii="Arial" w:hAnsi="Arial" w:cs="Arial"/>
        </w:rPr>
      </w:pPr>
    </w:p>
    <w:p w:rsidR="00660157" w:rsidRDefault="00660157" w:rsidP="0090348D">
      <w:pPr>
        <w:pStyle w:val="Paragraphedeliste"/>
        <w:jc w:val="both"/>
        <w:rPr>
          <w:rFonts w:ascii="Arial" w:hAnsi="Arial" w:cs="Arial"/>
        </w:rPr>
      </w:pPr>
    </w:p>
    <w:p w:rsidR="00660157" w:rsidRDefault="00660157" w:rsidP="0090348D">
      <w:pPr>
        <w:pStyle w:val="Paragraphedeliste"/>
        <w:jc w:val="both"/>
        <w:rPr>
          <w:rFonts w:ascii="Arial" w:hAnsi="Arial" w:cs="Arial"/>
        </w:rPr>
      </w:pPr>
    </w:p>
    <w:p w:rsidR="00660157" w:rsidRDefault="00660157" w:rsidP="0090348D">
      <w:pPr>
        <w:pStyle w:val="Paragraphedeliste"/>
        <w:jc w:val="both"/>
        <w:rPr>
          <w:rFonts w:ascii="Arial" w:hAnsi="Arial" w:cs="Arial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3975C3">
      <w:footerReference w:type="default" r:id="rId30"/>
      <w:pgSz w:w="11906" w:h="16838"/>
      <w:pgMar w:top="720" w:right="991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78B" w:rsidRDefault="009B278B" w:rsidP="00BE1F06">
      <w:pPr>
        <w:spacing w:after="0" w:line="240" w:lineRule="auto"/>
      </w:pPr>
      <w:r>
        <w:separator/>
      </w:r>
    </w:p>
  </w:endnote>
  <w:endnote w:type="continuationSeparator" w:id="0">
    <w:p w:rsidR="009B278B" w:rsidRDefault="009B278B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CA42BF" w:rsidRDefault="00CA42B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0E1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A42BF" w:rsidRDefault="00CA42B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78B" w:rsidRDefault="009B278B" w:rsidP="00BE1F06">
      <w:pPr>
        <w:spacing w:after="0" w:line="240" w:lineRule="auto"/>
      </w:pPr>
      <w:r>
        <w:separator/>
      </w:r>
    </w:p>
  </w:footnote>
  <w:footnote w:type="continuationSeparator" w:id="0">
    <w:p w:rsidR="009B278B" w:rsidRDefault="009B278B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C01"/>
    <w:multiLevelType w:val="hybridMultilevel"/>
    <w:tmpl w:val="488235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D7C70"/>
    <w:multiLevelType w:val="hybridMultilevel"/>
    <w:tmpl w:val="DCA060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2500B"/>
    <w:multiLevelType w:val="hybridMultilevel"/>
    <w:tmpl w:val="0AEEBD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41539"/>
    <w:multiLevelType w:val="hybridMultilevel"/>
    <w:tmpl w:val="A91C2C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E5945"/>
    <w:multiLevelType w:val="hybridMultilevel"/>
    <w:tmpl w:val="C57CE3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0A24E7"/>
    <w:multiLevelType w:val="hybridMultilevel"/>
    <w:tmpl w:val="8D1CF702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2D1ACD"/>
    <w:multiLevelType w:val="hybridMultilevel"/>
    <w:tmpl w:val="E2A20F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9F0876"/>
    <w:multiLevelType w:val="hybridMultilevel"/>
    <w:tmpl w:val="7EB42E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37780"/>
    <w:multiLevelType w:val="hybridMultilevel"/>
    <w:tmpl w:val="C9DCB040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87837DF"/>
    <w:multiLevelType w:val="hybridMultilevel"/>
    <w:tmpl w:val="A33A73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A146014"/>
    <w:multiLevelType w:val="hybridMultilevel"/>
    <w:tmpl w:val="11261E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986E19"/>
    <w:multiLevelType w:val="hybridMultilevel"/>
    <w:tmpl w:val="05CA8A64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3013FA"/>
    <w:multiLevelType w:val="hybridMultilevel"/>
    <w:tmpl w:val="268401EE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CD540D1"/>
    <w:multiLevelType w:val="hybridMultilevel"/>
    <w:tmpl w:val="BC20B5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20"/>
  </w:num>
  <w:num w:numId="4">
    <w:abstractNumId w:val="15"/>
  </w:num>
  <w:num w:numId="5">
    <w:abstractNumId w:val="11"/>
  </w:num>
  <w:num w:numId="6">
    <w:abstractNumId w:val="22"/>
  </w:num>
  <w:num w:numId="7">
    <w:abstractNumId w:val="14"/>
  </w:num>
  <w:num w:numId="8">
    <w:abstractNumId w:val="18"/>
  </w:num>
  <w:num w:numId="9">
    <w:abstractNumId w:val="4"/>
  </w:num>
  <w:num w:numId="10">
    <w:abstractNumId w:val="13"/>
  </w:num>
  <w:num w:numId="11">
    <w:abstractNumId w:val="7"/>
  </w:num>
  <w:num w:numId="12">
    <w:abstractNumId w:val="21"/>
  </w:num>
  <w:num w:numId="13">
    <w:abstractNumId w:val="2"/>
  </w:num>
  <w:num w:numId="14">
    <w:abstractNumId w:val="12"/>
  </w:num>
  <w:num w:numId="15">
    <w:abstractNumId w:val="3"/>
  </w:num>
  <w:num w:numId="16">
    <w:abstractNumId w:val="9"/>
  </w:num>
  <w:num w:numId="17">
    <w:abstractNumId w:val="16"/>
  </w:num>
  <w:num w:numId="18">
    <w:abstractNumId w:val="8"/>
  </w:num>
  <w:num w:numId="19">
    <w:abstractNumId w:val="6"/>
  </w:num>
  <w:num w:numId="20">
    <w:abstractNumId w:val="17"/>
  </w:num>
  <w:num w:numId="21">
    <w:abstractNumId w:val="5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12"/>
    <w:rsid w:val="00000B89"/>
    <w:rsid w:val="00000CA5"/>
    <w:rsid w:val="00001C53"/>
    <w:rsid w:val="00001C68"/>
    <w:rsid w:val="000035F7"/>
    <w:rsid w:val="0000362F"/>
    <w:rsid w:val="00003690"/>
    <w:rsid w:val="000046A3"/>
    <w:rsid w:val="00006CA9"/>
    <w:rsid w:val="00006F3D"/>
    <w:rsid w:val="00007089"/>
    <w:rsid w:val="0000770A"/>
    <w:rsid w:val="00010FA6"/>
    <w:rsid w:val="00011C88"/>
    <w:rsid w:val="000127E6"/>
    <w:rsid w:val="00012FD4"/>
    <w:rsid w:val="000138DE"/>
    <w:rsid w:val="00016661"/>
    <w:rsid w:val="0001674F"/>
    <w:rsid w:val="00017224"/>
    <w:rsid w:val="00017A89"/>
    <w:rsid w:val="00017CA0"/>
    <w:rsid w:val="00020029"/>
    <w:rsid w:val="000206E4"/>
    <w:rsid w:val="00020B6D"/>
    <w:rsid w:val="00020D7D"/>
    <w:rsid w:val="00020DEE"/>
    <w:rsid w:val="000210E9"/>
    <w:rsid w:val="000216A6"/>
    <w:rsid w:val="00021BBE"/>
    <w:rsid w:val="00021FCD"/>
    <w:rsid w:val="00022EC2"/>
    <w:rsid w:val="00023EBD"/>
    <w:rsid w:val="00025C79"/>
    <w:rsid w:val="00027CA9"/>
    <w:rsid w:val="00030AE0"/>
    <w:rsid w:val="000334ED"/>
    <w:rsid w:val="00033A4D"/>
    <w:rsid w:val="00033FF5"/>
    <w:rsid w:val="00034746"/>
    <w:rsid w:val="00035B3D"/>
    <w:rsid w:val="00035BCB"/>
    <w:rsid w:val="00036BDD"/>
    <w:rsid w:val="00036F28"/>
    <w:rsid w:val="000378CB"/>
    <w:rsid w:val="00037ED0"/>
    <w:rsid w:val="0004004F"/>
    <w:rsid w:val="00042927"/>
    <w:rsid w:val="00042E9F"/>
    <w:rsid w:val="000432EA"/>
    <w:rsid w:val="00043D4D"/>
    <w:rsid w:val="00045451"/>
    <w:rsid w:val="00045623"/>
    <w:rsid w:val="00045A18"/>
    <w:rsid w:val="00045A67"/>
    <w:rsid w:val="0004693A"/>
    <w:rsid w:val="00046AC5"/>
    <w:rsid w:val="00047885"/>
    <w:rsid w:val="00047E1A"/>
    <w:rsid w:val="00050269"/>
    <w:rsid w:val="000503B5"/>
    <w:rsid w:val="000509FC"/>
    <w:rsid w:val="00050A69"/>
    <w:rsid w:val="0005195B"/>
    <w:rsid w:val="00052EA9"/>
    <w:rsid w:val="0005610A"/>
    <w:rsid w:val="0005621B"/>
    <w:rsid w:val="00057683"/>
    <w:rsid w:val="000578DE"/>
    <w:rsid w:val="00060B36"/>
    <w:rsid w:val="0006151A"/>
    <w:rsid w:val="0006252E"/>
    <w:rsid w:val="0006275C"/>
    <w:rsid w:val="000631CC"/>
    <w:rsid w:val="00063A4F"/>
    <w:rsid w:val="00064B53"/>
    <w:rsid w:val="00067BF8"/>
    <w:rsid w:val="000700E3"/>
    <w:rsid w:val="000700ED"/>
    <w:rsid w:val="00070203"/>
    <w:rsid w:val="0007053C"/>
    <w:rsid w:val="00072A51"/>
    <w:rsid w:val="00073595"/>
    <w:rsid w:val="00074056"/>
    <w:rsid w:val="000743D4"/>
    <w:rsid w:val="00074433"/>
    <w:rsid w:val="000769E5"/>
    <w:rsid w:val="00076D38"/>
    <w:rsid w:val="000813A3"/>
    <w:rsid w:val="000813E2"/>
    <w:rsid w:val="0008141F"/>
    <w:rsid w:val="000829DB"/>
    <w:rsid w:val="00082B42"/>
    <w:rsid w:val="000832E3"/>
    <w:rsid w:val="000837BB"/>
    <w:rsid w:val="00083C63"/>
    <w:rsid w:val="00084804"/>
    <w:rsid w:val="00084E40"/>
    <w:rsid w:val="00084F83"/>
    <w:rsid w:val="0008568B"/>
    <w:rsid w:val="000858AC"/>
    <w:rsid w:val="00085AB4"/>
    <w:rsid w:val="000868FE"/>
    <w:rsid w:val="0008791E"/>
    <w:rsid w:val="00090E8E"/>
    <w:rsid w:val="00090ED5"/>
    <w:rsid w:val="00091339"/>
    <w:rsid w:val="00093264"/>
    <w:rsid w:val="0009345D"/>
    <w:rsid w:val="00093F3F"/>
    <w:rsid w:val="000942F9"/>
    <w:rsid w:val="0009592F"/>
    <w:rsid w:val="00095955"/>
    <w:rsid w:val="0009629F"/>
    <w:rsid w:val="0009640C"/>
    <w:rsid w:val="000A04E0"/>
    <w:rsid w:val="000A0F3A"/>
    <w:rsid w:val="000A24C5"/>
    <w:rsid w:val="000A38B6"/>
    <w:rsid w:val="000A39BB"/>
    <w:rsid w:val="000A5EE9"/>
    <w:rsid w:val="000A648B"/>
    <w:rsid w:val="000A6FC1"/>
    <w:rsid w:val="000A73B4"/>
    <w:rsid w:val="000A7B48"/>
    <w:rsid w:val="000A7C4D"/>
    <w:rsid w:val="000B0DCC"/>
    <w:rsid w:val="000B1A77"/>
    <w:rsid w:val="000B1C58"/>
    <w:rsid w:val="000B25CE"/>
    <w:rsid w:val="000B2A3A"/>
    <w:rsid w:val="000B4488"/>
    <w:rsid w:val="000B48DD"/>
    <w:rsid w:val="000B4C62"/>
    <w:rsid w:val="000B4F28"/>
    <w:rsid w:val="000B6020"/>
    <w:rsid w:val="000B645C"/>
    <w:rsid w:val="000B6D51"/>
    <w:rsid w:val="000B73FD"/>
    <w:rsid w:val="000B7AA5"/>
    <w:rsid w:val="000C03E9"/>
    <w:rsid w:val="000C1B1B"/>
    <w:rsid w:val="000C250F"/>
    <w:rsid w:val="000C27F6"/>
    <w:rsid w:val="000C3738"/>
    <w:rsid w:val="000C41DB"/>
    <w:rsid w:val="000C519F"/>
    <w:rsid w:val="000C525D"/>
    <w:rsid w:val="000C5525"/>
    <w:rsid w:val="000C6BBF"/>
    <w:rsid w:val="000C76E2"/>
    <w:rsid w:val="000D08EB"/>
    <w:rsid w:val="000D0F86"/>
    <w:rsid w:val="000D103F"/>
    <w:rsid w:val="000D27FE"/>
    <w:rsid w:val="000D2D9D"/>
    <w:rsid w:val="000D50EA"/>
    <w:rsid w:val="000D6BE4"/>
    <w:rsid w:val="000D7018"/>
    <w:rsid w:val="000E01F8"/>
    <w:rsid w:val="000E0FAA"/>
    <w:rsid w:val="000E3A01"/>
    <w:rsid w:val="000E42DF"/>
    <w:rsid w:val="000E4E78"/>
    <w:rsid w:val="000E4FB1"/>
    <w:rsid w:val="000E51BD"/>
    <w:rsid w:val="000E549C"/>
    <w:rsid w:val="000E732C"/>
    <w:rsid w:val="000E7E2A"/>
    <w:rsid w:val="000F034A"/>
    <w:rsid w:val="000F034F"/>
    <w:rsid w:val="000F0E87"/>
    <w:rsid w:val="000F230B"/>
    <w:rsid w:val="000F2486"/>
    <w:rsid w:val="000F338B"/>
    <w:rsid w:val="000F357E"/>
    <w:rsid w:val="000F3A6A"/>
    <w:rsid w:val="000F435D"/>
    <w:rsid w:val="000F4B4D"/>
    <w:rsid w:val="000F4EC8"/>
    <w:rsid w:val="000F58E7"/>
    <w:rsid w:val="000F5F75"/>
    <w:rsid w:val="000F69EC"/>
    <w:rsid w:val="000F784A"/>
    <w:rsid w:val="00100356"/>
    <w:rsid w:val="00100C91"/>
    <w:rsid w:val="00101562"/>
    <w:rsid w:val="00101CD5"/>
    <w:rsid w:val="00101F7F"/>
    <w:rsid w:val="00102BBD"/>
    <w:rsid w:val="001039F4"/>
    <w:rsid w:val="00104DDE"/>
    <w:rsid w:val="00106343"/>
    <w:rsid w:val="001079BA"/>
    <w:rsid w:val="00110E2C"/>
    <w:rsid w:val="00110FE4"/>
    <w:rsid w:val="00112404"/>
    <w:rsid w:val="00112856"/>
    <w:rsid w:val="001129B5"/>
    <w:rsid w:val="00112FEF"/>
    <w:rsid w:val="001130D6"/>
    <w:rsid w:val="00113706"/>
    <w:rsid w:val="00113B8E"/>
    <w:rsid w:val="00114711"/>
    <w:rsid w:val="001153CE"/>
    <w:rsid w:val="00116A19"/>
    <w:rsid w:val="00116EA3"/>
    <w:rsid w:val="00117E34"/>
    <w:rsid w:val="001204E1"/>
    <w:rsid w:val="00120F0D"/>
    <w:rsid w:val="00121438"/>
    <w:rsid w:val="0012185A"/>
    <w:rsid w:val="0012234E"/>
    <w:rsid w:val="0012238B"/>
    <w:rsid w:val="00124CBD"/>
    <w:rsid w:val="00124E3F"/>
    <w:rsid w:val="001264F7"/>
    <w:rsid w:val="00126764"/>
    <w:rsid w:val="00126AA8"/>
    <w:rsid w:val="001274E1"/>
    <w:rsid w:val="00127988"/>
    <w:rsid w:val="0013014A"/>
    <w:rsid w:val="001304C6"/>
    <w:rsid w:val="00130CEB"/>
    <w:rsid w:val="001313F5"/>
    <w:rsid w:val="001319EF"/>
    <w:rsid w:val="00132FEC"/>
    <w:rsid w:val="001336FE"/>
    <w:rsid w:val="00133AD2"/>
    <w:rsid w:val="00134301"/>
    <w:rsid w:val="00134877"/>
    <w:rsid w:val="00134B98"/>
    <w:rsid w:val="001350D9"/>
    <w:rsid w:val="001354C0"/>
    <w:rsid w:val="00135E1E"/>
    <w:rsid w:val="001360EB"/>
    <w:rsid w:val="00137039"/>
    <w:rsid w:val="0013704B"/>
    <w:rsid w:val="0013794A"/>
    <w:rsid w:val="00137CF9"/>
    <w:rsid w:val="001408F9"/>
    <w:rsid w:val="001412A2"/>
    <w:rsid w:val="00144424"/>
    <w:rsid w:val="00147CA7"/>
    <w:rsid w:val="00151DD1"/>
    <w:rsid w:val="00153239"/>
    <w:rsid w:val="001534FE"/>
    <w:rsid w:val="001546C7"/>
    <w:rsid w:val="00154B08"/>
    <w:rsid w:val="00154B16"/>
    <w:rsid w:val="00155679"/>
    <w:rsid w:val="00156C32"/>
    <w:rsid w:val="001572AE"/>
    <w:rsid w:val="00157734"/>
    <w:rsid w:val="00157871"/>
    <w:rsid w:val="00157DF5"/>
    <w:rsid w:val="00157FD2"/>
    <w:rsid w:val="0016043D"/>
    <w:rsid w:val="00160CDC"/>
    <w:rsid w:val="0016101E"/>
    <w:rsid w:val="001612D8"/>
    <w:rsid w:val="00162166"/>
    <w:rsid w:val="0016226F"/>
    <w:rsid w:val="00162DD1"/>
    <w:rsid w:val="00162E72"/>
    <w:rsid w:val="00167787"/>
    <w:rsid w:val="0016796A"/>
    <w:rsid w:val="00170C87"/>
    <w:rsid w:val="00170D7C"/>
    <w:rsid w:val="0017149B"/>
    <w:rsid w:val="00172F1E"/>
    <w:rsid w:val="001734C7"/>
    <w:rsid w:val="00175A15"/>
    <w:rsid w:val="00175ADA"/>
    <w:rsid w:val="00175D0C"/>
    <w:rsid w:val="00175EEB"/>
    <w:rsid w:val="0018090F"/>
    <w:rsid w:val="0018095C"/>
    <w:rsid w:val="00180C49"/>
    <w:rsid w:val="00181B87"/>
    <w:rsid w:val="0018318E"/>
    <w:rsid w:val="00183EC2"/>
    <w:rsid w:val="001840ED"/>
    <w:rsid w:val="00187265"/>
    <w:rsid w:val="001878EE"/>
    <w:rsid w:val="00190618"/>
    <w:rsid w:val="00192249"/>
    <w:rsid w:val="00192411"/>
    <w:rsid w:val="00192744"/>
    <w:rsid w:val="0019287E"/>
    <w:rsid w:val="001936AE"/>
    <w:rsid w:val="00194000"/>
    <w:rsid w:val="001947E3"/>
    <w:rsid w:val="001954EE"/>
    <w:rsid w:val="001967AE"/>
    <w:rsid w:val="001A1134"/>
    <w:rsid w:val="001A12E0"/>
    <w:rsid w:val="001A46E4"/>
    <w:rsid w:val="001A4A96"/>
    <w:rsid w:val="001A5A4D"/>
    <w:rsid w:val="001A5C9A"/>
    <w:rsid w:val="001A5EE7"/>
    <w:rsid w:val="001A67BB"/>
    <w:rsid w:val="001A7370"/>
    <w:rsid w:val="001A776A"/>
    <w:rsid w:val="001B1740"/>
    <w:rsid w:val="001B1E85"/>
    <w:rsid w:val="001B1FB7"/>
    <w:rsid w:val="001B2BAB"/>
    <w:rsid w:val="001B3B33"/>
    <w:rsid w:val="001B46F9"/>
    <w:rsid w:val="001B6A4D"/>
    <w:rsid w:val="001C0453"/>
    <w:rsid w:val="001C0795"/>
    <w:rsid w:val="001C0D7E"/>
    <w:rsid w:val="001C0EE0"/>
    <w:rsid w:val="001C1272"/>
    <w:rsid w:val="001C1E68"/>
    <w:rsid w:val="001C57F7"/>
    <w:rsid w:val="001C5864"/>
    <w:rsid w:val="001C6537"/>
    <w:rsid w:val="001C6D50"/>
    <w:rsid w:val="001C7B23"/>
    <w:rsid w:val="001D019C"/>
    <w:rsid w:val="001D1503"/>
    <w:rsid w:val="001D323C"/>
    <w:rsid w:val="001D4BAA"/>
    <w:rsid w:val="001D62DD"/>
    <w:rsid w:val="001D784A"/>
    <w:rsid w:val="001E1388"/>
    <w:rsid w:val="001E2506"/>
    <w:rsid w:val="001E2536"/>
    <w:rsid w:val="001E266A"/>
    <w:rsid w:val="001E446C"/>
    <w:rsid w:val="001E48F6"/>
    <w:rsid w:val="001E4E5E"/>
    <w:rsid w:val="001E54C2"/>
    <w:rsid w:val="001E5559"/>
    <w:rsid w:val="001E5787"/>
    <w:rsid w:val="001E60BC"/>
    <w:rsid w:val="001E62DF"/>
    <w:rsid w:val="001E6A2E"/>
    <w:rsid w:val="001E7E46"/>
    <w:rsid w:val="001F02E9"/>
    <w:rsid w:val="001F0BE5"/>
    <w:rsid w:val="001F15B5"/>
    <w:rsid w:val="001F33E7"/>
    <w:rsid w:val="001F370F"/>
    <w:rsid w:val="001F3B93"/>
    <w:rsid w:val="001F3E69"/>
    <w:rsid w:val="001F44E2"/>
    <w:rsid w:val="001F55BF"/>
    <w:rsid w:val="001F7412"/>
    <w:rsid w:val="002001CD"/>
    <w:rsid w:val="0020089A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35B"/>
    <w:rsid w:val="00214076"/>
    <w:rsid w:val="00215327"/>
    <w:rsid w:val="0021624A"/>
    <w:rsid w:val="0021633D"/>
    <w:rsid w:val="00216828"/>
    <w:rsid w:val="002168FA"/>
    <w:rsid w:val="00217D28"/>
    <w:rsid w:val="00217DF6"/>
    <w:rsid w:val="00221123"/>
    <w:rsid w:val="00221F8A"/>
    <w:rsid w:val="0022274B"/>
    <w:rsid w:val="00223573"/>
    <w:rsid w:val="0022491C"/>
    <w:rsid w:val="00224F28"/>
    <w:rsid w:val="00226F3C"/>
    <w:rsid w:val="00227DD0"/>
    <w:rsid w:val="00227E0A"/>
    <w:rsid w:val="002309BD"/>
    <w:rsid w:val="00230EA3"/>
    <w:rsid w:val="00231CAD"/>
    <w:rsid w:val="002321CB"/>
    <w:rsid w:val="0023231D"/>
    <w:rsid w:val="0023241F"/>
    <w:rsid w:val="00232C37"/>
    <w:rsid w:val="00234572"/>
    <w:rsid w:val="0023462E"/>
    <w:rsid w:val="0023478A"/>
    <w:rsid w:val="00234BB7"/>
    <w:rsid w:val="00235B6B"/>
    <w:rsid w:val="00235C0C"/>
    <w:rsid w:val="00235FE9"/>
    <w:rsid w:val="00236404"/>
    <w:rsid w:val="00237530"/>
    <w:rsid w:val="00242179"/>
    <w:rsid w:val="00242433"/>
    <w:rsid w:val="0024332B"/>
    <w:rsid w:val="00243D53"/>
    <w:rsid w:val="00244F34"/>
    <w:rsid w:val="00244F39"/>
    <w:rsid w:val="002453DD"/>
    <w:rsid w:val="00246C43"/>
    <w:rsid w:val="00247058"/>
    <w:rsid w:val="00247876"/>
    <w:rsid w:val="002504D2"/>
    <w:rsid w:val="00251250"/>
    <w:rsid w:val="002524B1"/>
    <w:rsid w:val="00252DB6"/>
    <w:rsid w:val="00252E69"/>
    <w:rsid w:val="00253003"/>
    <w:rsid w:val="00254120"/>
    <w:rsid w:val="00254A1E"/>
    <w:rsid w:val="00257CEE"/>
    <w:rsid w:val="00260BE3"/>
    <w:rsid w:val="00261D99"/>
    <w:rsid w:val="002620C3"/>
    <w:rsid w:val="00262166"/>
    <w:rsid w:val="00262F7C"/>
    <w:rsid w:val="002637C2"/>
    <w:rsid w:val="00263AB0"/>
    <w:rsid w:val="00263C24"/>
    <w:rsid w:val="002640A5"/>
    <w:rsid w:val="00266482"/>
    <w:rsid w:val="002670C1"/>
    <w:rsid w:val="002671C7"/>
    <w:rsid w:val="00270292"/>
    <w:rsid w:val="002702A4"/>
    <w:rsid w:val="002705C5"/>
    <w:rsid w:val="00270BE3"/>
    <w:rsid w:val="00271B7E"/>
    <w:rsid w:val="002722E1"/>
    <w:rsid w:val="00272657"/>
    <w:rsid w:val="00272DAC"/>
    <w:rsid w:val="002754C1"/>
    <w:rsid w:val="00275DBB"/>
    <w:rsid w:val="00275E43"/>
    <w:rsid w:val="00276CF3"/>
    <w:rsid w:val="002774F0"/>
    <w:rsid w:val="00280F0B"/>
    <w:rsid w:val="0028200B"/>
    <w:rsid w:val="0028210F"/>
    <w:rsid w:val="002824D0"/>
    <w:rsid w:val="00282AE0"/>
    <w:rsid w:val="00282DFC"/>
    <w:rsid w:val="0028323E"/>
    <w:rsid w:val="00283A9D"/>
    <w:rsid w:val="00284C9C"/>
    <w:rsid w:val="00287C1D"/>
    <w:rsid w:val="0029003B"/>
    <w:rsid w:val="00291424"/>
    <w:rsid w:val="00292B56"/>
    <w:rsid w:val="00292D82"/>
    <w:rsid w:val="0029350E"/>
    <w:rsid w:val="0029565A"/>
    <w:rsid w:val="00296798"/>
    <w:rsid w:val="00296CA1"/>
    <w:rsid w:val="00297E3F"/>
    <w:rsid w:val="00297F5D"/>
    <w:rsid w:val="002A0591"/>
    <w:rsid w:val="002A0DC3"/>
    <w:rsid w:val="002A2657"/>
    <w:rsid w:val="002A275A"/>
    <w:rsid w:val="002A353F"/>
    <w:rsid w:val="002A374D"/>
    <w:rsid w:val="002A54FB"/>
    <w:rsid w:val="002A599F"/>
    <w:rsid w:val="002A630E"/>
    <w:rsid w:val="002A7076"/>
    <w:rsid w:val="002A76B4"/>
    <w:rsid w:val="002B24B4"/>
    <w:rsid w:val="002B4C21"/>
    <w:rsid w:val="002B4F23"/>
    <w:rsid w:val="002B53AA"/>
    <w:rsid w:val="002B6E24"/>
    <w:rsid w:val="002B6FF2"/>
    <w:rsid w:val="002C09E6"/>
    <w:rsid w:val="002C2797"/>
    <w:rsid w:val="002C5739"/>
    <w:rsid w:val="002C68C1"/>
    <w:rsid w:val="002C6BBD"/>
    <w:rsid w:val="002D0EF6"/>
    <w:rsid w:val="002D1422"/>
    <w:rsid w:val="002D3037"/>
    <w:rsid w:val="002D395E"/>
    <w:rsid w:val="002D3CA6"/>
    <w:rsid w:val="002D5D82"/>
    <w:rsid w:val="002D5DFD"/>
    <w:rsid w:val="002D6EAD"/>
    <w:rsid w:val="002D6EC0"/>
    <w:rsid w:val="002D7C3E"/>
    <w:rsid w:val="002D7DF0"/>
    <w:rsid w:val="002E09E3"/>
    <w:rsid w:val="002E0C8E"/>
    <w:rsid w:val="002E0E32"/>
    <w:rsid w:val="002E1404"/>
    <w:rsid w:val="002E2050"/>
    <w:rsid w:val="002E23C4"/>
    <w:rsid w:val="002E346A"/>
    <w:rsid w:val="002E3BE6"/>
    <w:rsid w:val="002E4566"/>
    <w:rsid w:val="002E4958"/>
    <w:rsid w:val="002E4BE0"/>
    <w:rsid w:val="002E50A2"/>
    <w:rsid w:val="002E514C"/>
    <w:rsid w:val="002E558A"/>
    <w:rsid w:val="002E69D4"/>
    <w:rsid w:val="002E6B87"/>
    <w:rsid w:val="002E6C77"/>
    <w:rsid w:val="002E713A"/>
    <w:rsid w:val="002F00A2"/>
    <w:rsid w:val="002F099F"/>
    <w:rsid w:val="002F1A15"/>
    <w:rsid w:val="002F1C67"/>
    <w:rsid w:val="002F258E"/>
    <w:rsid w:val="002F3908"/>
    <w:rsid w:val="002F44B1"/>
    <w:rsid w:val="002F4F57"/>
    <w:rsid w:val="002F5D3A"/>
    <w:rsid w:val="002F5F56"/>
    <w:rsid w:val="002F64CB"/>
    <w:rsid w:val="002F7B2D"/>
    <w:rsid w:val="003003CF"/>
    <w:rsid w:val="00301D73"/>
    <w:rsid w:val="003025DE"/>
    <w:rsid w:val="00302C56"/>
    <w:rsid w:val="003033AC"/>
    <w:rsid w:val="003036EE"/>
    <w:rsid w:val="00303ECD"/>
    <w:rsid w:val="00304678"/>
    <w:rsid w:val="003053E8"/>
    <w:rsid w:val="00305486"/>
    <w:rsid w:val="0030655C"/>
    <w:rsid w:val="003067CD"/>
    <w:rsid w:val="0030766D"/>
    <w:rsid w:val="00311CC7"/>
    <w:rsid w:val="003124A4"/>
    <w:rsid w:val="00312D45"/>
    <w:rsid w:val="00313650"/>
    <w:rsid w:val="00314030"/>
    <w:rsid w:val="00315217"/>
    <w:rsid w:val="0031619A"/>
    <w:rsid w:val="00316543"/>
    <w:rsid w:val="003166BB"/>
    <w:rsid w:val="0031685A"/>
    <w:rsid w:val="003173CE"/>
    <w:rsid w:val="00317441"/>
    <w:rsid w:val="00320016"/>
    <w:rsid w:val="00320EFA"/>
    <w:rsid w:val="00322DBD"/>
    <w:rsid w:val="00324F69"/>
    <w:rsid w:val="00324FA4"/>
    <w:rsid w:val="0032562D"/>
    <w:rsid w:val="00326095"/>
    <w:rsid w:val="00330F5C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11D0"/>
    <w:rsid w:val="003414DC"/>
    <w:rsid w:val="00341F9B"/>
    <w:rsid w:val="00342854"/>
    <w:rsid w:val="00344790"/>
    <w:rsid w:val="0034483D"/>
    <w:rsid w:val="0034528F"/>
    <w:rsid w:val="00345368"/>
    <w:rsid w:val="00345619"/>
    <w:rsid w:val="00345D02"/>
    <w:rsid w:val="00346584"/>
    <w:rsid w:val="00346E68"/>
    <w:rsid w:val="0034714C"/>
    <w:rsid w:val="00347337"/>
    <w:rsid w:val="00350190"/>
    <w:rsid w:val="00351A7A"/>
    <w:rsid w:val="00352124"/>
    <w:rsid w:val="00352B73"/>
    <w:rsid w:val="00353AB7"/>
    <w:rsid w:val="00354C4E"/>
    <w:rsid w:val="003550C1"/>
    <w:rsid w:val="00355E3E"/>
    <w:rsid w:val="00357C28"/>
    <w:rsid w:val="00360003"/>
    <w:rsid w:val="00360268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A90"/>
    <w:rsid w:val="00364C9B"/>
    <w:rsid w:val="00366106"/>
    <w:rsid w:val="00366C49"/>
    <w:rsid w:val="00367A63"/>
    <w:rsid w:val="00367A65"/>
    <w:rsid w:val="00372A22"/>
    <w:rsid w:val="0037312B"/>
    <w:rsid w:val="003731DB"/>
    <w:rsid w:val="003732C9"/>
    <w:rsid w:val="00373816"/>
    <w:rsid w:val="0037402A"/>
    <w:rsid w:val="0037515E"/>
    <w:rsid w:val="0037596E"/>
    <w:rsid w:val="00375A2F"/>
    <w:rsid w:val="00375C0E"/>
    <w:rsid w:val="0037656E"/>
    <w:rsid w:val="00377549"/>
    <w:rsid w:val="00380F33"/>
    <w:rsid w:val="00381D9E"/>
    <w:rsid w:val="00382363"/>
    <w:rsid w:val="00382690"/>
    <w:rsid w:val="00382799"/>
    <w:rsid w:val="00383112"/>
    <w:rsid w:val="00383261"/>
    <w:rsid w:val="00384110"/>
    <w:rsid w:val="00384368"/>
    <w:rsid w:val="00384424"/>
    <w:rsid w:val="003845A6"/>
    <w:rsid w:val="0038461A"/>
    <w:rsid w:val="00384B3E"/>
    <w:rsid w:val="00384CD1"/>
    <w:rsid w:val="00384E2F"/>
    <w:rsid w:val="00384F8E"/>
    <w:rsid w:val="00385B12"/>
    <w:rsid w:val="0038613C"/>
    <w:rsid w:val="00387E5A"/>
    <w:rsid w:val="0039049B"/>
    <w:rsid w:val="003908E6"/>
    <w:rsid w:val="0039215C"/>
    <w:rsid w:val="00392DE5"/>
    <w:rsid w:val="00393BC3"/>
    <w:rsid w:val="00395983"/>
    <w:rsid w:val="003975C3"/>
    <w:rsid w:val="0039761F"/>
    <w:rsid w:val="003A0471"/>
    <w:rsid w:val="003A1C03"/>
    <w:rsid w:val="003A1DAD"/>
    <w:rsid w:val="003A25EE"/>
    <w:rsid w:val="003A407A"/>
    <w:rsid w:val="003A44B1"/>
    <w:rsid w:val="003A4BCA"/>
    <w:rsid w:val="003A5B94"/>
    <w:rsid w:val="003A5FFA"/>
    <w:rsid w:val="003A78DB"/>
    <w:rsid w:val="003A7BFC"/>
    <w:rsid w:val="003A7D14"/>
    <w:rsid w:val="003B01D2"/>
    <w:rsid w:val="003B0DCE"/>
    <w:rsid w:val="003B1623"/>
    <w:rsid w:val="003B18E1"/>
    <w:rsid w:val="003B35BA"/>
    <w:rsid w:val="003B5297"/>
    <w:rsid w:val="003B56A4"/>
    <w:rsid w:val="003B56FE"/>
    <w:rsid w:val="003B5732"/>
    <w:rsid w:val="003B6582"/>
    <w:rsid w:val="003B677D"/>
    <w:rsid w:val="003B6819"/>
    <w:rsid w:val="003B7136"/>
    <w:rsid w:val="003B7E29"/>
    <w:rsid w:val="003C00F5"/>
    <w:rsid w:val="003C01E5"/>
    <w:rsid w:val="003C17D2"/>
    <w:rsid w:val="003C19B8"/>
    <w:rsid w:val="003C2878"/>
    <w:rsid w:val="003C3E49"/>
    <w:rsid w:val="003C48FD"/>
    <w:rsid w:val="003C4E8E"/>
    <w:rsid w:val="003C5193"/>
    <w:rsid w:val="003C5761"/>
    <w:rsid w:val="003C621F"/>
    <w:rsid w:val="003C760A"/>
    <w:rsid w:val="003C78C6"/>
    <w:rsid w:val="003D00E6"/>
    <w:rsid w:val="003D026C"/>
    <w:rsid w:val="003D050F"/>
    <w:rsid w:val="003D0640"/>
    <w:rsid w:val="003D1A41"/>
    <w:rsid w:val="003D39F9"/>
    <w:rsid w:val="003D4043"/>
    <w:rsid w:val="003D4B36"/>
    <w:rsid w:val="003D4FD1"/>
    <w:rsid w:val="003D5BE3"/>
    <w:rsid w:val="003D71C5"/>
    <w:rsid w:val="003D72D4"/>
    <w:rsid w:val="003E0526"/>
    <w:rsid w:val="003E14D2"/>
    <w:rsid w:val="003E1940"/>
    <w:rsid w:val="003E3092"/>
    <w:rsid w:val="003E30CF"/>
    <w:rsid w:val="003E4189"/>
    <w:rsid w:val="003E427D"/>
    <w:rsid w:val="003E4600"/>
    <w:rsid w:val="003E49B5"/>
    <w:rsid w:val="003E4A80"/>
    <w:rsid w:val="003E4F03"/>
    <w:rsid w:val="003E5836"/>
    <w:rsid w:val="003E61D9"/>
    <w:rsid w:val="003E69DC"/>
    <w:rsid w:val="003E7305"/>
    <w:rsid w:val="003E75F4"/>
    <w:rsid w:val="003F1BB6"/>
    <w:rsid w:val="003F217D"/>
    <w:rsid w:val="003F2DCE"/>
    <w:rsid w:val="003F5806"/>
    <w:rsid w:val="003F5CCB"/>
    <w:rsid w:val="003F6FD1"/>
    <w:rsid w:val="003F7F8A"/>
    <w:rsid w:val="00400A1F"/>
    <w:rsid w:val="0040152A"/>
    <w:rsid w:val="00402E4C"/>
    <w:rsid w:val="00404AAE"/>
    <w:rsid w:val="00404FC1"/>
    <w:rsid w:val="0040587E"/>
    <w:rsid w:val="00405A1B"/>
    <w:rsid w:val="00406A1E"/>
    <w:rsid w:val="00407B3B"/>
    <w:rsid w:val="00410718"/>
    <w:rsid w:val="004114C0"/>
    <w:rsid w:val="00412882"/>
    <w:rsid w:val="00413484"/>
    <w:rsid w:val="0041472E"/>
    <w:rsid w:val="00415A1D"/>
    <w:rsid w:val="00416380"/>
    <w:rsid w:val="0041646A"/>
    <w:rsid w:val="00416CEF"/>
    <w:rsid w:val="00417200"/>
    <w:rsid w:val="00417EE7"/>
    <w:rsid w:val="004200D9"/>
    <w:rsid w:val="004215B7"/>
    <w:rsid w:val="00421E57"/>
    <w:rsid w:val="00423A26"/>
    <w:rsid w:val="00424580"/>
    <w:rsid w:val="004259E5"/>
    <w:rsid w:val="00425A57"/>
    <w:rsid w:val="00426C2B"/>
    <w:rsid w:val="00427719"/>
    <w:rsid w:val="00427B76"/>
    <w:rsid w:val="0043007B"/>
    <w:rsid w:val="00430497"/>
    <w:rsid w:val="004307E3"/>
    <w:rsid w:val="00430CF7"/>
    <w:rsid w:val="00431559"/>
    <w:rsid w:val="004316B4"/>
    <w:rsid w:val="00432343"/>
    <w:rsid w:val="00432F28"/>
    <w:rsid w:val="00434194"/>
    <w:rsid w:val="004349F8"/>
    <w:rsid w:val="00436402"/>
    <w:rsid w:val="00436825"/>
    <w:rsid w:val="00437105"/>
    <w:rsid w:val="00437D4B"/>
    <w:rsid w:val="00440781"/>
    <w:rsid w:val="00440D5F"/>
    <w:rsid w:val="00442D0F"/>
    <w:rsid w:val="00443031"/>
    <w:rsid w:val="0044351A"/>
    <w:rsid w:val="004440FC"/>
    <w:rsid w:val="00444C3E"/>
    <w:rsid w:val="0044554C"/>
    <w:rsid w:val="00447324"/>
    <w:rsid w:val="004478AD"/>
    <w:rsid w:val="00447A6A"/>
    <w:rsid w:val="00450168"/>
    <w:rsid w:val="004505AA"/>
    <w:rsid w:val="004530A7"/>
    <w:rsid w:val="0045334E"/>
    <w:rsid w:val="0045393C"/>
    <w:rsid w:val="00454871"/>
    <w:rsid w:val="00455463"/>
    <w:rsid w:val="004559D6"/>
    <w:rsid w:val="00456789"/>
    <w:rsid w:val="00456865"/>
    <w:rsid w:val="00456B10"/>
    <w:rsid w:val="004602FE"/>
    <w:rsid w:val="00460A92"/>
    <w:rsid w:val="00461175"/>
    <w:rsid w:val="004615C7"/>
    <w:rsid w:val="00462FBD"/>
    <w:rsid w:val="0046303F"/>
    <w:rsid w:val="00464B69"/>
    <w:rsid w:val="0046627B"/>
    <w:rsid w:val="004663BB"/>
    <w:rsid w:val="00470DC1"/>
    <w:rsid w:val="00471FE9"/>
    <w:rsid w:val="00473AC7"/>
    <w:rsid w:val="00473C22"/>
    <w:rsid w:val="004769F4"/>
    <w:rsid w:val="00477029"/>
    <w:rsid w:val="004775CF"/>
    <w:rsid w:val="00477C18"/>
    <w:rsid w:val="00480905"/>
    <w:rsid w:val="00480BB1"/>
    <w:rsid w:val="004814BA"/>
    <w:rsid w:val="00481875"/>
    <w:rsid w:val="00482544"/>
    <w:rsid w:val="00483694"/>
    <w:rsid w:val="00483AB8"/>
    <w:rsid w:val="00483DD1"/>
    <w:rsid w:val="004844A7"/>
    <w:rsid w:val="00485594"/>
    <w:rsid w:val="00485D5F"/>
    <w:rsid w:val="004863FD"/>
    <w:rsid w:val="00486633"/>
    <w:rsid w:val="00486910"/>
    <w:rsid w:val="00486BE9"/>
    <w:rsid w:val="004903BA"/>
    <w:rsid w:val="0049093D"/>
    <w:rsid w:val="00490A14"/>
    <w:rsid w:val="004913F3"/>
    <w:rsid w:val="00491518"/>
    <w:rsid w:val="00492279"/>
    <w:rsid w:val="00492800"/>
    <w:rsid w:val="00492883"/>
    <w:rsid w:val="00493138"/>
    <w:rsid w:val="00493316"/>
    <w:rsid w:val="0049431E"/>
    <w:rsid w:val="00495CF1"/>
    <w:rsid w:val="00495F31"/>
    <w:rsid w:val="00495FEF"/>
    <w:rsid w:val="00497CF8"/>
    <w:rsid w:val="004A025D"/>
    <w:rsid w:val="004A0E39"/>
    <w:rsid w:val="004A13D4"/>
    <w:rsid w:val="004A1D46"/>
    <w:rsid w:val="004A28A2"/>
    <w:rsid w:val="004A3042"/>
    <w:rsid w:val="004A3814"/>
    <w:rsid w:val="004A3A57"/>
    <w:rsid w:val="004A3F7D"/>
    <w:rsid w:val="004A410B"/>
    <w:rsid w:val="004A4C6B"/>
    <w:rsid w:val="004A53E4"/>
    <w:rsid w:val="004A62F5"/>
    <w:rsid w:val="004A66B4"/>
    <w:rsid w:val="004A6CD0"/>
    <w:rsid w:val="004B1B3F"/>
    <w:rsid w:val="004B2A4B"/>
    <w:rsid w:val="004B3A8D"/>
    <w:rsid w:val="004B444B"/>
    <w:rsid w:val="004B5330"/>
    <w:rsid w:val="004B545A"/>
    <w:rsid w:val="004B584B"/>
    <w:rsid w:val="004B656E"/>
    <w:rsid w:val="004B78FD"/>
    <w:rsid w:val="004C0CA4"/>
    <w:rsid w:val="004C2140"/>
    <w:rsid w:val="004C3553"/>
    <w:rsid w:val="004C38D0"/>
    <w:rsid w:val="004C3E4C"/>
    <w:rsid w:val="004C3FB4"/>
    <w:rsid w:val="004C413C"/>
    <w:rsid w:val="004C4E29"/>
    <w:rsid w:val="004C5392"/>
    <w:rsid w:val="004C5442"/>
    <w:rsid w:val="004C5C99"/>
    <w:rsid w:val="004C5E6D"/>
    <w:rsid w:val="004C60E1"/>
    <w:rsid w:val="004D1187"/>
    <w:rsid w:val="004D11E9"/>
    <w:rsid w:val="004D1623"/>
    <w:rsid w:val="004D3342"/>
    <w:rsid w:val="004D358A"/>
    <w:rsid w:val="004D3CAB"/>
    <w:rsid w:val="004D4567"/>
    <w:rsid w:val="004D69D4"/>
    <w:rsid w:val="004E04C8"/>
    <w:rsid w:val="004E080A"/>
    <w:rsid w:val="004E098A"/>
    <w:rsid w:val="004E21A4"/>
    <w:rsid w:val="004E21D8"/>
    <w:rsid w:val="004E2347"/>
    <w:rsid w:val="004E40BB"/>
    <w:rsid w:val="004E40BF"/>
    <w:rsid w:val="004E46F8"/>
    <w:rsid w:val="004E4D15"/>
    <w:rsid w:val="004E5488"/>
    <w:rsid w:val="004E6002"/>
    <w:rsid w:val="004E6709"/>
    <w:rsid w:val="004E7A23"/>
    <w:rsid w:val="004F25F6"/>
    <w:rsid w:val="004F27FE"/>
    <w:rsid w:val="004F2C33"/>
    <w:rsid w:val="004F2DF2"/>
    <w:rsid w:val="004F314E"/>
    <w:rsid w:val="004F37D8"/>
    <w:rsid w:val="004F3C98"/>
    <w:rsid w:val="004F4A84"/>
    <w:rsid w:val="004F4F86"/>
    <w:rsid w:val="004F556F"/>
    <w:rsid w:val="004F5C1A"/>
    <w:rsid w:val="004F6863"/>
    <w:rsid w:val="004F6891"/>
    <w:rsid w:val="005009AA"/>
    <w:rsid w:val="00501ED9"/>
    <w:rsid w:val="00502704"/>
    <w:rsid w:val="00503184"/>
    <w:rsid w:val="005032FF"/>
    <w:rsid w:val="00503A9F"/>
    <w:rsid w:val="00505C22"/>
    <w:rsid w:val="00507660"/>
    <w:rsid w:val="00510605"/>
    <w:rsid w:val="00511D16"/>
    <w:rsid w:val="0051221C"/>
    <w:rsid w:val="00512300"/>
    <w:rsid w:val="00512835"/>
    <w:rsid w:val="00512EA9"/>
    <w:rsid w:val="00513BEC"/>
    <w:rsid w:val="00514915"/>
    <w:rsid w:val="00516934"/>
    <w:rsid w:val="00517FC9"/>
    <w:rsid w:val="00521C38"/>
    <w:rsid w:val="00524F27"/>
    <w:rsid w:val="00525599"/>
    <w:rsid w:val="005262D1"/>
    <w:rsid w:val="00526A9F"/>
    <w:rsid w:val="005275DE"/>
    <w:rsid w:val="00527C47"/>
    <w:rsid w:val="00530A6D"/>
    <w:rsid w:val="00530F8A"/>
    <w:rsid w:val="0053171A"/>
    <w:rsid w:val="005324F2"/>
    <w:rsid w:val="00533AAD"/>
    <w:rsid w:val="005343DC"/>
    <w:rsid w:val="00535286"/>
    <w:rsid w:val="00535CFC"/>
    <w:rsid w:val="00535E1B"/>
    <w:rsid w:val="005361B3"/>
    <w:rsid w:val="0053648A"/>
    <w:rsid w:val="0053665B"/>
    <w:rsid w:val="00540065"/>
    <w:rsid w:val="005414E5"/>
    <w:rsid w:val="00541D86"/>
    <w:rsid w:val="00542CE3"/>
    <w:rsid w:val="0054497B"/>
    <w:rsid w:val="00544D15"/>
    <w:rsid w:val="00545337"/>
    <w:rsid w:val="00545F2C"/>
    <w:rsid w:val="00547D30"/>
    <w:rsid w:val="00547D99"/>
    <w:rsid w:val="005500BF"/>
    <w:rsid w:val="0055093E"/>
    <w:rsid w:val="00550CA2"/>
    <w:rsid w:val="00553A4A"/>
    <w:rsid w:val="00554B28"/>
    <w:rsid w:val="00554E10"/>
    <w:rsid w:val="00554EC2"/>
    <w:rsid w:val="00557797"/>
    <w:rsid w:val="0056037F"/>
    <w:rsid w:val="005611BF"/>
    <w:rsid w:val="00563798"/>
    <w:rsid w:val="00563C32"/>
    <w:rsid w:val="00565EB9"/>
    <w:rsid w:val="00570FB0"/>
    <w:rsid w:val="005714DD"/>
    <w:rsid w:val="00571FF4"/>
    <w:rsid w:val="00572509"/>
    <w:rsid w:val="00572AA1"/>
    <w:rsid w:val="00572C89"/>
    <w:rsid w:val="00573323"/>
    <w:rsid w:val="00574588"/>
    <w:rsid w:val="00574B7E"/>
    <w:rsid w:val="0057685B"/>
    <w:rsid w:val="005768BA"/>
    <w:rsid w:val="00576B9C"/>
    <w:rsid w:val="00576C94"/>
    <w:rsid w:val="005778B6"/>
    <w:rsid w:val="005813F7"/>
    <w:rsid w:val="00581741"/>
    <w:rsid w:val="00581793"/>
    <w:rsid w:val="00581C4D"/>
    <w:rsid w:val="005820F2"/>
    <w:rsid w:val="00582757"/>
    <w:rsid w:val="00583A0B"/>
    <w:rsid w:val="00583FDC"/>
    <w:rsid w:val="00584566"/>
    <w:rsid w:val="00584B65"/>
    <w:rsid w:val="0058597D"/>
    <w:rsid w:val="00585FE4"/>
    <w:rsid w:val="0058694B"/>
    <w:rsid w:val="00586A7E"/>
    <w:rsid w:val="00586D16"/>
    <w:rsid w:val="00587A9D"/>
    <w:rsid w:val="00590B02"/>
    <w:rsid w:val="00592147"/>
    <w:rsid w:val="005928F9"/>
    <w:rsid w:val="00593493"/>
    <w:rsid w:val="00594331"/>
    <w:rsid w:val="0059486F"/>
    <w:rsid w:val="0059609A"/>
    <w:rsid w:val="00596ACA"/>
    <w:rsid w:val="005A00D9"/>
    <w:rsid w:val="005A00F1"/>
    <w:rsid w:val="005A2AC2"/>
    <w:rsid w:val="005A2EA5"/>
    <w:rsid w:val="005A3F71"/>
    <w:rsid w:val="005A49C8"/>
    <w:rsid w:val="005A5211"/>
    <w:rsid w:val="005A608F"/>
    <w:rsid w:val="005A6E09"/>
    <w:rsid w:val="005A715B"/>
    <w:rsid w:val="005A7AF7"/>
    <w:rsid w:val="005A7B26"/>
    <w:rsid w:val="005B0033"/>
    <w:rsid w:val="005B0341"/>
    <w:rsid w:val="005B0A3F"/>
    <w:rsid w:val="005B1470"/>
    <w:rsid w:val="005B4B8B"/>
    <w:rsid w:val="005B4C4D"/>
    <w:rsid w:val="005B5052"/>
    <w:rsid w:val="005B6DB1"/>
    <w:rsid w:val="005C0411"/>
    <w:rsid w:val="005C0799"/>
    <w:rsid w:val="005C0C26"/>
    <w:rsid w:val="005C1612"/>
    <w:rsid w:val="005C1722"/>
    <w:rsid w:val="005C3D85"/>
    <w:rsid w:val="005C3E2B"/>
    <w:rsid w:val="005C5909"/>
    <w:rsid w:val="005C6336"/>
    <w:rsid w:val="005C7DE3"/>
    <w:rsid w:val="005D1B65"/>
    <w:rsid w:val="005D1F43"/>
    <w:rsid w:val="005D2149"/>
    <w:rsid w:val="005D26CC"/>
    <w:rsid w:val="005D30CB"/>
    <w:rsid w:val="005D3A19"/>
    <w:rsid w:val="005D41D8"/>
    <w:rsid w:val="005D581A"/>
    <w:rsid w:val="005D58CD"/>
    <w:rsid w:val="005D5DF7"/>
    <w:rsid w:val="005D6087"/>
    <w:rsid w:val="005D6C33"/>
    <w:rsid w:val="005D6E3D"/>
    <w:rsid w:val="005D7476"/>
    <w:rsid w:val="005E029C"/>
    <w:rsid w:val="005E1206"/>
    <w:rsid w:val="005E1F83"/>
    <w:rsid w:val="005E2021"/>
    <w:rsid w:val="005E2096"/>
    <w:rsid w:val="005E292C"/>
    <w:rsid w:val="005E3943"/>
    <w:rsid w:val="005E43DF"/>
    <w:rsid w:val="005E4AEB"/>
    <w:rsid w:val="005E5213"/>
    <w:rsid w:val="005E5763"/>
    <w:rsid w:val="005E6105"/>
    <w:rsid w:val="005E62B4"/>
    <w:rsid w:val="005E7C25"/>
    <w:rsid w:val="005E7C53"/>
    <w:rsid w:val="005F06D9"/>
    <w:rsid w:val="005F0985"/>
    <w:rsid w:val="005F132F"/>
    <w:rsid w:val="005F13CC"/>
    <w:rsid w:val="005F1ACA"/>
    <w:rsid w:val="005F1B4B"/>
    <w:rsid w:val="005F1F06"/>
    <w:rsid w:val="005F24B6"/>
    <w:rsid w:val="005F25B2"/>
    <w:rsid w:val="005F2834"/>
    <w:rsid w:val="005F3291"/>
    <w:rsid w:val="005F4004"/>
    <w:rsid w:val="005F4C07"/>
    <w:rsid w:val="005F52B2"/>
    <w:rsid w:val="005F752C"/>
    <w:rsid w:val="006009D6"/>
    <w:rsid w:val="0060202A"/>
    <w:rsid w:val="00602417"/>
    <w:rsid w:val="006032F3"/>
    <w:rsid w:val="006045AC"/>
    <w:rsid w:val="00604965"/>
    <w:rsid w:val="00606855"/>
    <w:rsid w:val="00607CC4"/>
    <w:rsid w:val="00610AC3"/>
    <w:rsid w:val="00610E1D"/>
    <w:rsid w:val="00611903"/>
    <w:rsid w:val="006129E9"/>
    <w:rsid w:val="00613414"/>
    <w:rsid w:val="00613438"/>
    <w:rsid w:val="0061351A"/>
    <w:rsid w:val="00613E22"/>
    <w:rsid w:val="00616721"/>
    <w:rsid w:val="00616793"/>
    <w:rsid w:val="006173DC"/>
    <w:rsid w:val="00617909"/>
    <w:rsid w:val="00620C5A"/>
    <w:rsid w:val="00620E06"/>
    <w:rsid w:val="0062147F"/>
    <w:rsid w:val="00621746"/>
    <w:rsid w:val="00622633"/>
    <w:rsid w:val="0062278B"/>
    <w:rsid w:val="00622C69"/>
    <w:rsid w:val="00622DB0"/>
    <w:rsid w:val="006230C8"/>
    <w:rsid w:val="00625EDD"/>
    <w:rsid w:val="00626764"/>
    <w:rsid w:val="00626F9B"/>
    <w:rsid w:val="00633497"/>
    <w:rsid w:val="0063432E"/>
    <w:rsid w:val="00634FCC"/>
    <w:rsid w:val="006361CB"/>
    <w:rsid w:val="006375EA"/>
    <w:rsid w:val="0063770F"/>
    <w:rsid w:val="00640855"/>
    <w:rsid w:val="00640A09"/>
    <w:rsid w:val="0064192E"/>
    <w:rsid w:val="00641C99"/>
    <w:rsid w:val="00643300"/>
    <w:rsid w:val="006438EB"/>
    <w:rsid w:val="00644002"/>
    <w:rsid w:val="0064479C"/>
    <w:rsid w:val="006457B1"/>
    <w:rsid w:val="0064655A"/>
    <w:rsid w:val="00646FF1"/>
    <w:rsid w:val="0064786A"/>
    <w:rsid w:val="006526F8"/>
    <w:rsid w:val="00652F11"/>
    <w:rsid w:val="00654A90"/>
    <w:rsid w:val="00654D47"/>
    <w:rsid w:val="006550AA"/>
    <w:rsid w:val="00656E57"/>
    <w:rsid w:val="006570B1"/>
    <w:rsid w:val="00657728"/>
    <w:rsid w:val="00657958"/>
    <w:rsid w:val="00660157"/>
    <w:rsid w:val="0066141E"/>
    <w:rsid w:val="00663F3E"/>
    <w:rsid w:val="0066405D"/>
    <w:rsid w:val="006643D3"/>
    <w:rsid w:val="006647FD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4C9A"/>
    <w:rsid w:val="006763B3"/>
    <w:rsid w:val="006766B0"/>
    <w:rsid w:val="00676D7D"/>
    <w:rsid w:val="00676E33"/>
    <w:rsid w:val="00677193"/>
    <w:rsid w:val="00677439"/>
    <w:rsid w:val="006802E0"/>
    <w:rsid w:val="00681672"/>
    <w:rsid w:val="00682828"/>
    <w:rsid w:val="006837C6"/>
    <w:rsid w:val="006839D5"/>
    <w:rsid w:val="00684A80"/>
    <w:rsid w:val="00685A82"/>
    <w:rsid w:val="006867C5"/>
    <w:rsid w:val="00686A6D"/>
    <w:rsid w:val="0068709A"/>
    <w:rsid w:val="00690A5B"/>
    <w:rsid w:val="00691372"/>
    <w:rsid w:val="006915CE"/>
    <w:rsid w:val="00691634"/>
    <w:rsid w:val="00691DE9"/>
    <w:rsid w:val="00693AEC"/>
    <w:rsid w:val="0069422B"/>
    <w:rsid w:val="006942CB"/>
    <w:rsid w:val="0069447F"/>
    <w:rsid w:val="00694837"/>
    <w:rsid w:val="00694B5F"/>
    <w:rsid w:val="006A0674"/>
    <w:rsid w:val="006A06F5"/>
    <w:rsid w:val="006A1992"/>
    <w:rsid w:val="006A2358"/>
    <w:rsid w:val="006A23C0"/>
    <w:rsid w:val="006A25DD"/>
    <w:rsid w:val="006A288C"/>
    <w:rsid w:val="006A2FD1"/>
    <w:rsid w:val="006A36F2"/>
    <w:rsid w:val="006A3E80"/>
    <w:rsid w:val="006A3F29"/>
    <w:rsid w:val="006A48A2"/>
    <w:rsid w:val="006A4BBB"/>
    <w:rsid w:val="006A5E0D"/>
    <w:rsid w:val="006A74E2"/>
    <w:rsid w:val="006A7DFC"/>
    <w:rsid w:val="006B0009"/>
    <w:rsid w:val="006B24EC"/>
    <w:rsid w:val="006B44F8"/>
    <w:rsid w:val="006B4A67"/>
    <w:rsid w:val="006B4D32"/>
    <w:rsid w:val="006B53D5"/>
    <w:rsid w:val="006B6545"/>
    <w:rsid w:val="006C0D81"/>
    <w:rsid w:val="006C13E2"/>
    <w:rsid w:val="006C1E16"/>
    <w:rsid w:val="006C1E95"/>
    <w:rsid w:val="006C259E"/>
    <w:rsid w:val="006C44AF"/>
    <w:rsid w:val="006C54BD"/>
    <w:rsid w:val="006C6386"/>
    <w:rsid w:val="006C651A"/>
    <w:rsid w:val="006C6EC5"/>
    <w:rsid w:val="006C7131"/>
    <w:rsid w:val="006C7E15"/>
    <w:rsid w:val="006C7E2D"/>
    <w:rsid w:val="006D055E"/>
    <w:rsid w:val="006D2C2F"/>
    <w:rsid w:val="006D352A"/>
    <w:rsid w:val="006D48B5"/>
    <w:rsid w:val="006D48D8"/>
    <w:rsid w:val="006D5439"/>
    <w:rsid w:val="006D54BC"/>
    <w:rsid w:val="006D5576"/>
    <w:rsid w:val="006D55AE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7BF3"/>
    <w:rsid w:val="006E7DCF"/>
    <w:rsid w:val="006F0AB6"/>
    <w:rsid w:val="006F0D9D"/>
    <w:rsid w:val="006F0FC9"/>
    <w:rsid w:val="006F1CC6"/>
    <w:rsid w:val="006F30D7"/>
    <w:rsid w:val="006F3205"/>
    <w:rsid w:val="006F3816"/>
    <w:rsid w:val="006F3F8A"/>
    <w:rsid w:val="006F4C15"/>
    <w:rsid w:val="006F4D1A"/>
    <w:rsid w:val="006F4F5A"/>
    <w:rsid w:val="006F5BAD"/>
    <w:rsid w:val="006F5CA1"/>
    <w:rsid w:val="006F6722"/>
    <w:rsid w:val="006F71F5"/>
    <w:rsid w:val="006F74F9"/>
    <w:rsid w:val="006F7AF2"/>
    <w:rsid w:val="00701C97"/>
    <w:rsid w:val="007027B4"/>
    <w:rsid w:val="00703012"/>
    <w:rsid w:val="00703A0E"/>
    <w:rsid w:val="00703B00"/>
    <w:rsid w:val="00704351"/>
    <w:rsid w:val="00704642"/>
    <w:rsid w:val="00705E29"/>
    <w:rsid w:val="007069C0"/>
    <w:rsid w:val="00707ADC"/>
    <w:rsid w:val="00710474"/>
    <w:rsid w:val="00712955"/>
    <w:rsid w:val="00712A64"/>
    <w:rsid w:val="00713545"/>
    <w:rsid w:val="0071466A"/>
    <w:rsid w:val="007151D9"/>
    <w:rsid w:val="00715658"/>
    <w:rsid w:val="00715A73"/>
    <w:rsid w:val="00715E38"/>
    <w:rsid w:val="00716968"/>
    <w:rsid w:val="00716B14"/>
    <w:rsid w:val="00716DD8"/>
    <w:rsid w:val="007174D4"/>
    <w:rsid w:val="00717D64"/>
    <w:rsid w:val="00722BB8"/>
    <w:rsid w:val="00722D2F"/>
    <w:rsid w:val="007239A1"/>
    <w:rsid w:val="007251CB"/>
    <w:rsid w:val="00725698"/>
    <w:rsid w:val="00725A52"/>
    <w:rsid w:val="00726DF0"/>
    <w:rsid w:val="00727822"/>
    <w:rsid w:val="00727AED"/>
    <w:rsid w:val="007318F0"/>
    <w:rsid w:val="00732B3C"/>
    <w:rsid w:val="00732E7F"/>
    <w:rsid w:val="00733EB5"/>
    <w:rsid w:val="00734375"/>
    <w:rsid w:val="007346C4"/>
    <w:rsid w:val="00737D86"/>
    <w:rsid w:val="00737E50"/>
    <w:rsid w:val="00740C92"/>
    <w:rsid w:val="00740F9C"/>
    <w:rsid w:val="0074236E"/>
    <w:rsid w:val="00742E42"/>
    <w:rsid w:val="00743567"/>
    <w:rsid w:val="0074509A"/>
    <w:rsid w:val="00745F25"/>
    <w:rsid w:val="0074642A"/>
    <w:rsid w:val="00747B1E"/>
    <w:rsid w:val="007510F0"/>
    <w:rsid w:val="007524C6"/>
    <w:rsid w:val="0075332C"/>
    <w:rsid w:val="007546E8"/>
    <w:rsid w:val="00755E44"/>
    <w:rsid w:val="00755EA3"/>
    <w:rsid w:val="007560C0"/>
    <w:rsid w:val="00756D86"/>
    <w:rsid w:val="007571EE"/>
    <w:rsid w:val="007578BA"/>
    <w:rsid w:val="00760805"/>
    <w:rsid w:val="00760BF5"/>
    <w:rsid w:val="007619B2"/>
    <w:rsid w:val="00761AAD"/>
    <w:rsid w:val="0076253F"/>
    <w:rsid w:val="0076311A"/>
    <w:rsid w:val="00763C2B"/>
    <w:rsid w:val="0076493C"/>
    <w:rsid w:val="00764C78"/>
    <w:rsid w:val="00766485"/>
    <w:rsid w:val="00766CCE"/>
    <w:rsid w:val="0076769F"/>
    <w:rsid w:val="00767ADD"/>
    <w:rsid w:val="00767EB5"/>
    <w:rsid w:val="007730D6"/>
    <w:rsid w:val="00773569"/>
    <w:rsid w:val="00776248"/>
    <w:rsid w:val="00776D6D"/>
    <w:rsid w:val="0078002F"/>
    <w:rsid w:val="00780364"/>
    <w:rsid w:val="007806EB"/>
    <w:rsid w:val="00780ABB"/>
    <w:rsid w:val="00781805"/>
    <w:rsid w:val="00781EF2"/>
    <w:rsid w:val="00782318"/>
    <w:rsid w:val="00783791"/>
    <w:rsid w:val="00785525"/>
    <w:rsid w:val="00786AF0"/>
    <w:rsid w:val="00787B47"/>
    <w:rsid w:val="00787D91"/>
    <w:rsid w:val="0079060C"/>
    <w:rsid w:val="007918F0"/>
    <w:rsid w:val="00791AD7"/>
    <w:rsid w:val="0079202F"/>
    <w:rsid w:val="0079319D"/>
    <w:rsid w:val="0079380C"/>
    <w:rsid w:val="00795982"/>
    <w:rsid w:val="00796F31"/>
    <w:rsid w:val="00796F5F"/>
    <w:rsid w:val="00797791"/>
    <w:rsid w:val="00797E85"/>
    <w:rsid w:val="007A0A4F"/>
    <w:rsid w:val="007A3112"/>
    <w:rsid w:val="007A35B6"/>
    <w:rsid w:val="007A53B0"/>
    <w:rsid w:val="007A5A68"/>
    <w:rsid w:val="007A7805"/>
    <w:rsid w:val="007B0CA9"/>
    <w:rsid w:val="007B1962"/>
    <w:rsid w:val="007B25B0"/>
    <w:rsid w:val="007B3526"/>
    <w:rsid w:val="007B397A"/>
    <w:rsid w:val="007B4502"/>
    <w:rsid w:val="007B53C1"/>
    <w:rsid w:val="007B6621"/>
    <w:rsid w:val="007B6C96"/>
    <w:rsid w:val="007B7720"/>
    <w:rsid w:val="007B7C7A"/>
    <w:rsid w:val="007C37D6"/>
    <w:rsid w:val="007C39D9"/>
    <w:rsid w:val="007C41EB"/>
    <w:rsid w:val="007C425B"/>
    <w:rsid w:val="007C4B72"/>
    <w:rsid w:val="007C56EC"/>
    <w:rsid w:val="007C5783"/>
    <w:rsid w:val="007C59A3"/>
    <w:rsid w:val="007C5C55"/>
    <w:rsid w:val="007C604D"/>
    <w:rsid w:val="007C612B"/>
    <w:rsid w:val="007C61E8"/>
    <w:rsid w:val="007C6C4E"/>
    <w:rsid w:val="007C7041"/>
    <w:rsid w:val="007C7B3A"/>
    <w:rsid w:val="007C7BE8"/>
    <w:rsid w:val="007D014E"/>
    <w:rsid w:val="007D125B"/>
    <w:rsid w:val="007D1EAB"/>
    <w:rsid w:val="007D2012"/>
    <w:rsid w:val="007D24A6"/>
    <w:rsid w:val="007D2FDE"/>
    <w:rsid w:val="007D3112"/>
    <w:rsid w:val="007D49F7"/>
    <w:rsid w:val="007D4E69"/>
    <w:rsid w:val="007D54D8"/>
    <w:rsid w:val="007D6542"/>
    <w:rsid w:val="007D7FE5"/>
    <w:rsid w:val="007E049A"/>
    <w:rsid w:val="007E12D3"/>
    <w:rsid w:val="007E171E"/>
    <w:rsid w:val="007E2147"/>
    <w:rsid w:val="007E2239"/>
    <w:rsid w:val="007E292D"/>
    <w:rsid w:val="007E3792"/>
    <w:rsid w:val="007E4086"/>
    <w:rsid w:val="007E418B"/>
    <w:rsid w:val="007E4805"/>
    <w:rsid w:val="007E49B2"/>
    <w:rsid w:val="007E4C12"/>
    <w:rsid w:val="007E4F02"/>
    <w:rsid w:val="007E57ED"/>
    <w:rsid w:val="007E7E62"/>
    <w:rsid w:val="007E7ED9"/>
    <w:rsid w:val="007F07D0"/>
    <w:rsid w:val="007F0BC7"/>
    <w:rsid w:val="007F221E"/>
    <w:rsid w:val="007F24B8"/>
    <w:rsid w:val="007F2E85"/>
    <w:rsid w:val="007F30E0"/>
    <w:rsid w:val="007F3CCC"/>
    <w:rsid w:val="007F3DCC"/>
    <w:rsid w:val="007F4823"/>
    <w:rsid w:val="007F48C3"/>
    <w:rsid w:val="007F6E79"/>
    <w:rsid w:val="007F6EA4"/>
    <w:rsid w:val="007F6EEF"/>
    <w:rsid w:val="007F7D72"/>
    <w:rsid w:val="00800EB6"/>
    <w:rsid w:val="008012A2"/>
    <w:rsid w:val="00802394"/>
    <w:rsid w:val="008028A9"/>
    <w:rsid w:val="008029BF"/>
    <w:rsid w:val="00803643"/>
    <w:rsid w:val="008037C9"/>
    <w:rsid w:val="008040D8"/>
    <w:rsid w:val="00804141"/>
    <w:rsid w:val="00804532"/>
    <w:rsid w:val="00804580"/>
    <w:rsid w:val="00804603"/>
    <w:rsid w:val="00804A1C"/>
    <w:rsid w:val="00804C99"/>
    <w:rsid w:val="00807463"/>
    <w:rsid w:val="00811846"/>
    <w:rsid w:val="00811A3F"/>
    <w:rsid w:val="00812077"/>
    <w:rsid w:val="008121FE"/>
    <w:rsid w:val="00813324"/>
    <w:rsid w:val="00814B87"/>
    <w:rsid w:val="00814CB5"/>
    <w:rsid w:val="00815257"/>
    <w:rsid w:val="00815886"/>
    <w:rsid w:val="00816245"/>
    <w:rsid w:val="00816C9B"/>
    <w:rsid w:val="00817D9A"/>
    <w:rsid w:val="00820812"/>
    <w:rsid w:val="00820C89"/>
    <w:rsid w:val="008211F8"/>
    <w:rsid w:val="00821B23"/>
    <w:rsid w:val="0082244A"/>
    <w:rsid w:val="00823749"/>
    <w:rsid w:val="0082377B"/>
    <w:rsid w:val="00823BDF"/>
    <w:rsid w:val="00823DB2"/>
    <w:rsid w:val="008269BB"/>
    <w:rsid w:val="00827F0F"/>
    <w:rsid w:val="00830E47"/>
    <w:rsid w:val="008311E0"/>
    <w:rsid w:val="0083196D"/>
    <w:rsid w:val="00831C17"/>
    <w:rsid w:val="008338A4"/>
    <w:rsid w:val="0083446B"/>
    <w:rsid w:val="00834764"/>
    <w:rsid w:val="00834A96"/>
    <w:rsid w:val="00834B9C"/>
    <w:rsid w:val="0083516B"/>
    <w:rsid w:val="00835282"/>
    <w:rsid w:val="00835CD5"/>
    <w:rsid w:val="00835F71"/>
    <w:rsid w:val="008364D6"/>
    <w:rsid w:val="008365EC"/>
    <w:rsid w:val="00836744"/>
    <w:rsid w:val="008367D4"/>
    <w:rsid w:val="00836C65"/>
    <w:rsid w:val="0083770D"/>
    <w:rsid w:val="008400B2"/>
    <w:rsid w:val="008411B6"/>
    <w:rsid w:val="00841495"/>
    <w:rsid w:val="00841EE7"/>
    <w:rsid w:val="00842CEB"/>
    <w:rsid w:val="00844DF3"/>
    <w:rsid w:val="00845919"/>
    <w:rsid w:val="00846057"/>
    <w:rsid w:val="008477EF"/>
    <w:rsid w:val="00850570"/>
    <w:rsid w:val="00851456"/>
    <w:rsid w:val="00851928"/>
    <w:rsid w:val="008519AD"/>
    <w:rsid w:val="00851A3E"/>
    <w:rsid w:val="00851F88"/>
    <w:rsid w:val="00853969"/>
    <w:rsid w:val="00853C30"/>
    <w:rsid w:val="00855166"/>
    <w:rsid w:val="0085540C"/>
    <w:rsid w:val="008567A7"/>
    <w:rsid w:val="008578CA"/>
    <w:rsid w:val="00857E0D"/>
    <w:rsid w:val="008601F5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1FA"/>
    <w:rsid w:val="008652A0"/>
    <w:rsid w:val="008656A4"/>
    <w:rsid w:val="00865AB0"/>
    <w:rsid w:val="008672C4"/>
    <w:rsid w:val="00867474"/>
    <w:rsid w:val="0087189A"/>
    <w:rsid w:val="00871F55"/>
    <w:rsid w:val="00872805"/>
    <w:rsid w:val="008729A5"/>
    <w:rsid w:val="00872ACF"/>
    <w:rsid w:val="0087307E"/>
    <w:rsid w:val="008733CB"/>
    <w:rsid w:val="00874445"/>
    <w:rsid w:val="008752F2"/>
    <w:rsid w:val="00875365"/>
    <w:rsid w:val="00875644"/>
    <w:rsid w:val="008757AF"/>
    <w:rsid w:val="00877D80"/>
    <w:rsid w:val="00877F75"/>
    <w:rsid w:val="00880614"/>
    <w:rsid w:val="008816AB"/>
    <w:rsid w:val="00881958"/>
    <w:rsid w:val="00886837"/>
    <w:rsid w:val="00887C07"/>
    <w:rsid w:val="00887D73"/>
    <w:rsid w:val="00890126"/>
    <w:rsid w:val="008909C0"/>
    <w:rsid w:val="008910CB"/>
    <w:rsid w:val="00892979"/>
    <w:rsid w:val="008932AB"/>
    <w:rsid w:val="008938F3"/>
    <w:rsid w:val="008940F7"/>
    <w:rsid w:val="00894DCE"/>
    <w:rsid w:val="0089529C"/>
    <w:rsid w:val="008956DB"/>
    <w:rsid w:val="0089606A"/>
    <w:rsid w:val="00896333"/>
    <w:rsid w:val="00896543"/>
    <w:rsid w:val="0089733E"/>
    <w:rsid w:val="0089790F"/>
    <w:rsid w:val="00897C39"/>
    <w:rsid w:val="008A10D5"/>
    <w:rsid w:val="008A5B7D"/>
    <w:rsid w:val="008A5BDF"/>
    <w:rsid w:val="008A5E6A"/>
    <w:rsid w:val="008A6036"/>
    <w:rsid w:val="008A6337"/>
    <w:rsid w:val="008A63A6"/>
    <w:rsid w:val="008A6976"/>
    <w:rsid w:val="008A79AF"/>
    <w:rsid w:val="008B1520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BBE"/>
    <w:rsid w:val="008B6567"/>
    <w:rsid w:val="008B6756"/>
    <w:rsid w:val="008B6C45"/>
    <w:rsid w:val="008B6C71"/>
    <w:rsid w:val="008B7173"/>
    <w:rsid w:val="008B73EF"/>
    <w:rsid w:val="008C1B93"/>
    <w:rsid w:val="008C27DF"/>
    <w:rsid w:val="008C28DF"/>
    <w:rsid w:val="008C2C3C"/>
    <w:rsid w:val="008C2F4F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D016A"/>
    <w:rsid w:val="008D41C0"/>
    <w:rsid w:val="008D4CDB"/>
    <w:rsid w:val="008D5029"/>
    <w:rsid w:val="008D51F2"/>
    <w:rsid w:val="008D5C43"/>
    <w:rsid w:val="008D5C6A"/>
    <w:rsid w:val="008D6525"/>
    <w:rsid w:val="008D6701"/>
    <w:rsid w:val="008E0541"/>
    <w:rsid w:val="008E0EAB"/>
    <w:rsid w:val="008E1615"/>
    <w:rsid w:val="008E1D5D"/>
    <w:rsid w:val="008E3C79"/>
    <w:rsid w:val="008E5402"/>
    <w:rsid w:val="008E64C9"/>
    <w:rsid w:val="008E6E92"/>
    <w:rsid w:val="008E766F"/>
    <w:rsid w:val="008E76D5"/>
    <w:rsid w:val="008E7E02"/>
    <w:rsid w:val="008F00BD"/>
    <w:rsid w:val="008F0F83"/>
    <w:rsid w:val="008F13D7"/>
    <w:rsid w:val="008F13EF"/>
    <w:rsid w:val="008F171A"/>
    <w:rsid w:val="008F21C6"/>
    <w:rsid w:val="008F27DF"/>
    <w:rsid w:val="008F2A1B"/>
    <w:rsid w:val="008F3556"/>
    <w:rsid w:val="008F47A0"/>
    <w:rsid w:val="008F62A6"/>
    <w:rsid w:val="008F675B"/>
    <w:rsid w:val="008F766F"/>
    <w:rsid w:val="008F77F8"/>
    <w:rsid w:val="008F78D2"/>
    <w:rsid w:val="009002D0"/>
    <w:rsid w:val="00901616"/>
    <w:rsid w:val="00901D65"/>
    <w:rsid w:val="009026A6"/>
    <w:rsid w:val="00902E87"/>
    <w:rsid w:val="0090348D"/>
    <w:rsid w:val="00904848"/>
    <w:rsid w:val="00904A6A"/>
    <w:rsid w:val="00904C86"/>
    <w:rsid w:val="00904DF4"/>
    <w:rsid w:val="009069D3"/>
    <w:rsid w:val="00910325"/>
    <w:rsid w:val="00911C93"/>
    <w:rsid w:val="00914415"/>
    <w:rsid w:val="009151B7"/>
    <w:rsid w:val="009156FD"/>
    <w:rsid w:val="00916600"/>
    <w:rsid w:val="00916BE0"/>
    <w:rsid w:val="00923852"/>
    <w:rsid w:val="00923C27"/>
    <w:rsid w:val="00923FAF"/>
    <w:rsid w:val="009242A7"/>
    <w:rsid w:val="00924C67"/>
    <w:rsid w:val="00927F52"/>
    <w:rsid w:val="0093012E"/>
    <w:rsid w:val="009316B5"/>
    <w:rsid w:val="00931818"/>
    <w:rsid w:val="00931F10"/>
    <w:rsid w:val="00932403"/>
    <w:rsid w:val="00932748"/>
    <w:rsid w:val="00932C31"/>
    <w:rsid w:val="00932D29"/>
    <w:rsid w:val="00933271"/>
    <w:rsid w:val="00934206"/>
    <w:rsid w:val="00934A07"/>
    <w:rsid w:val="00934CA7"/>
    <w:rsid w:val="00936883"/>
    <w:rsid w:val="00940FA1"/>
    <w:rsid w:val="00941812"/>
    <w:rsid w:val="00943ECA"/>
    <w:rsid w:val="0094441D"/>
    <w:rsid w:val="00944869"/>
    <w:rsid w:val="00944B84"/>
    <w:rsid w:val="0094548F"/>
    <w:rsid w:val="00947003"/>
    <w:rsid w:val="00947BC5"/>
    <w:rsid w:val="00951208"/>
    <w:rsid w:val="009526C0"/>
    <w:rsid w:val="00952A78"/>
    <w:rsid w:val="00953719"/>
    <w:rsid w:val="0095382A"/>
    <w:rsid w:val="00955110"/>
    <w:rsid w:val="009559D4"/>
    <w:rsid w:val="009559F3"/>
    <w:rsid w:val="00955EED"/>
    <w:rsid w:val="00956C79"/>
    <w:rsid w:val="009575A7"/>
    <w:rsid w:val="00957CEA"/>
    <w:rsid w:val="00960C8B"/>
    <w:rsid w:val="00960E88"/>
    <w:rsid w:val="009617C0"/>
    <w:rsid w:val="009623DD"/>
    <w:rsid w:val="00962468"/>
    <w:rsid w:val="00963161"/>
    <w:rsid w:val="009636BF"/>
    <w:rsid w:val="0096442E"/>
    <w:rsid w:val="0096475D"/>
    <w:rsid w:val="009647D4"/>
    <w:rsid w:val="00965968"/>
    <w:rsid w:val="00967AA6"/>
    <w:rsid w:val="00970000"/>
    <w:rsid w:val="00970220"/>
    <w:rsid w:val="0097172D"/>
    <w:rsid w:val="00971823"/>
    <w:rsid w:val="00972B73"/>
    <w:rsid w:val="00972D96"/>
    <w:rsid w:val="0097305A"/>
    <w:rsid w:val="00974A09"/>
    <w:rsid w:val="00974C87"/>
    <w:rsid w:val="0097665B"/>
    <w:rsid w:val="00977533"/>
    <w:rsid w:val="00977DF0"/>
    <w:rsid w:val="00980815"/>
    <w:rsid w:val="00980A13"/>
    <w:rsid w:val="00981692"/>
    <w:rsid w:val="009838E4"/>
    <w:rsid w:val="00983C66"/>
    <w:rsid w:val="009846D2"/>
    <w:rsid w:val="00985063"/>
    <w:rsid w:val="00985FC1"/>
    <w:rsid w:val="00987B9F"/>
    <w:rsid w:val="00991A44"/>
    <w:rsid w:val="00992293"/>
    <w:rsid w:val="009922C1"/>
    <w:rsid w:val="00992F5A"/>
    <w:rsid w:val="00993127"/>
    <w:rsid w:val="00994503"/>
    <w:rsid w:val="0099462E"/>
    <w:rsid w:val="00994E76"/>
    <w:rsid w:val="00995286"/>
    <w:rsid w:val="00996549"/>
    <w:rsid w:val="00997DED"/>
    <w:rsid w:val="009A191D"/>
    <w:rsid w:val="009A1F90"/>
    <w:rsid w:val="009A1F97"/>
    <w:rsid w:val="009A411A"/>
    <w:rsid w:val="009A4149"/>
    <w:rsid w:val="009A45CA"/>
    <w:rsid w:val="009A4DA7"/>
    <w:rsid w:val="009A4EFD"/>
    <w:rsid w:val="009A631F"/>
    <w:rsid w:val="009A75ED"/>
    <w:rsid w:val="009B03E2"/>
    <w:rsid w:val="009B0798"/>
    <w:rsid w:val="009B278B"/>
    <w:rsid w:val="009B3277"/>
    <w:rsid w:val="009B3B60"/>
    <w:rsid w:val="009B5356"/>
    <w:rsid w:val="009B6B32"/>
    <w:rsid w:val="009B75EE"/>
    <w:rsid w:val="009B7D2F"/>
    <w:rsid w:val="009C0847"/>
    <w:rsid w:val="009C0E74"/>
    <w:rsid w:val="009C170D"/>
    <w:rsid w:val="009C1B4A"/>
    <w:rsid w:val="009C1D94"/>
    <w:rsid w:val="009C2255"/>
    <w:rsid w:val="009C39E6"/>
    <w:rsid w:val="009C492B"/>
    <w:rsid w:val="009C4DD7"/>
    <w:rsid w:val="009C4E2E"/>
    <w:rsid w:val="009C52BC"/>
    <w:rsid w:val="009C6199"/>
    <w:rsid w:val="009C6D2E"/>
    <w:rsid w:val="009C70ED"/>
    <w:rsid w:val="009C7555"/>
    <w:rsid w:val="009C7F6C"/>
    <w:rsid w:val="009D03C0"/>
    <w:rsid w:val="009D0BB5"/>
    <w:rsid w:val="009D1687"/>
    <w:rsid w:val="009D2C23"/>
    <w:rsid w:val="009D3302"/>
    <w:rsid w:val="009D5389"/>
    <w:rsid w:val="009D698D"/>
    <w:rsid w:val="009D6BC0"/>
    <w:rsid w:val="009D6E38"/>
    <w:rsid w:val="009E03F9"/>
    <w:rsid w:val="009E0541"/>
    <w:rsid w:val="009E0C30"/>
    <w:rsid w:val="009E1887"/>
    <w:rsid w:val="009E2656"/>
    <w:rsid w:val="009E30AC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956"/>
    <w:rsid w:val="009F1DF2"/>
    <w:rsid w:val="009F243C"/>
    <w:rsid w:val="009F41BE"/>
    <w:rsid w:val="009F4606"/>
    <w:rsid w:val="009F5EEE"/>
    <w:rsid w:val="009F6812"/>
    <w:rsid w:val="009F719D"/>
    <w:rsid w:val="00A0000F"/>
    <w:rsid w:val="00A0024A"/>
    <w:rsid w:val="00A00DF2"/>
    <w:rsid w:val="00A03E4D"/>
    <w:rsid w:val="00A05717"/>
    <w:rsid w:val="00A05CDD"/>
    <w:rsid w:val="00A0732D"/>
    <w:rsid w:val="00A079CD"/>
    <w:rsid w:val="00A103D7"/>
    <w:rsid w:val="00A1105E"/>
    <w:rsid w:val="00A11586"/>
    <w:rsid w:val="00A11E64"/>
    <w:rsid w:val="00A12185"/>
    <w:rsid w:val="00A13172"/>
    <w:rsid w:val="00A143AE"/>
    <w:rsid w:val="00A160CD"/>
    <w:rsid w:val="00A174F8"/>
    <w:rsid w:val="00A177F3"/>
    <w:rsid w:val="00A21263"/>
    <w:rsid w:val="00A21824"/>
    <w:rsid w:val="00A2212A"/>
    <w:rsid w:val="00A2234C"/>
    <w:rsid w:val="00A2265F"/>
    <w:rsid w:val="00A22715"/>
    <w:rsid w:val="00A23DED"/>
    <w:rsid w:val="00A24562"/>
    <w:rsid w:val="00A2485D"/>
    <w:rsid w:val="00A254B7"/>
    <w:rsid w:val="00A26615"/>
    <w:rsid w:val="00A309C4"/>
    <w:rsid w:val="00A30B94"/>
    <w:rsid w:val="00A30F85"/>
    <w:rsid w:val="00A3211F"/>
    <w:rsid w:val="00A33358"/>
    <w:rsid w:val="00A3354A"/>
    <w:rsid w:val="00A34B1C"/>
    <w:rsid w:val="00A35F5B"/>
    <w:rsid w:val="00A366B4"/>
    <w:rsid w:val="00A36885"/>
    <w:rsid w:val="00A409C3"/>
    <w:rsid w:val="00A40E64"/>
    <w:rsid w:val="00A41307"/>
    <w:rsid w:val="00A41398"/>
    <w:rsid w:val="00A41F3F"/>
    <w:rsid w:val="00A4242C"/>
    <w:rsid w:val="00A42976"/>
    <w:rsid w:val="00A437B3"/>
    <w:rsid w:val="00A44838"/>
    <w:rsid w:val="00A463C4"/>
    <w:rsid w:val="00A465F0"/>
    <w:rsid w:val="00A47ABE"/>
    <w:rsid w:val="00A47E5E"/>
    <w:rsid w:val="00A5065C"/>
    <w:rsid w:val="00A512D5"/>
    <w:rsid w:val="00A5169D"/>
    <w:rsid w:val="00A52693"/>
    <w:rsid w:val="00A52C25"/>
    <w:rsid w:val="00A535D1"/>
    <w:rsid w:val="00A622DB"/>
    <w:rsid w:val="00A64D22"/>
    <w:rsid w:val="00A65360"/>
    <w:rsid w:val="00A65AAA"/>
    <w:rsid w:val="00A66A88"/>
    <w:rsid w:val="00A67DC5"/>
    <w:rsid w:val="00A67EC3"/>
    <w:rsid w:val="00A70AB8"/>
    <w:rsid w:val="00A718F9"/>
    <w:rsid w:val="00A71F3B"/>
    <w:rsid w:val="00A724DA"/>
    <w:rsid w:val="00A7296A"/>
    <w:rsid w:val="00A73030"/>
    <w:rsid w:val="00A7485D"/>
    <w:rsid w:val="00A75A79"/>
    <w:rsid w:val="00A7616F"/>
    <w:rsid w:val="00A76884"/>
    <w:rsid w:val="00A76957"/>
    <w:rsid w:val="00A778CA"/>
    <w:rsid w:val="00A77938"/>
    <w:rsid w:val="00A77CE6"/>
    <w:rsid w:val="00A80219"/>
    <w:rsid w:val="00A80C59"/>
    <w:rsid w:val="00A80DA7"/>
    <w:rsid w:val="00A81AF3"/>
    <w:rsid w:val="00A82206"/>
    <w:rsid w:val="00A83312"/>
    <w:rsid w:val="00A83B76"/>
    <w:rsid w:val="00A845F0"/>
    <w:rsid w:val="00A85191"/>
    <w:rsid w:val="00A85EEB"/>
    <w:rsid w:val="00A86F34"/>
    <w:rsid w:val="00A86FC8"/>
    <w:rsid w:val="00A87061"/>
    <w:rsid w:val="00A876E9"/>
    <w:rsid w:val="00A87853"/>
    <w:rsid w:val="00A87AB8"/>
    <w:rsid w:val="00A87FCD"/>
    <w:rsid w:val="00A90343"/>
    <w:rsid w:val="00A90B74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66D4"/>
    <w:rsid w:val="00A9793C"/>
    <w:rsid w:val="00AA0E98"/>
    <w:rsid w:val="00AA3AA1"/>
    <w:rsid w:val="00AA43A8"/>
    <w:rsid w:val="00AA4B87"/>
    <w:rsid w:val="00AA6108"/>
    <w:rsid w:val="00AA76B3"/>
    <w:rsid w:val="00AA7A24"/>
    <w:rsid w:val="00AB0547"/>
    <w:rsid w:val="00AB19AC"/>
    <w:rsid w:val="00AB2382"/>
    <w:rsid w:val="00AB25E8"/>
    <w:rsid w:val="00AB3296"/>
    <w:rsid w:val="00AB34EF"/>
    <w:rsid w:val="00AB3944"/>
    <w:rsid w:val="00AB45D9"/>
    <w:rsid w:val="00AB4983"/>
    <w:rsid w:val="00AB67A8"/>
    <w:rsid w:val="00AB6973"/>
    <w:rsid w:val="00AB7240"/>
    <w:rsid w:val="00AB793D"/>
    <w:rsid w:val="00AB7D6C"/>
    <w:rsid w:val="00AC0364"/>
    <w:rsid w:val="00AC0CBD"/>
    <w:rsid w:val="00AC1AB2"/>
    <w:rsid w:val="00AC1EAB"/>
    <w:rsid w:val="00AC2F65"/>
    <w:rsid w:val="00AC3B70"/>
    <w:rsid w:val="00AC4261"/>
    <w:rsid w:val="00AC5124"/>
    <w:rsid w:val="00AC6044"/>
    <w:rsid w:val="00AC728E"/>
    <w:rsid w:val="00AC74DE"/>
    <w:rsid w:val="00AC7A81"/>
    <w:rsid w:val="00AD0818"/>
    <w:rsid w:val="00AD0921"/>
    <w:rsid w:val="00AD0D08"/>
    <w:rsid w:val="00AD3FD7"/>
    <w:rsid w:val="00AD4BC5"/>
    <w:rsid w:val="00AD4DBC"/>
    <w:rsid w:val="00AD58E9"/>
    <w:rsid w:val="00AD5C9C"/>
    <w:rsid w:val="00AD5E48"/>
    <w:rsid w:val="00AD67A8"/>
    <w:rsid w:val="00AD68DC"/>
    <w:rsid w:val="00AE0093"/>
    <w:rsid w:val="00AE0E4D"/>
    <w:rsid w:val="00AE12B1"/>
    <w:rsid w:val="00AE20BA"/>
    <w:rsid w:val="00AE2CE1"/>
    <w:rsid w:val="00AE4094"/>
    <w:rsid w:val="00AE4829"/>
    <w:rsid w:val="00AE4BF2"/>
    <w:rsid w:val="00AE6B1D"/>
    <w:rsid w:val="00AF1E18"/>
    <w:rsid w:val="00AF1ED1"/>
    <w:rsid w:val="00AF2135"/>
    <w:rsid w:val="00AF2864"/>
    <w:rsid w:val="00AF3C42"/>
    <w:rsid w:val="00AF456F"/>
    <w:rsid w:val="00AF4B3C"/>
    <w:rsid w:val="00AF4D18"/>
    <w:rsid w:val="00AF51BF"/>
    <w:rsid w:val="00AF55A4"/>
    <w:rsid w:val="00AF65B2"/>
    <w:rsid w:val="00AF7574"/>
    <w:rsid w:val="00B0128C"/>
    <w:rsid w:val="00B01C46"/>
    <w:rsid w:val="00B01C56"/>
    <w:rsid w:val="00B0285B"/>
    <w:rsid w:val="00B02C2A"/>
    <w:rsid w:val="00B03702"/>
    <w:rsid w:val="00B047F9"/>
    <w:rsid w:val="00B04D9F"/>
    <w:rsid w:val="00B04E1B"/>
    <w:rsid w:val="00B05331"/>
    <w:rsid w:val="00B06266"/>
    <w:rsid w:val="00B06472"/>
    <w:rsid w:val="00B06592"/>
    <w:rsid w:val="00B078D7"/>
    <w:rsid w:val="00B07FE4"/>
    <w:rsid w:val="00B1081F"/>
    <w:rsid w:val="00B15BEF"/>
    <w:rsid w:val="00B15C1E"/>
    <w:rsid w:val="00B161F9"/>
    <w:rsid w:val="00B16EFD"/>
    <w:rsid w:val="00B17240"/>
    <w:rsid w:val="00B200D4"/>
    <w:rsid w:val="00B24381"/>
    <w:rsid w:val="00B24A9D"/>
    <w:rsid w:val="00B2600B"/>
    <w:rsid w:val="00B26C9F"/>
    <w:rsid w:val="00B27E6D"/>
    <w:rsid w:val="00B31557"/>
    <w:rsid w:val="00B32825"/>
    <w:rsid w:val="00B32983"/>
    <w:rsid w:val="00B33FCE"/>
    <w:rsid w:val="00B345BF"/>
    <w:rsid w:val="00B3475D"/>
    <w:rsid w:val="00B34B93"/>
    <w:rsid w:val="00B3548D"/>
    <w:rsid w:val="00B35497"/>
    <w:rsid w:val="00B37742"/>
    <w:rsid w:val="00B37B99"/>
    <w:rsid w:val="00B41D59"/>
    <w:rsid w:val="00B420C2"/>
    <w:rsid w:val="00B4375F"/>
    <w:rsid w:val="00B447D5"/>
    <w:rsid w:val="00B4493F"/>
    <w:rsid w:val="00B4587E"/>
    <w:rsid w:val="00B476E9"/>
    <w:rsid w:val="00B50923"/>
    <w:rsid w:val="00B50FBC"/>
    <w:rsid w:val="00B528F5"/>
    <w:rsid w:val="00B53E5A"/>
    <w:rsid w:val="00B547BB"/>
    <w:rsid w:val="00B551EA"/>
    <w:rsid w:val="00B553A9"/>
    <w:rsid w:val="00B55841"/>
    <w:rsid w:val="00B558D6"/>
    <w:rsid w:val="00B55FAE"/>
    <w:rsid w:val="00B56276"/>
    <w:rsid w:val="00B56406"/>
    <w:rsid w:val="00B56ACF"/>
    <w:rsid w:val="00B575FE"/>
    <w:rsid w:val="00B57974"/>
    <w:rsid w:val="00B60C12"/>
    <w:rsid w:val="00B6192B"/>
    <w:rsid w:val="00B61D52"/>
    <w:rsid w:val="00B6555C"/>
    <w:rsid w:val="00B669E0"/>
    <w:rsid w:val="00B66EAB"/>
    <w:rsid w:val="00B66EB4"/>
    <w:rsid w:val="00B66FA2"/>
    <w:rsid w:val="00B67A67"/>
    <w:rsid w:val="00B704EA"/>
    <w:rsid w:val="00B71589"/>
    <w:rsid w:val="00B72D98"/>
    <w:rsid w:val="00B734CB"/>
    <w:rsid w:val="00B7630C"/>
    <w:rsid w:val="00B76833"/>
    <w:rsid w:val="00B8025A"/>
    <w:rsid w:val="00B811B3"/>
    <w:rsid w:val="00B811E8"/>
    <w:rsid w:val="00B82322"/>
    <w:rsid w:val="00B8402F"/>
    <w:rsid w:val="00B8450A"/>
    <w:rsid w:val="00B85BD4"/>
    <w:rsid w:val="00B85D24"/>
    <w:rsid w:val="00B8645C"/>
    <w:rsid w:val="00B869A1"/>
    <w:rsid w:val="00B86D96"/>
    <w:rsid w:val="00B87837"/>
    <w:rsid w:val="00B879AF"/>
    <w:rsid w:val="00B90182"/>
    <w:rsid w:val="00B90AFF"/>
    <w:rsid w:val="00B90C33"/>
    <w:rsid w:val="00B90D35"/>
    <w:rsid w:val="00B90E45"/>
    <w:rsid w:val="00B91749"/>
    <w:rsid w:val="00B91A6B"/>
    <w:rsid w:val="00B91B6B"/>
    <w:rsid w:val="00B972A2"/>
    <w:rsid w:val="00B974D2"/>
    <w:rsid w:val="00B97FFD"/>
    <w:rsid w:val="00BA11B5"/>
    <w:rsid w:val="00BA1D79"/>
    <w:rsid w:val="00BA218C"/>
    <w:rsid w:val="00BA2454"/>
    <w:rsid w:val="00BA5EA3"/>
    <w:rsid w:val="00BA7260"/>
    <w:rsid w:val="00BB0480"/>
    <w:rsid w:val="00BB07D3"/>
    <w:rsid w:val="00BB1056"/>
    <w:rsid w:val="00BB1326"/>
    <w:rsid w:val="00BB2193"/>
    <w:rsid w:val="00BB2A77"/>
    <w:rsid w:val="00BB3472"/>
    <w:rsid w:val="00BB350E"/>
    <w:rsid w:val="00BB3A29"/>
    <w:rsid w:val="00BB4162"/>
    <w:rsid w:val="00BB4A7E"/>
    <w:rsid w:val="00BB4A7F"/>
    <w:rsid w:val="00BB5794"/>
    <w:rsid w:val="00BB660E"/>
    <w:rsid w:val="00BB7B80"/>
    <w:rsid w:val="00BC0141"/>
    <w:rsid w:val="00BC0E6E"/>
    <w:rsid w:val="00BC1277"/>
    <w:rsid w:val="00BC12E0"/>
    <w:rsid w:val="00BC242C"/>
    <w:rsid w:val="00BC3A25"/>
    <w:rsid w:val="00BC3A40"/>
    <w:rsid w:val="00BC4303"/>
    <w:rsid w:val="00BC462B"/>
    <w:rsid w:val="00BC4E6E"/>
    <w:rsid w:val="00BC4F93"/>
    <w:rsid w:val="00BC51ED"/>
    <w:rsid w:val="00BC62EC"/>
    <w:rsid w:val="00BC6585"/>
    <w:rsid w:val="00BC6D2A"/>
    <w:rsid w:val="00BC75E4"/>
    <w:rsid w:val="00BD20CF"/>
    <w:rsid w:val="00BD3626"/>
    <w:rsid w:val="00BD3953"/>
    <w:rsid w:val="00BD3AE9"/>
    <w:rsid w:val="00BD3C58"/>
    <w:rsid w:val="00BD3F2F"/>
    <w:rsid w:val="00BD4452"/>
    <w:rsid w:val="00BD5B91"/>
    <w:rsid w:val="00BD5EA9"/>
    <w:rsid w:val="00BD6847"/>
    <w:rsid w:val="00BE1F06"/>
    <w:rsid w:val="00BE2AA9"/>
    <w:rsid w:val="00BE44E0"/>
    <w:rsid w:val="00BE48CC"/>
    <w:rsid w:val="00BF062D"/>
    <w:rsid w:val="00BF065D"/>
    <w:rsid w:val="00BF0D3F"/>
    <w:rsid w:val="00BF0E35"/>
    <w:rsid w:val="00BF0EEB"/>
    <w:rsid w:val="00BF36BE"/>
    <w:rsid w:val="00BF3B13"/>
    <w:rsid w:val="00BF3CA4"/>
    <w:rsid w:val="00BF5B02"/>
    <w:rsid w:val="00BF6344"/>
    <w:rsid w:val="00BF64F4"/>
    <w:rsid w:val="00BF6508"/>
    <w:rsid w:val="00BF6883"/>
    <w:rsid w:val="00BF69EA"/>
    <w:rsid w:val="00BF6A6F"/>
    <w:rsid w:val="00BF7BD8"/>
    <w:rsid w:val="00C00315"/>
    <w:rsid w:val="00C01D88"/>
    <w:rsid w:val="00C02C9C"/>
    <w:rsid w:val="00C044D9"/>
    <w:rsid w:val="00C048AE"/>
    <w:rsid w:val="00C057A6"/>
    <w:rsid w:val="00C05871"/>
    <w:rsid w:val="00C05E51"/>
    <w:rsid w:val="00C06214"/>
    <w:rsid w:val="00C0665A"/>
    <w:rsid w:val="00C073FF"/>
    <w:rsid w:val="00C07AAD"/>
    <w:rsid w:val="00C10A29"/>
    <w:rsid w:val="00C10EF0"/>
    <w:rsid w:val="00C11AA8"/>
    <w:rsid w:val="00C11C8B"/>
    <w:rsid w:val="00C12928"/>
    <w:rsid w:val="00C136A0"/>
    <w:rsid w:val="00C13D11"/>
    <w:rsid w:val="00C140E2"/>
    <w:rsid w:val="00C1510A"/>
    <w:rsid w:val="00C15574"/>
    <w:rsid w:val="00C15EA9"/>
    <w:rsid w:val="00C16414"/>
    <w:rsid w:val="00C20B8F"/>
    <w:rsid w:val="00C212A7"/>
    <w:rsid w:val="00C21389"/>
    <w:rsid w:val="00C21E73"/>
    <w:rsid w:val="00C22E38"/>
    <w:rsid w:val="00C23F8B"/>
    <w:rsid w:val="00C24481"/>
    <w:rsid w:val="00C249B2"/>
    <w:rsid w:val="00C24EED"/>
    <w:rsid w:val="00C252A6"/>
    <w:rsid w:val="00C25929"/>
    <w:rsid w:val="00C2602A"/>
    <w:rsid w:val="00C273A5"/>
    <w:rsid w:val="00C311E7"/>
    <w:rsid w:val="00C318B6"/>
    <w:rsid w:val="00C32A9D"/>
    <w:rsid w:val="00C3345C"/>
    <w:rsid w:val="00C341C4"/>
    <w:rsid w:val="00C343B8"/>
    <w:rsid w:val="00C3471F"/>
    <w:rsid w:val="00C34B2B"/>
    <w:rsid w:val="00C35063"/>
    <w:rsid w:val="00C353A8"/>
    <w:rsid w:val="00C3568F"/>
    <w:rsid w:val="00C35E67"/>
    <w:rsid w:val="00C35FF5"/>
    <w:rsid w:val="00C3602D"/>
    <w:rsid w:val="00C360E0"/>
    <w:rsid w:val="00C366D1"/>
    <w:rsid w:val="00C36803"/>
    <w:rsid w:val="00C36D78"/>
    <w:rsid w:val="00C36F80"/>
    <w:rsid w:val="00C3739C"/>
    <w:rsid w:val="00C378A6"/>
    <w:rsid w:val="00C40C6B"/>
    <w:rsid w:val="00C4132C"/>
    <w:rsid w:val="00C41A51"/>
    <w:rsid w:val="00C46EED"/>
    <w:rsid w:val="00C479F7"/>
    <w:rsid w:val="00C47E66"/>
    <w:rsid w:val="00C5079A"/>
    <w:rsid w:val="00C5133E"/>
    <w:rsid w:val="00C51F6C"/>
    <w:rsid w:val="00C52142"/>
    <w:rsid w:val="00C52378"/>
    <w:rsid w:val="00C53116"/>
    <w:rsid w:val="00C53175"/>
    <w:rsid w:val="00C53713"/>
    <w:rsid w:val="00C53B50"/>
    <w:rsid w:val="00C55C4D"/>
    <w:rsid w:val="00C55C61"/>
    <w:rsid w:val="00C567FA"/>
    <w:rsid w:val="00C57463"/>
    <w:rsid w:val="00C57B04"/>
    <w:rsid w:val="00C6098E"/>
    <w:rsid w:val="00C61407"/>
    <w:rsid w:val="00C62242"/>
    <w:rsid w:val="00C624E9"/>
    <w:rsid w:val="00C637AC"/>
    <w:rsid w:val="00C64C16"/>
    <w:rsid w:val="00C64C62"/>
    <w:rsid w:val="00C652F8"/>
    <w:rsid w:val="00C65688"/>
    <w:rsid w:val="00C656D7"/>
    <w:rsid w:val="00C65F89"/>
    <w:rsid w:val="00C670E7"/>
    <w:rsid w:val="00C7041A"/>
    <w:rsid w:val="00C714F7"/>
    <w:rsid w:val="00C7166B"/>
    <w:rsid w:val="00C71E64"/>
    <w:rsid w:val="00C730C2"/>
    <w:rsid w:val="00C74792"/>
    <w:rsid w:val="00C751BD"/>
    <w:rsid w:val="00C7619F"/>
    <w:rsid w:val="00C7784D"/>
    <w:rsid w:val="00C77B30"/>
    <w:rsid w:val="00C77FF1"/>
    <w:rsid w:val="00C809FF"/>
    <w:rsid w:val="00C80E74"/>
    <w:rsid w:val="00C81512"/>
    <w:rsid w:val="00C81703"/>
    <w:rsid w:val="00C81A68"/>
    <w:rsid w:val="00C82296"/>
    <w:rsid w:val="00C82866"/>
    <w:rsid w:val="00C8291A"/>
    <w:rsid w:val="00C84363"/>
    <w:rsid w:val="00C845A7"/>
    <w:rsid w:val="00C85283"/>
    <w:rsid w:val="00C854CF"/>
    <w:rsid w:val="00C856B3"/>
    <w:rsid w:val="00C85846"/>
    <w:rsid w:val="00C86E8B"/>
    <w:rsid w:val="00C87A3F"/>
    <w:rsid w:val="00C87D08"/>
    <w:rsid w:val="00C907FD"/>
    <w:rsid w:val="00C910EC"/>
    <w:rsid w:val="00C91A6B"/>
    <w:rsid w:val="00C93E42"/>
    <w:rsid w:val="00C946EA"/>
    <w:rsid w:val="00C97C5D"/>
    <w:rsid w:val="00CA1805"/>
    <w:rsid w:val="00CA1E53"/>
    <w:rsid w:val="00CA2153"/>
    <w:rsid w:val="00CA21A5"/>
    <w:rsid w:val="00CA2480"/>
    <w:rsid w:val="00CA3251"/>
    <w:rsid w:val="00CA39CF"/>
    <w:rsid w:val="00CA3C1C"/>
    <w:rsid w:val="00CA42BF"/>
    <w:rsid w:val="00CA4321"/>
    <w:rsid w:val="00CA4336"/>
    <w:rsid w:val="00CA4800"/>
    <w:rsid w:val="00CA4D82"/>
    <w:rsid w:val="00CA516E"/>
    <w:rsid w:val="00CA6F90"/>
    <w:rsid w:val="00CA7277"/>
    <w:rsid w:val="00CA7FB1"/>
    <w:rsid w:val="00CB000B"/>
    <w:rsid w:val="00CB10E1"/>
    <w:rsid w:val="00CB1D37"/>
    <w:rsid w:val="00CB2158"/>
    <w:rsid w:val="00CB4197"/>
    <w:rsid w:val="00CB497A"/>
    <w:rsid w:val="00CB4B14"/>
    <w:rsid w:val="00CB585A"/>
    <w:rsid w:val="00CB6DBE"/>
    <w:rsid w:val="00CB71A2"/>
    <w:rsid w:val="00CC0A52"/>
    <w:rsid w:val="00CC0A90"/>
    <w:rsid w:val="00CC274E"/>
    <w:rsid w:val="00CC3A77"/>
    <w:rsid w:val="00CC3B6A"/>
    <w:rsid w:val="00CC3E62"/>
    <w:rsid w:val="00CC5623"/>
    <w:rsid w:val="00CC65F9"/>
    <w:rsid w:val="00CC7748"/>
    <w:rsid w:val="00CD03D4"/>
    <w:rsid w:val="00CD0A6C"/>
    <w:rsid w:val="00CD0BA9"/>
    <w:rsid w:val="00CD2B9E"/>
    <w:rsid w:val="00CD6965"/>
    <w:rsid w:val="00CD6FB6"/>
    <w:rsid w:val="00CD7868"/>
    <w:rsid w:val="00CE03DB"/>
    <w:rsid w:val="00CE03F1"/>
    <w:rsid w:val="00CE0527"/>
    <w:rsid w:val="00CE10D8"/>
    <w:rsid w:val="00CE19F7"/>
    <w:rsid w:val="00CE3AF9"/>
    <w:rsid w:val="00CE4724"/>
    <w:rsid w:val="00CE47B2"/>
    <w:rsid w:val="00CE47BE"/>
    <w:rsid w:val="00CE54A3"/>
    <w:rsid w:val="00CE5CB6"/>
    <w:rsid w:val="00CE5D95"/>
    <w:rsid w:val="00CE6CF7"/>
    <w:rsid w:val="00CE7E03"/>
    <w:rsid w:val="00CE7FD4"/>
    <w:rsid w:val="00CF05D7"/>
    <w:rsid w:val="00CF2E46"/>
    <w:rsid w:val="00CF3AA4"/>
    <w:rsid w:val="00CF5200"/>
    <w:rsid w:val="00CF5E99"/>
    <w:rsid w:val="00CF6C87"/>
    <w:rsid w:val="00D011F8"/>
    <w:rsid w:val="00D0283F"/>
    <w:rsid w:val="00D030B4"/>
    <w:rsid w:val="00D0377A"/>
    <w:rsid w:val="00D0461C"/>
    <w:rsid w:val="00D05193"/>
    <w:rsid w:val="00D064A3"/>
    <w:rsid w:val="00D0697F"/>
    <w:rsid w:val="00D06BB1"/>
    <w:rsid w:val="00D06FA7"/>
    <w:rsid w:val="00D07FB3"/>
    <w:rsid w:val="00D10F85"/>
    <w:rsid w:val="00D128A6"/>
    <w:rsid w:val="00D12EE5"/>
    <w:rsid w:val="00D14162"/>
    <w:rsid w:val="00D14F76"/>
    <w:rsid w:val="00D16CC3"/>
    <w:rsid w:val="00D16DB3"/>
    <w:rsid w:val="00D17090"/>
    <w:rsid w:val="00D17FA6"/>
    <w:rsid w:val="00D20069"/>
    <w:rsid w:val="00D204D8"/>
    <w:rsid w:val="00D234BE"/>
    <w:rsid w:val="00D23810"/>
    <w:rsid w:val="00D23A0B"/>
    <w:rsid w:val="00D257EF"/>
    <w:rsid w:val="00D267B0"/>
    <w:rsid w:val="00D26925"/>
    <w:rsid w:val="00D26E1E"/>
    <w:rsid w:val="00D27A75"/>
    <w:rsid w:val="00D27B19"/>
    <w:rsid w:val="00D3041E"/>
    <w:rsid w:val="00D32234"/>
    <w:rsid w:val="00D32CD7"/>
    <w:rsid w:val="00D336A5"/>
    <w:rsid w:val="00D3465A"/>
    <w:rsid w:val="00D348B9"/>
    <w:rsid w:val="00D37792"/>
    <w:rsid w:val="00D37A87"/>
    <w:rsid w:val="00D4046C"/>
    <w:rsid w:val="00D40E8A"/>
    <w:rsid w:val="00D41372"/>
    <w:rsid w:val="00D417C2"/>
    <w:rsid w:val="00D435DD"/>
    <w:rsid w:val="00D43EF4"/>
    <w:rsid w:val="00D4429B"/>
    <w:rsid w:val="00D45498"/>
    <w:rsid w:val="00D4664D"/>
    <w:rsid w:val="00D4753B"/>
    <w:rsid w:val="00D47AED"/>
    <w:rsid w:val="00D47F61"/>
    <w:rsid w:val="00D47FD7"/>
    <w:rsid w:val="00D506C8"/>
    <w:rsid w:val="00D508E7"/>
    <w:rsid w:val="00D51A23"/>
    <w:rsid w:val="00D52A68"/>
    <w:rsid w:val="00D5306B"/>
    <w:rsid w:val="00D53C9F"/>
    <w:rsid w:val="00D5441F"/>
    <w:rsid w:val="00D55F39"/>
    <w:rsid w:val="00D605F2"/>
    <w:rsid w:val="00D6101C"/>
    <w:rsid w:val="00D62B7C"/>
    <w:rsid w:val="00D63B3E"/>
    <w:rsid w:val="00D66066"/>
    <w:rsid w:val="00D66900"/>
    <w:rsid w:val="00D67027"/>
    <w:rsid w:val="00D71C2B"/>
    <w:rsid w:val="00D725C9"/>
    <w:rsid w:val="00D72D1F"/>
    <w:rsid w:val="00D75183"/>
    <w:rsid w:val="00D755C2"/>
    <w:rsid w:val="00D760CB"/>
    <w:rsid w:val="00D76499"/>
    <w:rsid w:val="00D77E27"/>
    <w:rsid w:val="00D80C04"/>
    <w:rsid w:val="00D81787"/>
    <w:rsid w:val="00D81A28"/>
    <w:rsid w:val="00D81C17"/>
    <w:rsid w:val="00D81FE7"/>
    <w:rsid w:val="00D8311A"/>
    <w:rsid w:val="00D83138"/>
    <w:rsid w:val="00D845A4"/>
    <w:rsid w:val="00D859D0"/>
    <w:rsid w:val="00D85F70"/>
    <w:rsid w:val="00D86174"/>
    <w:rsid w:val="00D862D8"/>
    <w:rsid w:val="00D87148"/>
    <w:rsid w:val="00D871A9"/>
    <w:rsid w:val="00D87436"/>
    <w:rsid w:val="00D87D60"/>
    <w:rsid w:val="00D87F5F"/>
    <w:rsid w:val="00D90A00"/>
    <w:rsid w:val="00D90B35"/>
    <w:rsid w:val="00D91A6C"/>
    <w:rsid w:val="00D92299"/>
    <w:rsid w:val="00D92C57"/>
    <w:rsid w:val="00D92E1E"/>
    <w:rsid w:val="00D9362E"/>
    <w:rsid w:val="00D937E9"/>
    <w:rsid w:val="00D944CA"/>
    <w:rsid w:val="00D94B57"/>
    <w:rsid w:val="00D95D60"/>
    <w:rsid w:val="00DA0603"/>
    <w:rsid w:val="00DA0BB7"/>
    <w:rsid w:val="00DA1873"/>
    <w:rsid w:val="00DA2B22"/>
    <w:rsid w:val="00DA3972"/>
    <w:rsid w:val="00DA4D92"/>
    <w:rsid w:val="00DA52E4"/>
    <w:rsid w:val="00DA5E01"/>
    <w:rsid w:val="00DA6094"/>
    <w:rsid w:val="00DA6923"/>
    <w:rsid w:val="00DA6E2E"/>
    <w:rsid w:val="00DA7BC0"/>
    <w:rsid w:val="00DB1270"/>
    <w:rsid w:val="00DB2E8D"/>
    <w:rsid w:val="00DB31F0"/>
    <w:rsid w:val="00DB3F18"/>
    <w:rsid w:val="00DB408C"/>
    <w:rsid w:val="00DB4827"/>
    <w:rsid w:val="00DB54B3"/>
    <w:rsid w:val="00DB54B9"/>
    <w:rsid w:val="00DB5ACE"/>
    <w:rsid w:val="00DC0B15"/>
    <w:rsid w:val="00DC1AC8"/>
    <w:rsid w:val="00DC1DCB"/>
    <w:rsid w:val="00DC2666"/>
    <w:rsid w:val="00DC34F8"/>
    <w:rsid w:val="00DC442B"/>
    <w:rsid w:val="00DC47B0"/>
    <w:rsid w:val="00DC565E"/>
    <w:rsid w:val="00DC5EAF"/>
    <w:rsid w:val="00DC6BD8"/>
    <w:rsid w:val="00DC7788"/>
    <w:rsid w:val="00DC7830"/>
    <w:rsid w:val="00DC7D5C"/>
    <w:rsid w:val="00DD0DF8"/>
    <w:rsid w:val="00DD1330"/>
    <w:rsid w:val="00DD1E28"/>
    <w:rsid w:val="00DD27E0"/>
    <w:rsid w:val="00DD37A3"/>
    <w:rsid w:val="00DD4AFB"/>
    <w:rsid w:val="00DD4C1D"/>
    <w:rsid w:val="00DD66CB"/>
    <w:rsid w:val="00DD6D28"/>
    <w:rsid w:val="00DD6E2F"/>
    <w:rsid w:val="00DD7F80"/>
    <w:rsid w:val="00DE0404"/>
    <w:rsid w:val="00DE45ED"/>
    <w:rsid w:val="00DE4E7B"/>
    <w:rsid w:val="00DE500F"/>
    <w:rsid w:val="00DE6207"/>
    <w:rsid w:val="00DE7187"/>
    <w:rsid w:val="00DF01F2"/>
    <w:rsid w:val="00DF0EC2"/>
    <w:rsid w:val="00DF2823"/>
    <w:rsid w:val="00DF33C7"/>
    <w:rsid w:val="00DF3894"/>
    <w:rsid w:val="00DF5248"/>
    <w:rsid w:val="00DF540C"/>
    <w:rsid w:val="00DF582C"/>
    <w:rsid w:val="00DF77C5"/>
    <w:rsid w:val="00E003FB"/>
    <w:rsid w:val="00E005E9"/>
    <w:rsid w:val="00E016C0"/>
    <w:rsid w:val="00E029F4"/>
    <w:rsid w:val="00E02BB6"/>
    <w:rsid w:val="00E03B2F"/>
    <w:rsid w:val="00E03DC0"/>
    <w:rsid w:val="00E04B06"/>
    <w:rsid w:val="00E04F21"/>
    <w:rsid w:val="00E068D0"/>
    <w:rsid w:val="00E06CF7"/>
    <w:rsid w:val="00E06D05"/>
    <w:rsid w:val="00E07ABF"/>
    <w:rsid w:val="00E108C2"/>
    <w:rsid w:val="00E1181D"/>
    <w:rsid w:val="00E118D7"/>
    <w:rsid w:val="00E1208F"/>
    <w:rsid w:val="00E1316A"/>
    <w:rsid w:val="00E13496"/>
    <w:rsid w:val="00E15748"/>
    <w:rsid w:val="00E1577D"/>
    <w:rsid w:val="00E16FF2"/>
    <w:rsid w:val="00E17780"/>
    <w:rsid w:val="00E201B7"/>
    <w:rsid w:val="00E2062C"/>
    <w:rsid w:val="00E20920"/>
    <w:rsid w:val="00E216E0"/>
    <w:rsid w:val="00E22C0D"/>
    <w:rsid w:val="00E23512"/>
    <w:rsid w:val="00E25A14"/>
    <w:rsid w:val="00E26318"/>
    <w:rsid w:val="00E271FE"/>
    <w:rsid w:val="00E30568"/>
    <w:rsid w:val="00E31095"/>
    <w:rsid w:val="00E319FB"/>
    <w:rsid w:val="00E32196"/>
    <w:rsid w:val="00E32829"/>
    <w:rsid w:val="00E32985"/>
    <w:rsid w:val="00E331F7"/>
    <w:rsid w:val="00E335D5"/>
    <w:rsid w:val="00E340C6"/>
    <w:rsid w:val="00E346D8"/>
    <w:rsid w:val="00E34E48"/>
    <w:rsid w:val="00E351F6"/>
    <w:rsid w:val="00E35BC8"/>
    <w:rsid w:val="00E35DE7"/>
    <w:rsid w:val="00E367C0"/>
    <w:rsid w:val="00E4030D"/>
    <w:rsid w:val="00E409C7"/>
    <w:rsid w:val="00E40F31"/>
    <w:rsid w:val="00E4591B"/>
    <w:rsid w:val="00E45E9B"/>
    <w:rsid w:val="00E4629C"/>
    <w:rsid w:val="00E46A0B"/>
    <w:rsid w:val="00E46DBD"/>
    <w:rsid w:val="00E470C0"/>
    <w:rsid w:val="00E47CBF"/>
    <w:rsid w:val="00E50737"/>
    <w:rsid w:val="00E5165F"/>
    <w:rsid w:val="00E51FBC"/>
    <w:rsid w:val="00E522B5"/>
    <w:rsid w:val="00E52543"/>
    <w:rsid w:val="00E531DE"/>
    <w:rsid w:val="00E53D5D"/>
    <w:rsid w:val="00E5408F"/>
    <w:rsid w:val="00E55F9C"/>
    <w:rsid w:val="00E56587"/>
    <w:rsid w:val="00E56DBF"/>
    <w:rsid w:val="00E60093"/>
    <w:rsid w:val="00E604E7"/>
    <w:rsid w:val="00E61028"/>
    <w:rsid w:val="00E61DF8"/>
    <w:rsid w:val="00E61F5F"/>
    <w:rsid w:val="00E62636"/>
    <w:rsid w:val="00E65545"/>
    <w:rsid w:val="00E6661A"/>
    <w:rsid w:val="00E67852"/>
    <w:rsid w:val="00E72FCD"/>
    <w:rsid w:val="00E7388F"/>
    <w:rsid w:val="00E7594A"/>
    <w:rsid w:val="00E773E3"/>
    <w:rsid w:val="00E77611"/>
    <w:rsid w:val="00E804EF"/>
    <w:rsid w:val="00E80F2A"/>
    <w:rsid w:val="00E81041"/>
    <w:rsid w:val="00E83070"/>
    <w:rsid w:val="00E8409D"/>
    <w:rsid w:val="00E853BD"/>
    <w:rsid w:val="00E86384"/>
    <w:rsid w:val="00E870E2"/>
    <w:rsid w:val="00E87903"/>
    <w:rsid w:val="00E90072"/>
    <w:rsid w:val="00E90652"/>
    <w:rsid w:val="00E93399"/>
    <w:rsid w:val="00E93573"/>
    <w:rsid w:val="00E9365B"/>
    <w:rsid w:val="00E942AB"/>
    <w:rsid w:val="00E94878"/>
    <w:rsid w:val="00E94C60"/>
    <w:rsid w:val="00E94D4C"/>
    <w:rsid w:val="00E94E6B"/>
    <w:rsid w:val="00E952E9"/>
    <w:rsid w:val="00E95C2A"/>
    <w:rsid w:val="00EA1609"/>
    <w:rsid w:val="00EA1C7F"/>
    <w:rsid w:val="00EA2157"/>
    <w:rsid w:val="00EA264C"/>
    <w:rsid w:val="00EA2E96"/>
    <w:rsid w:val="00EA39B5"/>
    <w:rsid w:val="00EA3D2D"/>
    <w:rsid w:val="00EA4122"/>
    <w:rsid w:val="00EA5046"/>
    <w:rsid w:val="00EA51A2"/>
    <w:rsid w:val="00EA6DB3"/>
    <w:rsid w:val="00EB08F2"/>
    <w:rsid w:val="00EB4290"/>
    <w:rsid w:val="00EB4FDA"/>
    <w:rsid w:val="00EB532E"/>
    <w:rsid w:val="00EB5826"/>
    <w:rsid w:val="00EC016A"/>
    <w:rsid w:val="00EC1406"/>
    <w:rsid w:val="00EC2617"/>
    <w:rsid w:val="00EC2EAA"/>
    <w:rsid w:val="00EC2F03"/>
    <w:rsid w:val="00EC350C"/>
    <w:rsid w:val="00EC359C"/>
    <w:rsid w:val="00EC4FDF"/>
    <w:rsid w:val="00EC6D2A"/>
    <w:rsid w:val="00ED00AC"/>
    <w:rsid w:val="00ED020F"/>
    <w:rsid w:val="00ED0AF0"/>
    <w:rsid w:val="00ED0D2E"/>
    <w:rsid w:val="00ED1BA5"/>
    <w:rsid w:val="00ED1E17"/>
    <w:rsid w:val="00ED213F"/>
    <w:rsid w:val="00ED2585"/>
    <w:rsid w:val="00ED25D5"/>
    <w:rsid w:val="00ED2BBF"/>
    <w:rsid w:val="00ED5197"/>
    <w:rsid w:val="00ED51CA"/>
    <w:rsid w:val="00EE0BDF"/>
    <w:rsid w:val="00EE1001"/>
    <w:rsid w:val="00EE19BD"/>
    <w:rsid w:val="00EE1B84"/>
    <w:rsid w:val="00EE5126"/>
    <w:rsid w:val="00EE5879"/>
    <w:rsid w:val="00EE5A57"/>
    <w:rsid w:val="00EE73A4"/>
    <w:rsid w:val="00EF057E"/>
    <w:rsid w:val="00EF19D3"/>
    <w:rsid w:val="00EF3323"/>
    <w:rsid w:val="00EF3CB9"/>
    <w:rsid w:val="00EF3E8F"/>
    <w:rsid w:val="00EF4A41"/>
    <w:rsid w:val="00EF5A4B"/>
    <w:rsid w:val="00EF5C4E"/>
    <w:rsid w:val="00EF6108"/>
    <w:rsid w:val="00EF662D"/>
    <w:rsid w:val="00EF67F3"/>
    <w:rsid w:val="00EF775D"/>
    <w:rsid w:val="00EF7825"/>
    <w:rsid w:val="00EF7E44"/>
    <w:rsid w:val="00F00ED3"/>
    <w:rsid w:val="00F01389"/>
    <w:rsid w:val="00F01568"/>
    <w:rsid w:val="00F01A37"/>
    <w:rsid w:val="00F01B24"/>
    <w:rsid w:val="00F02008"/>
    <w:rsid w:val="00F02444"/>
    <w:rsid w:val="00F029B7"/>
    <w:rsid w:val="00F02C47"/>
    <w:rsid w:val="00F03149"/>
    <w:rsid w:val="00F037A8"/>
    <w:rsid w:val="00F039A1"/>
    <w:rsid w:val="00F03B70"/>
    <w:rsid w:val="00F05876"/>
    <w:rsid w:val="00F06729"/>
    <w:rsid w:val="00F07E48"/>
    <w:rsid w:val="00F07E5C"/>
    <w:rsid w:val="00F1213F"/>
    <w:rsid w:val="00F13A87"/>
    <w:rsid w:val="00F147DF"/>
    <w:rsid w:val="00F150EA"/>
    <w:rsid w:val="00F15292"/>
    <w:rsid w:val="00F1742E"/>
    <w:rsid w:val="00F20C9A"/>
    <w:rsid w:val="00F20F7C"/>
    <w:rsid w:val="00F21A73"/>
    <w:rsid w:val="00F21AC8"/>
    <w:rsid w:val="00F21D75"/>
    <w:rsid w:val="00F223C5"/>
    <w:rsid w:val="00F230DA"/>
    <w:rsid w:val="00F24AEF"/>
    <w:rsid w:val="00F31884"/>
    <w:rsid w:val="00F31920"/>
    <w:rsid w:val="00F32F54"/>
    <w:rsid w:val="00F34EDD"/>
    <w:rsid w:val="00F358A0"/>
    <w:rsid w:val="00F36547"/>
    <w:rsid w:val="00F3678C"/>
    <w:rsid w:val="00F37666"/>
    <w:rsid w:val="00F40106"/>
    <w:rsid w:val="00F403BB"/>
    <w:rsid w:val="00F406EA"/>
    <w:rsid w:val="00F40A9C"/>
    <w:rsid w:val="00F419D0"/>
    <w:rsid w:val="00F41F03"/>
    <w:rsid w:val="00F4417F"/>
    <w:rsid w:val="00F4599D"/>
    <w:rsid w:val="00F459FC"/>
    <w:rsid w:val="00F4611B"/>
    <w:rsid w:val="00F46F98"/>
    <w:rsid w:val="00F5039F"/>
    <w:rsid w:val="00F50A0A"/>
    <w:rsid w:val="00F50FBA"/>
    <w:rsid w:val="00F511B0"/>
    <w:rsid w:val="00F5232F"/>
    <w:rsid w:val="00F52438"/>
    <w:rsid w:val="00F5261D"/>
    <w:rsid w:val="00F53299"/>
    <w:rsid w:val="00F536A0"/>
    <w:rsid w:val="00F5419C"/>
    <w:rsid w:val="00F545A3"/>
    <w:rsid w:val="00F5671C"/>
    <w:rsid w:val="00F60465"/>
    <w:rsid w:val="00F60C90"/>
    <w:rsid w:val="00F614AA"/>
    <w:rsid w:val="00F61984"/>
    <w:rsid w:val="00F619D7"/>
    <w:rsid w:val="00F6224E"/>
    <w:rsid w:val="00F62FD7"/>
    <w:rsid w:val="00F64974"/>
    <w:rsid w:val="00F650EC"/>
    <w:rsid w:val="00F66EB3"/>
    <w:rsid w:val="00F70299"/>
    <w:rsid w:val="00F70A4D"/>
    <w:rsid w:val="00F710CB"/>
    <w:rsid w:val="00F73AA7"/>
    <w:rsid w:val="00F746FA"/>
    <w:rsid w:val="00F75419"/>
    <w:rsid w:val="00F756F4"/>
    <w:rsid w:val="00F75BF5"/>
    <w:rsid w:val="00F75ECC"/>
    <w:rsid w:val="00F76EBB"/>
    <w:rsid w:val="00F80E4A"/>
    <w:rsid w:val="00F81BF6"/>
    <w:rsid w:val="00F823B2"/>
    <w:rsid w:val="00F838CC"/>
    <w:rsid w:val="00F838E0"/>
    <w:rsid w:val="00F83C48"/>
    <w:rsid w:val="00F83D5E"/>
    <w:rsid w:val="00F857CB"/>
    <w:rsid w:val="00F867A9"/>
    <w:rsid w:val="00F87145"/>
    <w:rsid w:val="00F87E80"/>
    <w:rsid w:val="00F90583"/>
    <w:rsid w:val="00F90B6E"/>
    <w:rsid w:val="00F923F4"/>
    <w:rsid w:val="00F92766"/>
    <w:rsid w:val="00F92CCE"/>
    <w:rsid w:val="00F9357F"/>
    <w:rsid w:val="00F949E9"/>
    <w:rsid w:val="00F94B8C"/>
    <w:rsid w:val="00F958BD"/>
    <w:rsid w:val="00F97E38"/>
    <w:rsid w:val="00FA008A"/>
    <w:rsid w:val="00FA0188"/>
    <w:rsid w:val="00FA4F53"/>
    <w:rsid w:val="00FA5047"/>
    <w:rsid w:val="00FA5195"/>
    <w:rsid w:val="00FA5A2D"/>
    <w:rsid w:val="00FA5C4E"/>
    <w:rsid w:val="00FA5CA4"/>
    <w:rsid w:val="00FA6E97"/>
    <w:rsid w:val="00FB159A"/>
    <w:rsid w:val="00FB1D23"/>
    <w:rsid w:val="00FB2487"/>
    <w:rsid w:val="00FB3080"/>
    <w:rsid w:val="00FB5311"/>
    <w:rsid w:val="00FB57FA"/>
    <w:rsid w:val="00FB639E"/>
    <w:rsid w:val="00FB65E7"/>
    <w:rsid w:val="00FB6DBB"/>
    <w:rsid w:val="00FC0BFD"/>
    <w:rsid w:val="00FC244A"/>
    <w:rsid w:val="00FC2805"/>
    <w:rsid w:val="00FC291B"/>
    <w:rsid w:val="00FC2B5F"/>
    <w:rsid w:val="00FC3D19"/>
    <w:rsid w:val="00FC47CA"/>
    <w:rsid w:val="00FC6A13"/>
    <w:rsid w:val="00FC6AC8"/>
    <w:rsid w:val="00FC6C64"/>
    <w:rsid w:val="00FC6FC6"/>
    <w:rsid w:val="00FC794C"/>
    <w:rsid w:val="00FD0192"/>
    <w:rsid w:val="00FD06B9"/>
    <w:rsid w:val="00FD09FC"/>
    <w:rsid w:val="00FD3D27"/>
    <w:rsid w:val="00FD4B46"/>
    <w:rsid w:val="00FD59C4"/>
    <w:rsid w:val="00FD5CF1"/>
    <w:rsid w:val="00FD5F2A"/>
    <w:rsid w:val="00FD6588"/>
    <w:rsid w:val="00FD6D5D"/>
    <w:rsid w:val="00FD7F97"/>
    <w:rsid w:val="00FE046F"/>
    <w:rsid w:val="00FE1079"/>
    <w:rsid w:val="00FE299F"/>
    <w:rsid w:val="00FE2A7F"/>
    <w:rsid w:val="00FE3C11"/>
    <w:rsid w:val="00FE45FE"/>
    <w:rsid w:val="00FE46CB"/>
    <w:rsid w:val="00FE5138"/>
    <w:rsid w:val="00FE5D3C"/>
    <w:rsid w:val="00FE6F3D"/>
    <w:rsid w:val="00FE75C2"/>
    <w:rsid w:val="00FE7B33"/>
    <w:rsid w:val="00FE7F4D"/>
    <w:rsid w:val="00FF156B"/>
    <w:rsid w:val="00FF486D"/>
    <w:rsid w:val="00FF60DC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18" Type="http://schemas.openxmlformats.org/officeDocument/2006/relationships/image" Target="cid:image012.png@01D2A89F.E2EA5480" TargetMode="External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chart" Target="charts/chart5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image" Target="media/image8.png"/><Relationship Id="rId29" Type="http://schemas.openxmlformats.org/officeDocument/2006/relationships/diagramData" Target="diagrams/data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24" Type="http://schemas.openxmlformats.org/officeDocument/2006/relationships/diagramData" Target="diagrams/data1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0.png"/><Relationship Id="rId28" Type="http://schemas.microsoft.com/office/2007/relationships/diagramDrawing" Target="diagrams/drawing1.xml"/><Relationship Id="rId10" Type="http://schemas.openxmlformats.org/officeDocument/2006/relationships/image" Target="media/image2.png"/><Relationship Id="rId19" Type="http://schemas.openxmlformats.org/officeDocument/2006/relationships/chart" Target="charts/chart4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9.png"/><Relationship Id="rId27" Type="http://schemas.openxmlformats.org/officeDocument/2006/relationships/diagramColors" Target="diagrams/colors1.xml"/><Relationship Id="rId30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3\Enquete%20CLS%2093%20-%20Diagnostic.xlsm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elbertrand\Desktop\Base%20de%20donn&#233;es%2093\Enquete%20CLS%2093%20-%20Planification.xlsm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bertrand\Desktop\Base%20de%20donn&#233;es%2093\Enquete%20CLS%2093%20-%20Planification.xlsm" TargetMode="External"/><Relationship Id="rId1" Type="http://schemas.openxmlformats.org/officeDocument/2006/relationships/image" Target="../media/image6.jpeg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F:\ARS%20USB\FICHES%20LOCALES\Base%20de%20donn&#233;es%2093\Enquete%20CLS%2093%20-%20Planification.xlsm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F:\ARS%20USB\FICHES%20LOCALES\Base%20de%20donn&#233;es%2093\Enquete%20CLS%2093%20-%20Planification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419140900070417"/>
          <c:y val="9.1349238061660204E-2"/>
          <c:w val="0.73900949461854204"/>
          <c:h val="0.4687071727974301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GRAPHIQUE!$B$51</c:f>
              <c:strCache>
                <c:ptCount val="1"/>
                <c:pt idx="0">
                  <c:v>93</c:v>
                </c:pt>
              </c:strCache>
            </c:strRef>
          </c:tx>
          <c:spPr>
            <a:ln w="38100"/>
          </c:spPr>
          <c:invertIfNegative val="0"/>
          <c:cat>
            <c:strRef>
              <c:f>GRAPHIQUE!$A$52:$A$62</c:f>
              <c:strCache>
                <c:ptCount val="11"/>
                <c:pt idx="0">
                  <c:v>Accès aux droits et aux soins</c:v>
                </c:pt>
                <c:pt idx="1">
                  <c:v>Offre de soins</c:v>
                </c:pt>
                <c:pt idx="2">
                  <c:v>Conduites addictives</c:v>
                </c:pt>
                <c:pt idx="3">
                  <c:v>Santé mentale</c:v>
                </c:pt>
                <c:pt idx="4">
                  <c:v>Santé environnement/Habitat/ …</c:v>
                </c:pt>
                <c:pt idx="5">
                  <c:v>Nutrition/ Obésité/Surpoids/…</c:v>
                </c:pt>
                <c:pt idx="6">
                  <c:v>Maladies chroniques</c:v>
                </c:pt>
                <c:pt idx="7">
                  <c:v>Périnat/Mère-enfant/ …</c:v>
                </c:pt>
                <c:pt idx="8">
                  <c:v>Education à la santé-Parentalité</c:v>
                </c:pt>
                <c:pt idx="9">
                  <c:v>Prise en charge PA/ PH…</c:v>
                </c:pt>
                <c:pt idx="10">
                  <c:v>Santé des jeunes</c:v>
                </c:pt>
              </c:strCache>
            </c:strRef>
          </c:cat>
          <c:val>
            <c:numRef>
              <c:f>GRAPHIQUE!$B$52:$B$62</c:f>
              <c:numCache>
                <c:formatCode>0%</c:formatCode>
                <c:ptCount val="11"/>
                <c:pt idx="0">
                  <c:v>0.16</c:v>
                </c:pt>
                <c:pt idx="1">
                  <c:v>0.03</c:v>
                </c:pt>
                <c:pt idx="2">
                  <c:v>0.04</c:v>
                </c:pt>
                <c:pt idx="3">
                  <c:v>0.13</c:v>
                </c:pt>
                <c:pt idx="4">
                  <c:v>0.13</c:v>
                </c:pt>
                <c:pt idx="5">
                  <c:v>7.0000000000000007E-2</c:v>
                </c:pt>
                <c:pt idx="6">
                  <c:v>0.08</c:v>
                </c:pt>
                <c:pt idx="7">
                  <c:v>0.06</c:v>
                </c:pt>
                <c:pt idx="8">
                  <c:v>0.02</c:v>
                </c:pt>
                <c:pt idx="9">
                  <c:v>0.05</c:v>
                </c:pt>
                <c:pt idx="10">
                  <c:v>0.01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gapDepth val="0"/>
        <c:shape val="box"/>
        <c:axId val="324244608"/>
        <c:axId val="324246144"/>
        <c:axId val="0"/>
      </c:bar3DChart>
      <c:catAx>
        <c:axId val="324244608"/>
        <c:scaling>
          <c:orientation val="minMax"/>
        </c:scaling>
        <c:delete val="0"/>
        <c:axPos val="b"/>
        <c:majorTickMark val="out"/>
        <c:minorTickMark val="none"/>
        <c:tickLblPos val="nextTo"/>
        <c:crossAx val="324246144"/>
        <c:crosses val="autoZero"/>
        <c:auto val="1"/>
        <c:lblAlgn val="ctr"/>
        <c:lblOffset val="100"/>
        <c:noMultiLvlLbl val="0"/>
      </c:catAx>
      <c:valAx>
        <c:axId val="3242461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ln>
            <a:noFill/>
          </a:ln>
        </c:spPr>
        <c:crossAx val="32424460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4552238178465673"/>
          <c:y val="0"/>
        </c:manualLayout>
      </c:layout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605968876316092"/>
          <c:y val="6.491159666134981E-2"/>
          <c:w val="0.71239740023709708"/>
          <c:h val="0.463145129810665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'Graphique Dpt'!$B$1</c:f>
              <c:strCache>
                <c:ptCount val="1"/>
                <c:pt idx="0">
                  <c:v>93</c:v>
                </c:pt>
              </c:strCache>
            </c:strRef>
          </c:tx>
          <c:invertIfNegative val="0"/>
          <c:cat>
            <c:strRef>
              <c:f>'Graphique Dpt'!$A$2:$A$14</c:f>
              <c:strCache>
                <c:ptCount val="13"/>
                <c:pt idx="0">
                  <c:v>Accès aux droits et aux soins </c:v>
                </c:pt>
                <c:pt idx="1">
                  <c:v>Offre de soins/ Démographie médicale …</c:v>
                </c:pt>
                <c:pt idx="2">
                  <c:v>Santé mentale</c:v>
                </c:pt>
                <c:pt idx="3">
                  <c:v>Personnes âgées/Dépendance …</c:v>
                </c:pt>
                <c:pt idx="4">
                  <c:v>Nutrition et activité physique (prévention de l'obésité)</c:v>
                </c:pt>
                <c:pt idx="5">
                  <c:v>Cancer/ Dépistage …</c:v>
                </c:pt>
                <c:pt idx="6">
                  <c:v>Santé environnement/ Habitat</c:v>
                </c:pt>
                <c:pt idx="7">
                  <c:v>Violences faites aux femmes</c:v>
                </c:pt>
                <c:pt idx="8">
                  <c:v>Conduites addictives</c:v>
                </c:pt>
                <c:pt idx="9">
                  <c:v>Conduites à risques</c:v>
                </c:pt>
                <c:pt idx="10">
                  <c:v>Handicap </c:v>
                </c:pt>
                <c:pt idx="11">
                  <c:v>Santé bucco-dentaire</c:v>
                </c:pt>
                <c:pt idx="12">
                  <c:v>Santé des jeunes</c:v>
                </c:pt>
              </c:strCache>
            </c:strRef>
          </c:cat>
          <c:val>
            <c:numRef>
              <c:f>'Graphique Dpt'!$B$2:$B$14</c:f>
              <c:numCache>
                <c:formatCode>0%</c:formatCode>
                <c:ptCount val="13"/>
                <c:pt idx="0">
                  <c:v>0.17</c:v>
                </c:pt>
                <c:pt idx="1">
                  <c:v>0.05</c:v>
                </c:pt>
                <c:pt idx="2">
                  <c:v>0.11</c:v>
                </c:pt>
                <c:pt idx="3">
                  <c:v>0.05</c:v>
                </c:pt>
                <c:pt idx="4">
                  <c:v>0.09</c:v>
                </c:pt>
                <c:pt idx="5">
                  <c:v>0.05</c:v>
                </c:pt>
                <c:pt idx="6">
                  <c:v>0.12</c:v>
                </c:pt>
                <c:pt idx="7">
                  <c:v>0.04</c:v>
                </c:pt>
                <c:pt idx="8">
                  <c:v>0.04</c:v>
                </c:pt>
                <c:pt idx="9">
                  <c:v>0.04</c:v>
                </c:pt>
                <c:pt idx="10">
                  <c:v>0.04</c:v>
                </c:pt>
                <c:pt idx="11">
                  <c:v>0.03</c:v>
                </c:pt>
                <c:pt idx="12">
                  <c:v>0.06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shape val="box"/>
        <c:axId val="339757696"/>
        <c:axId val="339763584"/>
        <c:axId val="0"/>
      </c:bar3DChart>
      <c:catAx>
        <c:axId val="339757696"/>
        <c:scaling>
          <c:orientation val="minMax"/>
        </c:scaling>
        <c:delete val="0"/>
        <c:axPos val="b"/>
        <c:majorTickMark val="out"/>
        <c:minorTickMark val="none"/>
        <c:tickLblPos val="nextTo"/>
        <c:crossAx val="339763584"/>
        <c:crosses val="autoZero"/>
        <c:auto val="1"/>
        <c:lblAlgn val="ctr"/>
        <c:lblOffset val="100"/>
        <c:noMultiLvlLbl val="0"/>
      </c:catAx>
      <c:valAx>
        <c:axId val="3397635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Taux de réponse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33975769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layout>
        <c:manualLayout>
          <c:xMode val="edge"/>
          <c:yMode val="edge"/>
          <c:x val="0.47725234996384669"/>
          <c:y val="0"/>
        </c:manualLayout>
      </c:layout>
      <c:overlay val="0"/>
      <c:txPr>
        <a:bodyPr/>
        <a:lstStyle/>
        <a:p>
          <a:pPr>
            <a:defRPr sz="1400"/>
          </a:pPr>
          <a:endParaRPr lang="fr-FR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'Graphique Dpt'!$B$69</c:f>
              <c:strCache>
                <c:ptCount val="1"/>
                <c:pt idx="0">
                  <c:v>93</c:v>
                </c:pt>
              </c:strCache>
            </c:strRef>
          </c:tx>
          <c:invertIfNegative val="0"/>
          <c:cat>
            <c:strRef>
              <c:f>'Graphique Dpt'!$A$70:$A$82</c:f>
              <c:strCache>
                <c:ptCount val="13"/>
                <c:pt idx="0">
                  <c:v>Scolaires, étudiants, apprentis</c:v>
                </c:pt>
                <c:pt idx="1">
                  <c:v>Enfants de 0 à 5 ans</c:v>
                </c:pt>
                <c:pt idx="2">
                  <c:v>Personnes âgées</c:v>
                </c:pt>
                <c:pt idx="3">
                  <c:v>Parents</c:v>
                </c:pt>
                <c:pt idx="4">
                  <c:v>Population générale </c:v>
                </c:pt>
                <c:pt idx="5">
                  <c:v>Habitants</c:v>
                </c:pt>
                <c:pt idx="6">
                  <c:v>Personnes souffrant d’une pathologie particulière</c:v>
                </c:pt>
                <c:pt idx="7">
                  <c:v>Etrangers, migrants, personnes non francophones </c:v>
                </c:pt>
                <c:pt idx="8">
                  <c:v>Personnes handicapées/</c:v>
                </c:pt>
                <c:pt idx="9">
                  <c:v>Jeunes en insertion professionnelle (16-25 ans)</c:v>
                </c:pt>
                <c:pt idx="10">
                  <c:v>Jeunes de 6 à 19 ans (hors milieu scolaire)</c:v>
                </c:pt>
                <c:pt idx="11">
                  <c:v>Femmes enceintes </c:v>
                </c:pt>
                <c:pt idx="12">
                  <c:v>Chômeurs</c:v>
                </c:pt>
              </c:strCache>
            </c:strRef>
          </c:cat>
          <c:val>
            <c:numRef>
              <c:f>'Graphique Dpt'!$B$70:$B$82</c:f>
              <c:numCache>
                <c:formatCode>0%</c:formatCode>
                <c:ptCount val="13"/>
                <c:pt idx="0">
                  <c:v>1</c:v>
                </c:pt>
                <c:pt idx="1">
                  <c:v>0.94</c:v>
                </c:pt>
                <c:pt idx="2">
                  <c:v>1</c:v>
                </c:pt>
                <c:pt idx="3">
                  <c:v>0.94</c:v>
                </c:pt>
                <c:pt idx="4">
                  <c:v>0.88</c:v>
                </c:pt>
                <c:pt idx="5">
                  <c:v>0.88</c:v>
                </c:pt>
                <c:pt idx="6">
                  <c:v>0.88</c:v>
                </c:pt>
                <c:pt idx="7">
                  <c:v>0.88</c:v>
                </c:pt>
                <c:pt idx="8">
                  <c:v>0.82</c:v>
                </c:pt>
                <c:pt idx="9">
                  <c:v>0.71</c:v>
                </c:pt>
                <c:pt idx="10">
                  <c:v>0.71</c:v>
                </c:pt>
                <c:pt idx="11">
                  <c:v>0.71</c:v>
                </c:pt>
                <c:pt idx="12">
                  <c:v>0.71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339821696"/>
        <c:axId val="339823232"/>
      </c:barChart>
      <c:catAx>
        <c:axId val="339821696"/>
        <c:scaling>
          <c:orientation val="minMax"/>
        </c:scaling>
        <c:delete val="0"/>
        <c:axPos val="l"/>
        <c:majorTickMark val="out"/>
        <c:minorTickMark val="none"/>
        <c:tickLblPos val="nextTo"/>
        <c:crossAx val="339823232"/>
        <c:crosses val="autoZero"/>
        <c:auto val="1"/>
        <c:lblAlgn val="ctr"/>
        <c:lblOffset val="100"/>
        <c:noMultiLvlLbl val="0"/>
      </c:catAx>
      <c:valAx>
        <c:axId val="339823232"/>
        <c:scaling>
          <c:orientation val="minMax"/>
          <c:max val="1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Taux de CLS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33982169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txPr>
    <a:bodyPr/>
    <a:lstStyle/>
    <a:p>
      <a:pPr>
        <a:defRPr sz="800" b="1"/>
      </a:pPr>
      <a:endParaRPr lang="fr-FR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050"/>
            </a:pPr>
            <a:r>
              <a:rPr lang="en-US" sz="1050"/>
              <a:t>Seine-Saint-Denis</a:t>
            </a:r>
          </a:p>
        </c:rich>
      </c:tx>
      <c:layout>
        <c:manualLayout>
          <c:xMode val="edge"/>
          <c:yMode val="edge"/>
          <c:x val="9.5285296885059184E-2"/>
          <c:y val="0.1180993413559154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dLbls>
            <c:dLbl>
              <c:idx val="0"/>
              <c:delete val="1"/>
            </c:dLbl>
            <c:dLbl>
              <c:idx val="1"/>
              <c:layout>
                <c:manualLayout>
                  <c:x val="-0.13721883202099758"/>
                  <c:y val="1.053514144065326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3792541557305341"/>
                  <c:y val="1.053514144065326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delete val="1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Dpt'!$A$89:$A$92</c:f>
              <c:strCache>
                <c:ptCount val="4"/>
                <c:pt idx="0">
                  <c:v>critère non rempli</c:v>
                </c:pt>
                <c:pt idx="1">
                  <c:v>pas suffisamment</c:v>
                </c:pt>
                <c:pt idx="2">
                  <c:v>satisfaisant</c:v>
                </c:pt>
                <c:pt idx="3">
                  <c:v>très satisfaisant</c:v>
                </c:pt>
              </c:strCache>
            </c:strRef>
          </c:cat>
          <c:val>
            <c:numRef>
              <c:f>'Graphique Dpt'!$B$89:$B$92</c:f>
              <c:numCache>
                <c:formatCode>0%</c:formatCode>
                <c:ptCount val="4"/>
                <c:pt idx="0">
                  <c:v>0</c:v>
                </c:pt>
                <c:pt idx="1">
                  <c:v>0.35</c:v>
                </c:pt>
                <c:pt idx="2">
                  <c:v>0.65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0450000000000004"/>
          <c:y val="0.34408172936716286"/>
          <c:w val="0.36677898281582721"/>
          <c:h val="0.33486876640419988"/>
        </c:manualLayout>
      </c:layout>
      <c:overlay val="0"/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93</a:t>
            </a:r>
          </a:p>
        </c:rich>
      </c:tx>
      <c:layout>
        <c:manualLayout>
          <c:xMode val="edge"/>
          <c:yMode val="edge"/>
          <c:x val="0.37465266841644812"/>
          <c:y val="0.10648148148148159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explosion val="25"/>
          <c:dPt>
            <c:idx val="0"/>
            <c:bubble3D val="0"/>
            <c:explosion val="19"/>
          </c:dPt>
          <c:dPt>
            <c:idx val="1"/>
            <c:bubble3D val="0"/>
            <c:explosion val="0"/>
          </c:dPt>
          <c:dLbls>
            <c:txPr>
              <a:bodyPr/>
              <a:lstStyle/>
              <a:p>
                <a:pPr>
                  <a:defRPr b="1"/>
                </a:pPr>
                <a:endParaRPr lang="fr-FR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Dpt'!$A$113:$A$114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'Graphique Dpt'!$B$113:$B$114</c:f>
              <c:numCache>
                <c:formatCode>0%</c:formatCode>
                <c:ptCount val="2"/>
                <c:pt idx="0">
                  <c:v>0.41</c:v>
                </c:pt>
                <c:pt idx="1">
                  <c:v>0.59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5210450966356479"/>
          <c:y val="0.30822589760012048"/>
          <c:w val="0.18526890956812217"/>
          <c:h val="0.16743438320209994"/>
        </c:manualLayout>
      </c:layout>
      <c:overlay val="0"/>
      <c:txPr>
        <a:bodyPr/>
        <a:lstStyle/>
        <a:p>
          <a:pPr>
            <a:defRPr b="1"/>
          </a:pPr>
          <a:endParaRPr lang="fr-FR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endParaRPr lang="fr-FR" sz="1200" b="0" dirty="0" smtClean="0">
            <a:latin typeface="Calibri" panose="020F0502020204030204" pitchFamily="34" charset="0"/>
          </a:endParaRPr>
        </a:p>
        <a:p>
          <a:pPr algn="just"/>
          <a:r>
            <a:rPr lang="fr-FR" sz="1200" b="0" dirty="0" smtClean="0">
              <a:latin typeface="Calibri" panose="020F0502020204030204" pitchFamily="34" charset="0"/>
            </a:rPr>
            <a:t>- Population parlant peu ou pas le français</a:t>
          </a:r>
        </a:p>
        <a:p>
          <a:pPr algn="just"/>
          <a:r>
            <a:rPr lang="fr-FR" sz="1200" b="0" dirty="0" smtClean="0">
              <a:latin typeface="Calibri" panose="020F0502020204030204" pitchFamily="34" charset="0"/>
            </a:rPr>
            <a:t>- La multiplicité des actions</a:t>
          </a:r>
          <a:endParaRPr lang="fr-FR" sz="1200" b="0" i="1" dirty="0" smtClean="0">
            <a:latin typeface="Calibri" panose="020F0502020204030204" pitchFamily="34" charset="0"/>
          </a:endParaRPr>
        </a:p>
        <a:p>
          <a:pPr algn="just"/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endParaRPr lang="fr-FR" sz="1200" b="0" dirty="0" smtClean="0">
            <a:latin typeface="Calibri" panose="020F0502020204030204" pitchFamily="34" charset="0"/>
          </a:endParaRPr>
        </a:p>
        <a:p>
          <a:pPr algn="just"/>
          <a:r>
            <a:rPr lang="fr-FR" sz="1200" b="0" dirty="0" smtClean="0">
              <a:latin typeface="Calibri" panose="020F0502020204030204" pitchFamily="34" charset="0"/>
            </a:rPr>
            <a:t>- </a:t>
          </a:r>
          <a:r>
            <a:rPr lang="fr-FR" sz="1200" b="0"/>
            <a:t>Dynamique partenariale </a:t>
          </a:r>
        </a:p>
        <a:p>
          <a:pPr algn="just"/>
          <a:r>
            <a:rPr lang="fr-FR" sz="1200" b="0"/>
            <a:t>- Portage politique </a:t>
          </a:r>
        </a:p>
        <a:p>
          <a:pPr algn="just"/>
          <a:r>
            <a:rPr lang="fr-FR" sz="1200" b="0"/>
            <a:t>- Transversalité</a:t>
          </a:r>
          <a:endParaRPr lang="fr-FR" sz="1200" b="0" dirty="0">
            <a:latin typeface="Calibri" panose="020F0502020204030204" pitchFamily="34" charset="0"/>
          </a:endParaRPr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04367" custLinFactNeighborX="-1803" custLinFactNeighborY="-43505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925" custLinFactNeighborX="100000" custLinFactNeighborY="-674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209" custLinFactNeighborX="-100000" custLinFactNeighborY="-677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823" custLinFactNeighborY="-1406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14609" custLinFactNeighborY="-79791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LinFactX="-842970" custLinFactNeighborX="-900000" custLinFactNeighborY="-30839"/>
      <dgm:spPr/>
      <dgm:t>
        <a:bodyPr/>
        <a:lstStyle/>
        <a:p>
          <a:endParaRPr lang="fr-FR"/>
        </a:p>
      </dgm:t>
    </dgm:pt>
  </dgm:ptLst>
  <dgm:cxnLst>
    <dgm:cxn modelId="{FD713970-E201-4169-BB3E-73DFC1ECC44F}" type="presOf" srcId="{32E76C92-F3EC-4B23-BB03-03C24E7146A4}" destId="{F77505D0-72BE-468B-A491-874709C317D3}" srcOrd="0" destOrd="0" presId="urn:microsoft.com/office/officeart/2009/3/layout/PlusandMinus"/>
    <dgm:cxn modelId="{39A7A2C1-0BEA-4173-89B9-17236E323992}" type="presOf" srcId="{4FB5F296-053E-42E0-AE17-1ED46C5C8BFA}" destId="{3C03220C-4273-4054-A38C-66160059C289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D16CC4FC-BC68-4151-8E3D-456345D7B873}" type="presOf" srcId="{2B1A1651-CAE2-447E-A507-2030900EC03C}" destId="{F37D6508-F31E-432C-BC97-6FD10D2DD5AD}" srcOrd="0" destOrd="0" presId="urn:microsoft.com/office/officeart/2009/3/layout/PlusandMinus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7179884A-DDD2-4FF2-AEC9-DCFA55A85652}" type="presParOf" srcId="{F37D6508-F31E-432C-BC97-6FD10D2DD5AD}" destId="{8FE01C4E-84B5-4EAC-85B7-9C6FD30EFC73}" srcOrd="0" destOrd="0" presId="urn:microsoft.com/office/officeart/2009/3/layout/PlusandMinus"/>
    <dgm:cxn modelId="{C83314A5-49D7-40A8-AAA7-692C2C7719F1}" type="presParOf" srcId="{F37D6508-F31E-432C-BC97-6FD10D2DD5AD}" destId="{3C03220C-4273-4054-A38C-66160059C289}" srcOrd="1" destOrd="0" presId="urn:microsoft.com/office/officeart/2009/3/layout/PlusandMinus"/>
    <dgm:cxn modelId="{4FEAF725-1771-4DEB-8B89-79ED9BB268D6}" type="presParOf" srcId="{F37D6508-F31E-432C-BC97-6FD10D2DD5AD}" destId="{F77505D0-72BE-468B-A491-874709C317D3}" srcOrd="2" destOrd="0" presId="urn:microsoft.com/office/officeart/2009/3/layout/PlusandMinus"/>
    <dgm:cxn modelId="{F20B119C-5DAD-45C2-A440-75C50AF87B6E}" type="presParOf" srcId="{F37D6508-F31E-432C-BC97-6FD10D2DD5AD}" destId="{E91144BC-9071-4F3E-A90E-287A2C13AFBD}" srcOrd="3" destOrd="0" presId="urn:microsoft.com/office/officeart/2009/3/layout/PlusandMinus"/>
    <dgm:cxn modelId="{BAADA9AD-CDFD-4900-AEC7-1291DB4DA724}" type="presParOf" srcId="{F37D6508-F31E-432C-BC97-6FD10D2DD5AD}" destId="{962A9093-62F6-4389-A28E-15288981BFD6}" srcOrd="4" destOrd="0" presId="urn:microsoft.com/office/officeart/2009/3/layout/PlusandMinus"/>
    <dgm:cxn modelId="{7D2BE2B9-3047-42BA-9A44-A85560A856C0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endParaRPr lang="fr-FR" sz="1200" b="0" dirty="0" smtClean="0">
            <a:latin typeface="Calibri" panose="020F0502020204030204" pitchFamily="34" charset="0"/>
          </a:endParaRPr>
        </a:p>
        <a:p>
          <a:pPr algn="just"/>
          <a:r>
            <a:rPr lang="fr-FR" sz="1200" b="0" dirty="0" smtClean="0">
              <a:latin typeface="Calibri" panose="020F0502020204030204" pitchFamily="34" charset="0"/>
            </a:rPr>
            <a:t>- Population parlant peu ou pas le français</a:t>
          </a:r>
        </a:p>
        <a:p>
          <a:pPr algn="just"/>
          <a:r>
            <a:rPr lang="fr-FR" sz="1200" b="0" dirty="0" smtClean="0">
              <a:latin typeface="Calibri" panose="020F0502020204030204" pitchFamily="34" charset="0"/>
            </a:rPr>
            <a:t>- La multiplicité des actions</a:t>
          </a:r>
          <a:endParaRPr lang="fr-FR" sz="1200" b="0" i="1" dirty="0" smtClean="0">
            <a:latin typeface="Calibri" panose="020F0502020204030204" pitchFamily="34" charset="0"/>
          </a:endParaRPr>
        </a:p>
        <a:p>
          <a:pPr algn="just"/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endParaRPr lang="fr-FR" sz="1200" b="0" dirty="0" smtClean="0">
            <a:latin typeface="Calibri" panose="020F0502020204030204" pitchFamily="34" charset="0"/>
          </a:endParaRPr>
        </a:p>
        <a:p>
          <a:pPr algn="just"/>
          <a:r>
            <a:rPr lang="fr-FR" sz="1200" b="0" dirty="0" smtClean="0">
              <a:latin typeface="Calibri" panose="020F0502020204030204" pitchFamily="34" charset="0"/>
            </a:rPr>
            <a:t>- </a:t>
          </a:r>
          <a:r>
            <a:rPr lang="fr-FR" sz="1200" b="0"/>
            <a:t>Dynamique partenariale </a:t>
          </a:r>
        </a:p>
        <a:p>
          <a:pPr algn="just"/>
          <a:r>
            <a:rPr lang="fr-FR" sz="1200" b="0"/>
            <a:t>- Portage politique </a:t>
          </a:r>
        </a:p>
        <a:p>
          <a:pPr algn="just"/>
          <a:r>
            <a:rPr lang="fr-FR" sz="1200" b="0"/>
            <a:t>- Transversalité</a:t>
          </a:r>
          <a:endParaRPr lang="fr-FR" sz="1200" b="0" dirty="0">
            <a:latin typeface="Calibri" panose="020F0502020204030204" pitchFamily="34" charset="0"/>
          </a:endParaRPr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04367" custLinFactNeighborX="-1803" custLinFactNeighborY="-43505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925" custLinFactNeighborX="100000" custLinFactNeighborY="-674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209" custLinFactNeighborX="-100000" custLinFactNeighborY="-677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823" custLinFactNeighborY="-1406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14609" custLinFactNeighborY="-79791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LinFactX="-842970" custLinFactNeighborX="-900000" custLinFactNeighborY="-30839"/>
      <dgm:spPr/>
      <dgm:t>
        <a:bodyPr/>
        <a:lstStyle/>
        <a:p>
          <a:endParaRPr lang="fr-FR"/>
        </a:p>
      </dgm:t>
    </dgm:pt>
  </dgm:ptLst>
  <dgm:cxnLst>
    <dgm:cxn modelId="{FD713970-E201-4169-BB3E-73DFC1ECC44F}" type="presOf" srcId="{32E76C92-F3EC-4B23-BB03-03C24E7146A4}" destId="{F77505D0-72BE-468B-A491-874709C317D3}" srcOrd="0" destOrd="0" presId="urn:microsoft.com/office/officeart/2009/3/layout/PlusandMinus"/>
    <dgm:cxn modelId="{39A7A2C1-0BEA-4173-89B9-17236E323992}" type="presOf" srcId="{4FB5F296-053E-42E0-AE17-1ED46C5C8BFA}" destId="{3C03220C-4273-4054-A38C-66160059C289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D16CC4FC-BC68-4151-8E3D-456345D7B873}" type="presOf" srcId="{2B1A1651-CAE2-447E-A507-2030900EC03C}" destId="{F37D6508-F31E-432C-BC97-6FD10D2DD5AD}" srcOrd="0" destOrd="0" presId="urn:microsoft.com/office/officeart/2009/3/layout/PlusandMinus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7179884A-DDD2-4FF2-AEC9-DCFA55A85652}" type="presParOf" srcId="{F37D6508-F31E-432C-BC97-6FD10D2DD5AD}" destId="{8FE01C4E-84B5-4EAC-85B7-9C6FD30EFC73}" srcOrd="0" destOrd="0" presId="urn:microsoft.com/office/officeart/2009/3/layout/PlusandMinus"/>
    <dgm:cxn modelId="{C83314A5-49D7-40A8-AAA7-692C2C7719F1}" type="presParOf" srcId="{F37D6508-F31E-432C-BC97-6FD10D2DD5AD}" destId="{3C03220C-4273-4054-A38C-66160059C289}" srcOrd="1" destOrd="0" presId="urn:microsoft.com/office/officeart/2009/3/layout/PlusandMinus"/>
    <dgm:cxn modelId="{4FEAF725-1771-4DEB-8B89-79ED9BB268D6}" type="presParOf" srcId="{F37D6508-F31E-432C-BC97-6FD10D2DD5AD}" destId="{F77505D0-72BE-468B-A491-874709C317D3}" srcOrd="2" destOrd="0" presId="urn:microsoft.com/office/officeart/2009/3/layout/PlusandMinus"/>
    <dgm:cxn modelId="{F20B119C-5DAD-45C2-A440-75C50AF87B6E}" type="presParOf" srcId="{F37D6508-F31E-432C-BC97-6FD10D2DD5AD}" destId="{E91144BC-9071-4F3E-A90E-287A2C13AFBD}" srcOrd="3" destOrd="0" presId="urn:microsoft.com/office/officeart/2009/3/layout/PlusandMinus"/>
    <dgm:cxn modelId="{BAADA9AD-CDFD-4900-AEC7-1291DB4DA724}" type="presParOf" srcId="{F37D6508-F31E-432C-BC97-6FD10D2DD5AD}" destId="{962A9093-62F6-4389-A28E-15288981BFD6}" srcOrd="4" destOrd="0" presId="urn:microsoft.com/office/officeart/2009/3/layout/PlusandMinus"/>
    <dgm:cxn modelId="{7D2BE2B9-3047-42BA-9A44-A85560A856C0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0" y="0"/>
          <a:ext cx="5396036" cy="2564335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874338" y="1054293"/>
          <a:ext cx="2410148" cy="187379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200" b="0" kern="1200" dirty="0" smtClean="0">
            <a:latin typeface="Calibri" panose="020F0502020204030204" pitchFamily="34" charset="0"/>
          </a:endParaRP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 Population parlant peu ou pas le français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 La multiplicité des actions</a:t>
          </a:r>
          <a:endParaRPr lang="fr-FR" sz="1200" b="0" i="1" kern="1200" dirty="0" smtClean="0">
            <a:latin typeface="Calibri" panose="020F0502020204030204" pitchFamily="34" charset="0"/>
          </a:endParaRP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200" b="0" i="1" kern="1200" dirty="0">
            <a:latin typeface="Calibri" panose="020F0502020204030204" pitchFamily="34" charset="0"/>
          </a:endParaRPr>
        </a:p>
      </dsp:txBody>
      <dsp:txXfrm>
        <a:off x="2874338" y="1054293"/>
        <a:ext cx="2410148" cy="1873796"/>
      </dsp:txXfrm>
    </dsp:sp>
    <dsp:sp modelId="{F77505D0-72BE-468B-A491-874709C317D3}">
      <dsp:nvSpPr>
        <dsp:cNvPr id="0" name=""/>
        <dsp:cNvSpPr/>
      </dsp:nvSpPr>
      <dsp:spPr>
        <a:xfrm>
          <a:off x="264357" y="1053210"/>
          <a:ext cx="2379725" cy="187482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200" b="0" kern="1200" dirty="0" smtClean="0">
            <a:latin typeface="Calibri" panose="020F0502020204030204" pitchFamily="34" charset="0"/>
          </a:endParaRP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 </a:t>
          </a:r>
          <a:r>
            <a:rPr lang="fr-FR" sz="1200" b="0" kern="1200"/>
            <a:t>Dynamique partenariale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 Portage politique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 Transversalité</a:t>
          </a:r>
          <a:endParaRPr lang="fr-FR" sz="1200" b="0" kern="1200" dirty="0">
            <a:latin typeface="Calibri" panose="020F0502020204030204" pitchFamily="34" charset="0"/>
          </a:endParaRPr>
        </a:p>
      </dsp:txBody>
      <dsp:txXfrm>
        <a:off x="264357" y="1053210"/>
        <a:ext cx="2379725" cy="1874826"/>
      </dsp:txXfrm>
    </dsp:sp>
    <dsp:sp modelId="{E91144BC-9071-4F3E-A90E-287A2C13AFBD}">
      <dsp:nvSpPr>
        <dsp:cNvPr id="0" name=""/>
        <dsp:cNvSpPr/>
      </dsp:nvSpPr>
      <dsp:spPr>
        <a:xfrm>
          <a:off x="4" y="275975"/>
          <a:ext cx="792275" cy="721763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417591" y="373440"/>
          <a:ext cx="793988" cy="34871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>
          <a:off x="2774197" y="467405"/>
          <a:ext cx="546" cy="2007579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0.31272</cdr:x>
      <cdr:y>0.51206</cdr:y>
    </cdr:from>
    <cdr:to>
      <cdr:x>0.35892</cdr:x>
      <cdr:y>0.74785</cdr:y>
    </cdr:to>
    <cdr:sp macro="" textlink="">
      <cdr:nvSpPr>
        <cdr:cNvPr id="2" name="Rectangle 1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 rot="18896455">
          <a:off x="1048598" y="1769957"/>
          <a:ext cx="698469" cy="1923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25400">
          <a:solidFill>
            <a:schemeClr val="accent2">
              <a:lumMod val="100000"/>
              <a:lumOff val="0"/>
            </a:schemeClr>
          </a:solidFill>
          <a:miter lim="800000"/>
          <a:headEnd/>
          <a:tailEnd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cdr:spPr>
    </cdr:sp>
  </cdr:relSizeAnchor>
</c:userShape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3EEE8-5C6C-4B45-B5B1-970E12E25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1069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152</cp:revision>
  <cp:lastPrinted>2017-03-13T15:33:00Z</cp:lastPrinted>
  <dcterms:created xsi:type="dcterms:W3CDTF">2017-03-08T09:11:00Z</dcterms:created>
  <dcterms:modified xsi:type="dcterms:W3CDTF">2017-07-04T14:10:00Z</dcterms:modified>
</cp:coreProperties>
</file>