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1" w:rsidRPr="0048499A" w:rsidRDefault="00776211" w:rsidP="00776211">
      <w:pPr>
        <w:tabs>
          <w:tab w:val="left" w:pos="7260"/>
        </w:tabs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NOM Prénom</w:t>
      </w:r>
      <w:r w:rsidRPr="0048499A">
        <w:rPr>
          <w:i/>
          <w:highlight w:val="yellow"/>
        </w:rPr>
        <w:tab/>
        <w:t>Date</w:t>
      </w:r>
    </w:p>
    <w:p w:rsidR="00776211" w:rsidRPr="0048499A" w:rsidRDefault="00776211" w:rsidP="00776211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Adresse postale</w:t>
      </w:r>
    </w:p>
    <w:p w:rsidR="00776211" w:rsidRPr="0048499A" w:rsidRDefault="00776211" w:rsidP="00776211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Tel :</w:t>
      </w:r>
    </w:p>
    <w:p w:rsidR="00776211" w:rsidRDefault="00776211" w:rsidP="00776211">
      <w:pPr>
        <w:spacing w:line="240" w:lineRule="auto"/>
        <w:rPr>
          <w:i/>
        </w:rPr>
      </w:pPr>
      <w:r w:rsidRPr="0048499A">
        <w:rPr>
          <w:i/>
          <w:highlight w:val="yellow"/>
        </w:rPr>
        <w:t>Courriel :</w:t>
      </w:r>
    </w:p>
    <w:p w:rsidR="00776211" w:rsidRDefault="00776211" w:rsidP="00776211"/>
    <w:p w:rsidR="00776211" w:rsidRPr="00873669" w:rsidRDefault="00776211" w:rsidP="00776211">
      <w:pPr>
        <w:pStyle w:val="Paragraphedeliste"/>
        <w:tabs>
          <w:tab w:val="left" w:pos="4678"/>
        </w:tabs>
        <w:ind w:left="1800"/>
      </w:pPr>
      <w:r>
        <w:tab/>
      </w:r>
      <w:r w:rsidRPr="00873669">
        <w:t>ARS Ile de France- Immeuble l’Européen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Service Régional des transports sanitaires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5/7 Promenade Jean Rostand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93005 Bobigny cedex</w:t>
      </w:r>
    </w:p>
    <w:p w:rsidR="00776211" w:rsidRDefault="00776211" w:rsidP="00776211">
      <w:pPr>
        <w:tabs>
          <w:tab w:val="left" w:pos="5910"/>
        </w:tabs>
      </w:pPr>
    </w:p>
    <w:p w:rsidR="00776211" w:rsidRDefault="00776211" w:rsidP="00776211">
      <w:r>
        <w:t>Objet : Demande de transfert d’autorisations de mise en service de véhicules</w:t>
      </w:r>
      <w:r w:rsidR="0048499A">
        <w:t xml:space="preserve"> en vue d’obtenir un agrément de transports sanitaires pour une nouvelle société</w:t>
      </w:r>
    </w:p>
    <w:p w:rsidR="00776211" w:rsidRDefault="00776211" w:rsidP="00776211"/>
    <w:p w:rsidR="00776211" w:rsidRDefault="00776211" w:rsidP="00776211">
      <w:r>
        <w:t>Madame, Monsieur,</w:t>
      </w:r>
    </w:p>
    <w:p w:rsidR="00776211" w:rsidRDefault="0048499A" w:rsidP="00776211">
      <w:r>
        <w:t>J’ai le projet de créer une société de transports sanitaires dont le local d’accueil sera implanté dans la commune de ...</w:t>
      </w:r>
      <w:r w:rsidRPr="0048499A">
        <w:rPr>
          <w:i/>
          <w:highlight w:val="yellow"/>
        </w:rPr>
        <w:t>VILLE + CODE POSTAL</w:t>
      </w:r>
      <w:r>
        <w:t>. En préalable à ma demande d’agrément, je vous sollicite pour obtenir l’accord du Directeur Général de l’ARS Ile-de-France concernant le transfert des autorisations de mise en service des véhicules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985"/>
        <w:gridCol w:w="2016"/>
      </w:tblGrid>
      <w:tr w:rsidR="0048499A" w:rsidTr="00E40494">
        <w:tc>
          <w:tcPr>
            <w:tcW w:w="2303" w:type="dxa"/>
          </w:tcPr>
          <w:p w:rsidR="0048499A" w:rsidRDefault="0048499A" w:rsidP="00776211">
            <w:r>
              <w:t>Nom de la société actuellement titulaire de l’AMS</w:t>
            </w:r>
          </w:p>
        </w:tc>
        <w:tc>
          <w:tcPr>
            <w:tcW w:w="2908" w:type="dxa"/>
          </w:tcPr>
          <w:p w:rsidR="0048499A" w:rsidRDefault="0048499A" w:rsidP="00776211">
            <w:r>
              <w:t>Adresse de la société actuellement titulaire de l’AMS</w:t>
            </w:r>
          </w:p>
        </w:tc>
        <w:tc>
          <w:tcPr>
            <w:tcW w:w="1985" w:type="dxa"/>
          </w:tcPr>
          <w:p w:rsidR="0048499A" w:rsidRDefault="00B70ACD" w:rsidP="00B70ACD">
            <w:r>
              <w:t>Type de véhicule (</w:t>
            </w:r>
            <w:r w:rsidRPr="00B70ACD">
              <w:t>Ambulance</w:t>
            </w:r>
            <w:r>
              <w:t xml:space="preserve"> ou </w:t>
            </w:r>
            <w:r w:rsidRPr="00B70ACD">
              <w:t>VSL</w:t>
            </w:r>
            <w:r>
              <w:t>)</w:t>
            </w:r>
          </w:p>
        </w:tc>
        <w:tc>
          <w:tcPr>
            <w:tcW w:w="2016" w:type="dxa"/>
          </w:tcPr>
          <w:p w:rsidR="0048499A" w:rsidRDefault="00B70ACD" w:rsidP="00776211">
            <w:r>
              <w:t>N° d’immatriculation</w:t>
            </w:r>
          </w:p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  <w:tr w:rsidR="0048499A" w:rsidTr="00E40494">
        <w:tc>
          <w:tcPr>
            <w:tcW w:w="2303" w:type="dxa"/>
          </w:tcPr>
          <w:p w:rsidR="0048499A" w:rsidRDefault="0048499A" w:rsidP="00776211"/>
        </w:tc>
        <w:tc>
          <w:tcPr>
            <w:tcW w:w="2908" w:type="dxa"/>
          </w:tcPr>
          <w:p w:rsidR="0048499A" w:rsidRDefault="0048499A" w:rsidP="00776211"/>
        </w:tc>
        <w:tc>
          <w:tcPr>
            <w:tcW w:w="1985" w:type="dxa"/>
          </w:tcPr>
          <w:p w:rsidR="0048499A" w:rsidRDefault="0048499A" w:rsidP="00776211"/>
        </w:tc>
        <w:tc>
          <w:tcPr>
            <w:tcW w:w="2016" w:type="dxa"/>
          </w:tcPr>
          <w:p w:rsidR="0048499A" w:rsidRDefault="0048499A" w:rsidP="00776211"/>
        </w:tc>
      </w:tr>
    </w:tbl>
    <w:p w:rsidR="0048499A" w:rsidRDefault="0048499A" w:rsidP="00776211"/>
    <w:p w:rsidR="000D24D2" w:rsidRDefault="000D24D2" w:rsidP="00776211">
      <w:r>
        <w:t>Je vous prie d’agréer, madame, monsieur, mes salutations distinguées.</w:t>
      </w:r>
    </w:p>
    <w:p w:rsidR="000D24D2" w:rsidRPr="000D24D2" w:rsidRDefault="000D24D2" w:rsidP="000D24D2"/>
    <w:p w:rsidR="000D24D2" w:rsidRDefault="000D24D2" w:rsidP="000D24D2"/>
    <w:p w:rsidR="000D24D2" w:rsidRPr="000D24D2" w:rsidRDefault="000D24D2" w:rsidP="000D24D2">
      <w:pPr>
        <w:tabs>
          <w:tab w:val="left" w:pos="5730"/>
        </w:tabs>
        <w:rPr>
          <w:i/>
        </w:rPr>
      </w:pPr>
      <w:r>
        <w:tab/>
      </w:r>
      <w:r w:rsidRPr="000D24D2">
        <w:rPr>
          <w:i/>
        </w:rPr>
        <w:t>Signature</w:t>
      </w:r>
    </w:p>
    <w:sectPr w:rsidR="000D24D2" w:rsidRPr="000D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04" w:rsidRDefault="00086704" w:rsidP="00086704">
      <w:pPr>
        <w:spacing w:after="0" w:line="240" w:lineRule="auto"/>
      </w:pPr>
      <w:r>
        <w:separator/>
      </w:r>
    </w:p>
  </w:endnote>
  <w:endnote w:type="continuationSeparator" w:id="0">
    <w:p w:rsidR="00086704" w:rsidRDefault="00086704" w:rsidP="0008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04" w:rsidRDefault="00086704" w:rsidP="00086704">
      <w:pPr>
        <w:spacing w:after="0" w:line="240" w:lineRule="auto"/>
      </w:pPr>
      <w:r>
        <w:separator/>
      </w:r>
    </w:p>
  </w:footnote>
  <w:footnote w:type="continuationSeparator" w:id="0">
    <w:p w:rsidR="00086704" w:rsidRDefault="00086704" w:rsidP="0008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 w:rsidP="00086704">
    <w:pPr>
      <w:pStyle w:val="En-tte"/>
      <w:jc w:val="right"/>
    </w:pPr>
    <w:r>
      <w:t xml:space="preserve">IMPRIME </w:t>
    </w:r>
    <w:r>
      <w:t>B2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04" w:rsidRDefault="000867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7602"/>
    <w:multiLevelType w:val="hybridMultilevel"/>
    <w:tmpl w:val="F8EE56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0"/>
    <w:rsid w:val="00086704"/>
    <w:rsid w:val="000D24D2"/>
    <w:rsid w:val="0048499A"/>
    <w:rsid w:val="00556695"/>
    <w:rsid w:val="00776211"/>
    <w:rsid w:val="008424E5"/>
    <w:rsid w:val="00B70ACD"/>
    <w:rsid w:val="00D04770"/>
    <w:rsid w:val="00E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704"/>
  </w:style>
  <w:style w:type="paragraph" w:styleId="Pieddepage">
    <w:name w:val="footer"/>
    <w:basedOn w:val="Normal"/>
    <w:link w:val="PieddepageCar"/>
    <w:uiPriority w:val="99"/>
    <w:unhideWhenUsed/>
    <w:rsid w:val="000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704"/>
  </w:style>
  <w:style w:type="paragraph" w:styleId="Pieddepage">
    <w:name w:val="footer"/>
    <w:basedOn w:val="Normal"/>
    <w:link w:val="PieddepageCar"/>
    <w:uiPriority w:val="99"/>
    <w:unhideWhenUsed/>
    <w:rsid w:val="0008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DUPOUY, Anne-Jil</dc:creator>
  <cp:lastModifiedBy>DUPOUY, Anne-Jil</cp:lastModifiedBy>
  <cp:revision>6</cp:revision>
  <dcterms:created xsi:type="dcterms:W3CDTF">2019-04-23T12:47:00Z</dcterms:created>
  <dcterms:modified xsi:type="dcterms:W3CDTF">2019-05-09T12:41:00Z</dcterms:modified>
</cp:coreProperties>
</file>