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72" w:rsidRDefault="003D04BF">
      <w:pPr>
        <w:spacing w:after="21" w:line="259" w:lineRule="auto"/>
        <w:ind w:left="8" w:right="-3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9642" cy="1332993"/>
                <wp:effectExtent l="0" t="0" r="0" b="0"/>
                <wp:docPr id="5250" name="Group 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642" cy="1332993"/>
                          <a:chOff x="0" y="0"/>
                          <a:chExt cx="6459642" cy="133299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0011" y="336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93079" y="204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3902" y="19920"/>
                            <a:ext cx="1475740" cy="84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30" y="240418"/>
                            <a:ext cx="39517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" h="120706">
                                <a:moveTo>
                                  <a:pt x="0" y="0"/>
                                </a:moveTo>
                                <a:lnTo>
                                  <a:pt x="36862" y="0"/>
                                </a:lnTo>
                                <a:lnTo>
                                  <a:pt x="39517" y="367"/>
                                </a:lnTo>
                                <a:lnTo>
                                  <a:pt x="39517" y="21326"/>
                                </a:lnTo>
                                <a:lnTo>
                                  <a:pt x="38297" y="20927"/>
                                </a:lnTo>
                                <a:lnTo>
                                  <a:pt x="24386" y="20927"/>
                                </a:lnTo>
                                <a:lnTo>
                                  <a:pt x="24386" y="51046"/>
                                </a:lnTo>
                                <a:lnTo>
                                  <a:pt x="38297" y="51046"/>
                                </a:lnTo>
                                <a:lnTo>
                                  <a:pt x="39517" y="50645"/>
                                </a:lnTo>
                                <a:lnTo>
                                  <a:pt x="39517" y="75767"/>
                                </a:lnTo>
                                <a:lnTo>
                                  <a:pt x="37015" y="71972"/>
                                </a:lnTo>
                                <a:lnTo>
                                  <a:pt x="24386" y="71972"/>
                                </a:lnTo>
                                <a:lnTo>
                                  <a:pt x="2438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947" y="240785"/>
                            <a:ext cx="58885" cy="12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5" h="120339">
                                <a:moveTo>
                                  <a:pt x="0" y="0"/>
                                </a:moveTo>
                                <a:lnTo>
                                  <a:pt x="15270" y="2111"/>
                                </a:lnTo>
                                <a:cubicBezTo>
                                  <a:pt x="31109" y="6992"/>
                                  <a:pt x="40392" y="18849"/>
                                  <a:pt x="40392" y="35619"/>
                                </a:cubicBezTo>
                                <a:cubicBezTo>
                                  <a:pt x="40392" y="50105"/>
                                  <a:pt x="33221" y="60999"/>
                                  <a:pt x="21020" y="66866"/>
                                </a:cubicBezTo>
                                <a:lnTo>
                                  <a:pt x="58885" y="120339"/>
                                </a:lnTo>
                                <a:lnTo>
                                  <a:pt x="29626" y="120338"/>
                                </a:lnTo>
                                <a:lnTo>
                                  <a:pt x="0" y="75400"/>
                                </a:lnTo>
                                <a:lnTo>
                                  <a:pt x="0" y="50278"/>
                                </a:lnTo>
                                <a:lnTo>
                                  <a:pt x="10828" y="46718"/>
                                </a:lnTo>
                                <a:cubicBezTo>
                                  <a:pt x="13624" y="44119"/>
                                  <a:pt x="15130" y="40282"/>
                                  <a:pt x="15130" y="35332"/>
                                </a:cubicBezTo>
                                <a:cubicBezTo>
                                  <a:pt x="15130" y="30746"/>
                                  <a:pt x="13624" y="27053"/>
                                  <a:pt x="10828" y="24506"/>
                                </a:cubicBezTo>
                                <a:lnTo>
                                  <a:pt x="0" y="20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4035" y="240418"/>
                            <a:ext cx="70451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1" h="120706">
                                <a:moveTo>
                                  <a:pt x="0" y="0"/>
                                </a:moveTo>
                                <a:lnTo>
                                  <a:pt x="70451" y="0"/>
                                </a:lnTo>
                                <a:lnTo>
                                  <a:pt x="70451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752"/>
                                </a:lnTo>
                                <a:lnTo>
                                  <a:pt x="63547" y="48752"/>
                                </a:lnTo>
                                <a:lnTo>
                                  <a:pt x="63547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51" y="99932"/>
                                </a:lnTo>
                                <a:lnTo>
                                  <a:pt x="704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863" y="206725"/>
                            <a:ext cx="44749" cy="2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9" h="23373">
                                <a:moveTo>
                                  <a:pt x="19506" y="0"/>
                                </a:moveTo>
                                <a:lnTo>
                                  <a:pt x="44749" y="0"/>
                                </a:lnTo>
                                <a:lnTo>
                                  <a:pt x="22374" y="23373"/>
                                </a:lnTo>
                                <a:lnTo>
                                  <a:pt x="0" y="23373"/>
                                </a:lnTo>
                                <a:lnTo>
                                  <a:pt x="19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3018" y="240418"/>
                            <a:ext cx="4096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2" h="120706">
                                <a:moveTo>
                                  <a:pt x="0" y="0"/>
                                </a:moveTo>
                                <a:lnTo>
                                  <a:pt x="39892" y="0"/>
                                </a:lnTo>
                                <a:lnTo>
                                  <a:pt x="40962" y="149"/>
                                </a:lnTo>
                                <a:lnTo>
                                  <a:pt x="40962" y="20951"/>
                                </a:lnTo>
                                <a:lnTo>
                                  <a:pt x="40886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51046"/>
                                </a:lnTo>
                                <a:lnTo>
                                  <a:pt x="40886" y="51046"/>
                                </a:lnTo>
                                <a:lnTo>
                                  <a:pt x="40962" y="51021"/>
                                </a:lnTo>
                                <a:lnTo>
                                  <a:pt x="40962" y="71824"/>
                                </a:lnTo>
                                <a:lnTo>
                                  <a:pt x="39892" y="71972"/>
                                </a:lnTo>
                                <a:lnTo>
                                  <a:pt x="24535" y="71972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53980" y="240566"/>
                            <a:ext cx="41670" cy="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0" h="71675">
                                <a:moveTo>
                                  <a:pt x="0" y="0"/>
                                </a:moveTo>
                                <a:lnTo>
                                  <a:pt x="16797" y="2330"/>
                                </a:lnTo>
                                <a:cubicBezTo>
                                  <a:pt x="32548" y="7210"/>
                                  <a:pt x="41670" y="19068"/>
                                  <a:pt x="41670" y="35838"/>
                                </a:cubicBezTo>
                                <a:cubicBezTo>
                                  <a:pt x="41670" y="52608"/>
                                  <a:pt x="32548" y="64465"/>
                                  <a:pt x="16797" y="69345"/>
                                </a:cubicBezTo>
                                <a:lnTo>
                                  <a:pt x="0" y="71675"/>
                                </a:lnTo>
                                <a:lnTo>
                                  <a:pt x="0" y="50872"/>
                                </a:lnTo>
                                <a:lnTo>
                                  <a:pt x="12048" y="46936"/>
                                </a:lnTo>
                                <a:cubicBezTo>
                                  <a:pt x="14883" y="44337"/>
                                  <a:pt x="16427" y="40501"/>
                                  <a:pt x="16427" y="35551"/>
                                </a:cubicBezTo>
                                <a:cubicBezTo>
                                  <a:pt x="16427" y="30964"/>
                                  <a:pt x="14883" y="27271"/>
                                  <a:pt x="12048" y="24725"/>
                                </a:cubicBez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3722" y="240418"/>
                            <a:ext cx="97836" cy="12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36" h="12414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75546"/>
                                </a:lnTo>
                                <a:cubicBezTo>
                                  <a:pt x="24535" y="91752"/>
                                  <a:pt x="33715" y="101212"/>
                                  <a:pt x="49071" y="101212"/>
                                </a:cubicBezTo>
                                <a:cubicBezTo>
                                  <a:pt x="64121" y="101212"/>
                                  <a:pt x="73453" y="91752"/>
                                  <a:pt x="73453" y="75546"/>
                                </a:cubicBezTo>
                                <a:lnTo>
                                  <a:pt x="73453" y="0"/>
                                </a:lnTo>
                                <a:lnTo>
                                  <a:pt x="97836" y="0"/>
                                </a:lnTo>
                                <a:lnTo>
                                  <a:pt x="97836" y="73406"/>
                                </a:lnTo>
                                <a:cubicBezTo>
                                  <a:pt x="97836" y="105226"/>
                                  <a:pt x="79190" y="124146"/>
                                  <a:pt x="48918" y="124146"/>
                                </a:cubicBezTo>
                                <a:cubicBezTo>
                                  <a:pt x="18645" y="124146"/>
                                  <a:pt x="0" y="105226"/>
                                  <a:pt x="0" y="734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1964" y="240418"/>
                            <a:ext cx="4059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9" h="120706">
                                <a:moveTo>
                                  <a:pt x="0" y="0"/>
                                </a:moveTo>
                                <a:lnTo>
                                  <a:pt x="34441" y="0"/>
                                </a:lnTo>
                                <a:lnTo>
                                  <a:pt x="40599" y="1830"/>
                                </a:lnTo>
                                <a:lnTo>
                                  <a:pt x="40599" y="22762"/>
                                </a:lnTo>
                                <a:lnTo>
                                  <a:pt x="34862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7319"/>
                                </a:lnTo>
                                <a:lnTo>
                                  <a:pt x="34862" y="47319"/>
                                </a:lnTo>
                                <a:lnTo>
                                  <a:pt x="40599" y="45492"/>
                                </a:lnTo>
                                <a:lnTo>
                                  <a:pt x="40599" y="68934"/>
                                </a:lnTo>
                                <a:lnTo>
                                  <a:pt x="38304" y="68246"/>
                                </a:lnTo>
                                <a:lnTo>
                                  <a:pt x="24535" y="68246"/>
                                </a:lnTo>
                                <a:lnTo>
                                  <a:pt x="24535" y="99932"/>
                                </a:lnTo>
                                <a:lnTo>
                                  <a:pt x="38304" y="99932"/>
                                </a:lnTo>
                                <a:lnTo>
                                  <a:pt x="40599" y="99196"/>
                                </a:lnTo>
                                <a:lnTo>
                                  <a:pt x="40599" y="120236"/>
                                </a:lnTo>
                                <a:lnTo>
                                  <a:pt x="37023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2563" y="242248"/>
                            <a:ext cx="41173" cy="11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118406">
                                <a:moveTo>
                                  <a:pt x="0" y="0"/>
                                </a:moveTo>
                                <a:lnTo>
                                  <a:pt x="23398" y="6954"/>
                                </a:lnTo>
                                <a:cubicBezTo>
                                  <a:pt x="30335" y="12618"/>
                                  <a:pt x="34135" y="20826"/>
                                  <a:pt x="34135" y="31003"/>
                                </a:cubicBezTo>
                                <a:cubicBezTo>
                                  <a:pt x="34135" y="40616"/>
                                  <a:pt x="29699" y="49063"/>
                                  <a:pt x="21380" y="54796"/>
                                </a:cubicBezTo>
                                <a:cubicBezTo>
                                  <a:pt x="34135" y="60396"/>
                                  <a:pt x="41173" y="70716"/>
                                  <a:pt x="41173" y="83329"/>
                                </a:cubicBezTo>
                                <a:cubicBezTo>
                                  <a:pt x="41173" y="99884"/>
                                  <a:pt x="31567" y="111601"/>
                                  <a:pt x="15090" y="116425"/>
                                </a:cubicBezTo>
                                <a:lnTo>
                                  <a:pt x="0" y="118406"/>
                                </a:lnTo>
                                <a:lnTo>
                                  <a:pt x="0" y="97366"/>
                                </a:lnTo>
                                <a:lnTo>
                                  <a:pt x="11187" y="93778"/>
                                </a:lnTo>
                                <a:cubicBezTo>
                                  <a:pt x="14343" y="90997"/>
                                  <a:pt x="16064" y="86979"/>
                                  <a:pt x="16064" y="82029"/>
                                </a:cubicBezTo>
                                <a:cubicBezTo>
                                  <a:pt x="16064" y="77013"/>
                                  <a:pt x="14343" y="73109"/>
                                  <a:pt x="11187" y="70460"/>
                                </a:cubicBezTo>
                                <a:lnTo>
                                  <a:pt x="0" y="67104"/>
                                </a:lnTo>
                                <a:lnTo>
                                  <a:pt x="0" y="43661"/>
                                </a:lnTo>
                                <a:lnTo>
                                  <a:pt x="5077" y="42044"/>
                                </a:lnTo>
                                <a:cubicBezTo>
                                  <a:pt x="7568" y="39784"/>
                                  <a:pt x="8892" y="36449"/>
                                  <a:pt x="8892" y="32149"/>
                                </a:cubicBezTo>
                                <a:cubicBezTo>
                                  <a:pt x="8892" y="28060"/>
                                  <a:pt x="7568" y="24796"/>
                                  <a:pt x="5077" y="22556"/>
                                </a:cubicBezTo>
                                <a:lnTo>
                                  <a:pt x="0" y="20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8845" y="240418"/>
                            <a:ext cx="7043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2" h="120706">
                                <a:moveTo>
                                  <a:pt x="0" y="0"/>
                                </a:moveTo>
                                <a:lnTo>
                                  <a:pt x="24516" y="0"/>
                                </a:lnTo>
                                <a:lnTo>
                                  <a:pt x="24516" y="98498"/>
                                </a:lnTo>
                                <a:lnTo>
                                  <a:pt x="70432" y="98498"/>
                                </a:lnTo>
                                <a:lnTo>
                                  <a:pt x="70432" y="120706"/>
                                </a:lnTo>
                                <a:lnTo>
                                  <a:pt x="0" y="120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0790" y="240418"/>
                            <a:ext cx="2453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" h="12070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88695" y="236991"/>
                            <a:ext cx="64207" cy="1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7" h="127559">
                                <a:moveTo>
                                  <a:pt x="64207" y="0"/>
                                </a:moveTo>
                                <a:lnTo>
                                  <a:pt x="64207" y="22934"/>
                                </a:lnTo>
                                <a:lnTo>
                                  <a:pt x="48553" y="26058"/>
                                </a:lnTo>
                                <a:cubicBezTo>
                                  <a:pt x="34373" y="32139"/>
                                  <a:pt x="25262" y="46465"/>
                                  <a:pt x="25262" y="63780"/>
                                </a:cubicBezTo>
                                <a:cubicBezTo>
                                  <a:pt x="25262" y="81094"/>
                                  <a:pt x="34373" y="95420"/>
                                  <a:pt x="48553" y="101501"/>
                                </a:cubicBezTo>
                                <a:lnTo>
                                  <a:pt x="64207" y="104626"/>
                                </a:lnTo>
                                <a:lnTo>
                                  <a:pt x="64207" y="127559"/>
                                </a:lnTo>
                                <a:lnTo>
                                  <a:pt x="38136" y="122464"/>
                                </a:lnTo>
                                <a:cubicBezTo>
                                  <a:pt x="14694" y="112620"/>
                                  <a:pt x="0" y="89694"/>
                                  <a:pt x="0" y="63780"/>
                                </a:cubicBezTo>
                                <a:cubicBezTo>
                                  <a:pt x="0" y="37865"/>
                                  <a:pt x="14694" y="14939"/>
                                  <a:pt x="38136" y="5096"/>
                                </a:cubicBezTo>
                                <a:lnTo>
                                  <a:pt x="64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52901" y="236978"/>
                            <a:ext cx="81552" cy="15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2" h="154112">
                                <a:moveTo>
                                  <a:pt x="67" y="0"/>
                                </a:moveTo>
                                <a:cubicBezTo>
                                  <a:pt x="38084" y="0"/>
                                  <a:pt x="64054" y="29240"/>
                                  <a:pt x="64054" y="63793"/>
                                </a:cubicBezTo>
                                <a:cubicBezTo>
                                  <a:pt x="64054" y="84012"/>
                                  <a:pt x="55162" y="102512"/>
                                  <a:pt x="40226" y="114112"/>
                                </a:cubicBezTo>
                                <a:lnTo>
                                  <a:pt x="47550" y="120992"/>
                                </a:lnTo>
                                <a:cubicBezTo>
                                  <a:pt x="56883" y="129458"/>
                                  <a:pt x="65201" y="132612"/>
                                  <a:pt x="72946" y="132612"/>
                                </a:cubicBezTo>
                                <a:cubicBezTo>
                                  <a:pt x="75528" y="132612"/>
                                  <a:pt x="78970" y="132325"/>
                                  <a:pt x="81552" y="131178"/>
                                </a:cubicBezTo>
                                <a:lnTo>
                                  <a:pt x="81552" y="151971"/>
                                </a:lnTo>
                                <a:cubicBezTo>
                                  <a:pt x="77536" y="153538"/>
                                  <a:pt x="74094" y="154112"/>
                                  <a:pt x="68777" y="154112"/>
                                </a:cubicBezTo>
                                <a:cubicBezTo>
                                  <a:pt x="55296" y="154112"/>
                                  <a:pt x="42808" y="148665"/>
                                  <a:pt x="30913" y="138345"/>
                                </a:cubicBezTo>
                                <a:lnTo>
                                  <a:pt x="16570" y="125579"/>
                                </a:lnTo>
                                <a:cubicBezTo>
                                  <a:pt x="11407" y="126878"/>
                                  <a:pt x="5957" y="127586"/>
                                  <a:pt x="67" y="127586"/>
                                </a:cubicBezTo>
                                <a:lnTo>
                                  <a:pt x="0" y="127572"/>
                                </a:lnTo>
                                <a:lnTo>
                                  <a:pt x="0" y="104639"/>
                                </a:lnTo>
                                <a:lnTo>
                                  <a:pt x="67" y="104652"/>
                                </a:lnTo>
                                <a:cubicBezTo>
                                  <a:pt x="22728" y="104652"/>
                                  <a:pt x="38945" y="86879"/>
                                  <a:pt x="38945" y="63793"/>
                                </a:cubicBezTo>
                                <a:cubicBezTo>
                                  <a:pt x="38945" y="40707"/>
                                  <a:pt x="22728" y="22933"/>
                                  <a:pt x="67" y="22933"/>
                                </a:cubicBezTo>
                                <a:lnTo>
                                  <a:pt x="0" y="22947"/>
                                </a:lnTo>
                                <a:lnTo>
                                  <a:pt x="0" y="1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8469" y="240418"/>
                            <a:ext cx="97836" cy="12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36" h="124146">
                                <a:moveTo>
                                  <a:pt x="0" y="0"/>
                                </a:moveTo>
                                <a:lnTo>
                                  <a:pt x="24382" y="0"/>
                                </a:lnTo>
                                <a:lnTo>
                                  <a:pt x="24382" y="75546"/>
                                </a:lnTo>
                                <a:cubicBezTo>
                                  <a:pt x="24382" y="91752"/>
                                  <a:pt x="33562" y="101212"/>
                                  <a:pt x="48918" y="101212"/>
                                </a:cubicBezTo>
                                <a:cubicBezTo>
                                  <a:pt x="63968" y="101212"/>
                                  <a:pt x="73300" y="91752"/>
                                  <a:pt x="73300" y="75546"/>
                                </a:cubicBezTo>
                                <a:lnTo>
                                  <a:pt x="73300" y="0"/>
                                </a:lnTo>
                                <a:lnTo>
                                  <a:pt x="97836" y="0"/>
                                </a:lnTo>
                                <a:lnTo>
                                  <a:pt x="97836" y="73406"/>
                                </a:lnTo>
                                <a:cubicBezTo>
                                  <a:pt x="97836" y="105226"/>
                                  <a:pt x="79190" y="124146"/>
                                  <a:pt x="48765" y="124146"/>
                                </a:cubicBezTo>
                                <a:cubicBezTo>
                                  <a:pt x="18492" y="124146"/>
                                  <a:pt x="0" y="105226"/>
                                  <a:pt x="0" y="734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6558" y="240418"/>
                            <a:ext cx="70451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1" h="120706">
                                <a:moveTo>
                                  <a:pt x="0" y="0"/>
                                </a:moveTo>
                                <a:lnTo>
                                  <a:pt x="70451" y="0"/>
                                </a:lnTo>
                                <a:lnTo>
                                  <a:pt x="70451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752"/>
                                </a:lnTo>
                                <a:lnTo>
                                  <a:pt x="63566" y="48752"/>
                                </a:lnTo>
                                <a:lnTo>
                                  <a:pt x="63566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51" y="99932"/>
                                </a:lnTo>
                                <a:lnTo>
                                  <a:pt x="704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0" y="414462"/>
                            <a:ext cx="7029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0" h="120706">
                                <a:moveTo>
                                  <a:pt x="0" y="0"/>
                                </a:moveTo>
                                <a:lnTo>
                                  <a:pt x="70290" y="0"/>
                                </a:lnTo>
                                <a:lnTo>
                                  <a:pt x="70290" y="20927"/>
                                </a:lnTo>
                                <a:lnTo>
                                  <a:pt x="24386" y="20927"/>
                                </a:lnTo>
                                <a:lnTo>
                                  <a:pt x="24386" y="48886"/>
                                </a:lnTo>
                                <a:lnTo>
                                  <a:pt x="63406" y="48886"/>
                                </a:lnTo>
                                <a:lnTo>
                                  <a:pt x="63406" y="69679"/>
                                </a:lnTo>
                                <a:lnTo>
                                  <a:pt x="24386" y="69679"/>
                                </a:lnTo>
                                <a:lnTo>
                                  <a:pt x="2438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2387" y="414462"/>
                            <a:ext cx="3958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5" h="120706">
                                <a:moveTo>
                                  <a:pt x="0" y="0"/>
                                </a:moveTo>
                                <a:lnTo>
                                  <a:pt x="36870" y="0"/>
                                </a:lnTo>
                                <a:lnTo>
                                  <a:pt x="39585" y="376"/>
                                </a:lnTo>
                                <a:lnTo>
                                  <a:pt x="39585" y="21352"/>
                                </a:lnTo>
                                <a:lnTo>
                                  <a:pt x="38304" y="20927"/>
                                </a:lnTo>
                                <a:lnTo>
                                  <a:pt x="24516" y="20927"/>
                                </a:lnTo>
                                <a:lnTo>
                                  <a:pt x="24516" y="51046"/>
                                </a:lnTo>
                                <a:lnTo>
                                  <a:pt x="38304" y="51046"/>
                                </a:lnTo>
                                <a:lnTo>
                                  <a:pt x="39585" y="50624"/>
                                </a:lnTo>
                                <a:lnTo>
                                  <a:pt x="39585" y="75888"/>
                                </a:lnTo>
                                <a:lnTo>
                                  <a:pt x="37004" y="71972"/>
                                </a:lnTo>
                                <a:lnTo>
                                  <a:pt x="24516" y="71972"/>
                                </a:lnTo>
                                <a:lnTo>
                                  <a:pt x="2451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1973" y="414838"/>
                            <a:ext cx="58958" cy="12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8" h="120330">
                                <a:moveTo>
                                  <a:pt x="0" y="0"/>
                                </a:moveTo>
                                <a:lnTo>
                                  <a:pt x="15198" y="2105"/>
                                </a:lnTo>
                                <a:cubicBezTo>
                                  <a:pt x="31029" y="6991"/>
                                  <a:pt x="40312" y="18874"/>
                                  <a:pt x="40312" y="35744"/>
                                </a:cubicBezTo>
                                <a:cubicBezTo>
                                  <a:pt x="40312" y="50230"/>
                                  <a:pt x="33141" y="61123"/>
                                  <a:pt x="20940" y="66857"/>
                                </a:cubicBezTo>
                                <a:lnTo>
                                  <a:pt x="58958" y="120330"/>
                                </a:lnTo>
                                <a:lnTo>
                                  <a:pt x="29546" y="120330"/>
                                </a:lnTo>
                                <a:lnTo>
                                  <a:pt x="0" y="75512"/>
                                </a:lnTo>
                                <a:lnTo>
                                  <a:pt x="0" y="50248"/>
                                </a:lnTo>
                                <a:lnTo>
                                  <a:pt x="10767" y="46702"/>
                                </a:lnTo>
                                <a:cubicBezTo>
                                  <a:pt x="13563" y="44100"/>
                                  <a:pt x="15069" y="40264"/>
                                  <a:pt x="15069" y="35324"/>
                                </a:cubicBezTo>
                                <a:cubicBezTo>
                                  <a:pt x="15069" y="30804"/>
                                  <a:pt x="13563" y="27111"/>
                                  <a:pt x="10767" y="24547"/>
                                </a:cubicBezTo>
                                <a:lnTo>
                                  <a:pt x="0" y="2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6094" y="414462"/>
                            <a:ext cx="6175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9" h="120706">
                                <a:moveTo>
                                  <a:pt x="45762" y="0"/>
                                </a:moveTo>
                                <a:lnTo>
                                  <a:pt x="61759" y="0"/>
                                </a:lnTo>
                                <a:lnTo>
                                  <a:pt x="61759" y="23269"/>
                                </a:lnTo>
                                <a:lnTo>
                                  <a:pt x="61692" y="23086"/>
                                </a:lnTo>
                                <a:lnTo>
                                  <a:pt x="45189" y="68532"/>
                                </a:lnTo>
                                <a:lnTo>
                                  <a:pt x="61759" y="68532"/>
                                </a:lnTo>
                                <a:lnTo>
                                  <a:pt x="61759" y="89306"/>
                                </a:lnTo>
                                <a:lnTo>
                                  <a:pt x="37578" y="89306"/>
                                </a:lnTo>
                                <a:lnTo>
                                  <a:pt x="25970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45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7853" y="414462"/>
                            <a:ext cx="6175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9" h="120706">
                                <a:moveTo>
                                  <a:pt x="0" y="0"/>
                                </a:moveTo>
                                <a:lnTo>
                                  <a:pt x="15997" y="0"/>
                                </a:lnTo>
                                <a:lnTo>
                                  <a:pt x="61759" y="120706"/>
                                </a:lnTo>
                                <a:lnTo>
                                  <a:pt x="35656" y="120706"/>
                                </a:lnTo>
                                <a:lnTo>
                                  <a:pt x="24162" y="89306"/>
                                </a:lnTo>
                                <a:lnTo>
                                  <a:pt x="0" y="89306"/>
                                </a:lnTo>
                                <a:lnTo>
                                  <a:pt x="0" y="68532"/>
                                </a:lnTo>
                                <a:lnTo>
                                  <a:pt x="16570" y="68532"/>
                                </a:lnTo>
                                <a:lnTo>
                                  <a:pt x="0" y="23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8257" y="414462"/>
                            <a:ext cx="109883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3" h="120706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85501" y="86439"/>
                                </a:lnTo>
                                <a:lnTo>
                                  <a:pt x="85501" y="0"/>
                                </a:lnTo>
                                <a:lnTo>
                                  <a:pt x="109883" y="0"/>
                                </a:lnTo>
                                <a:lnTo>
                                  <a:pt x="109883" y="120706"/>
                                </a:lnTo>
                                <a:lnTo>
                                  <a:pt x="78463" y="120706"/>
                                </a:lnTo>
                                <a:lnTo>
                                  <a:pt x="24535" y="3398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1662" y="411022"/>
                            <a:ext cx="115047" cy="15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7" h="151971">
                                <a:moveTo>
                                  <a:pt x="64274" y="0"/>
                                </a:moveTo>
                                <a:cubicBezTo>
                                  <a:pt x="86075" y="0"/>
                                  <a:pt x="103993" y="9900"/>
                                  <a:pt x="115047" y="24520"/>
                                </a:cubicBezTo>
                                <a:lnTo>
                                  <a:pt x="95828" y="39560"/>
                                </a:lnTo>
                                <a:cubicBezTo>
                                  <a:pt x="88943" y="29680"/>
                                  <a:pt x="78043" y="22933"/>
                                  <a:pt x="64274" y="22933"/>
                                </a:cubicBezTo>
                                <a:cubicBezTo>
                                  <a:pt x="41460" y="22933"/>
                                  <a:pt x="25243" y="40707"/>
                                  <a:pt x="25243" y="63793"/>
                                </a:cubicBezTo>
                                <a:cubicBezTo>
                                  <a:pt x="25243" y="87013"/>
                                  <a:pt x="41460" y="104652"/>
                                  <a:pt x="64274" y="104652"/>
                                </a:cubicBezTo>
                                <a:cubicBezTo>
                                  <a:pt x="78043" y="104652"/>
                                  <a:pt x="88943" y="98059"/>
                                  <a:pt x="95828" y="88160"/>
                                </a:cubicBezTo>
                                <a:lnTo>
                                  <a:pt x="115047" y="102932"/>
                                </a:lnTo>
                                <a:cubicBezTo>
                                  <a:pt x="105734" y="115699"/>
                                  <a:pt x="91238" y="124719"/>
                                  <a:pt x="73740" y="127012"/>
                                </a:cubicBezTo>
                                <a:lnTo>
                                  <a:pt x="58671" y="151971"/>
                                </a:lnTo>
                                <a:lnTo>
                                  <a:pt x="36870" y="151971"/>
                                </a:lnTo>
                                <a:lnTo>
                                  <a:pt x="52073" y="126592"/>
                                </a:lnTo>
                                <a:cubicBezTo>
                                  <a:pt x="20653" y="121145"/>
                                  <a:pt x="0" y="94466"/>
                                  <a:pt x="0" y="63793"/>
                                </a:cubicBezTo>
                                <a:cubicBezTo>
                                  <a:pt x="0" y="29393"/>
                                  <a:pt x="26104" y="0"/>
                                  <a:pt x="64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2025" y="414462"/>
                            <a:ext cx="6175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0" h="120706">
                                <a:moveTo>
                                  <a:pt x="45609" y="0"/>
                                </a:moveTo>
                                <a:lnTo>
                                  <a:pt x="61750" y="0"/>
                                </a:lnTo>
                                <a:lnTo>
                                  <a:pt x="61750" y="23295"/>
                                </a:lnTo>
                                <a:lnTo>
                                  <a:pt x="61673" y="23086"/>
                                </a:lnTo>
                                <a:lnTo>
                                  <a:pt x="45189" y="68532"/>
                                </a:lnTo>
                                <a:lnTo>
                                  <a:pt x="61750" y="68532"/>
                                </a:lnTo>
                                <a:lnTo>
                                  <a:pt x="61750" y="89306"/>
                                </a:lnTo>
                                <a:lnTo>
                                  <a:pt x="37578" y="89306"/>
                                </a:lnTo>
                                <a:lnTo>
                                  <a:pt x="259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45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3775" y="414462"/>
                            <a:ext cx="6175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0" h="120706">
                                <a:moveTo>
                                  <a:pt x="0" y="0"/>
                                </a:moveTo>
                                <a:lnTo>
                                  <a:pt x="15987" y="0"/>
                                </a:lnTo>
                                <a:lnTo>
                                  <a:pt x="61750" y="120706"/>
                                </a:lnTo>
                                <a:lnTo>
                                  <a:pt x="35646" y="120706"/>
                                </a:lnTo>
                                <a:lnTo>
                                  <a:pt x="24172" y="89306"/>
                                </a:lnTo>
                                <a:lnTo>
                                  <a:pt x="0" y="89306"/>
                                </a:lnTo>
                                <a:lnTo>
                                  <a:pt x="0" y="68532"/>
                                </a:lnTo>
                                <a:lnTo>
                                  <a:pt x="16561" y="68532"/>
                                </a:lnTo>
                                <a:lnTo>
                                  <a:pt x="0" y="2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734170" y="414462"/>
                            <a:ext cx="2453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" h="12070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81653" y="411023"/>
                            <a:ext cx="85788" cy="12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88" h="127586">
                                <a:moveTo>
                                  <a:pt x="43468" y="0"/>
                                </a:moveTo>
                                <a:cubicBezTo>
                                  <a:pt x="61539" y="0"/>
                                  <a:pt x="75595" y="8180"/>
                                  <a:pt x="85788" y="20353"/>
                                </a:cubicBezTo>
                                <a:lnTo>
                                  <a:pt x="67716" y="36407"/>
                                </a:lnTo>
                                <a:cubicBezTo>
                                  <a:pt x="60679" y="27233"/>
                                  <a:pt x="52800" y="21366"/>
                                  <a:pt x="43621" y="21366"/>
                                </a:cubicBezTo>
                                <a:cubicBezTo>
                                  <a:pt x="35149" y="21366"/>
                                  <a:pt x="29699" y="26947"/>
                                  <a:pt x="29699" y="33980"/>
                                </a:cubicBezTo>
                                <a:cubicBezTo>
                                  <a:pt x="29699" y="55632"/>
                                  <a:pt x="84927" y="50606"/>
                                  <a:pt x="84927" y="91466"/>
                                </a:cubicBezTo>
                                <a:cubicBezTo>
                                  <a:pt x="84506" y="113826"/>
                                  <a:pt x="66856" y="127586"/>
                                  <a:pt x="44768" y="127586"/>
                                </a:cubicBezTo>
                                <a:cubicBezTo>
                                  <a:pt x="24536" y="127586"/>
                                  <a:pt x="10613" y="120285"/>
                                  <a:pt x="0" y="107519"/>
                                </a:cubicBezTo>
                                <a:lnTo>
                                  <a:pt x="17785" y="91026"/>
                                </a:lnTo>
                                <a:cubicBezTo>
                                  <a:pt x="24975" y="100352"/>
                                  <a:pt x="34728" y="105952"/>
                                  <a:pt x="44481" y="105952"/>
                                </a:cubicBezTo>
                                <a:cubicBezTo>
                                  <a:pt x="54081" y="105952"/>
                                  <a:pt x="59971" y="100792"/>
                                  <a:pt x="59971" y="91886"/>
                                </a:cubicBezTo>
                                <a:cubicBezTo>
                                  <a:pt x="59971" y="70386"/>
                                  <a:pt x="4743" y="75259"/>
                                  <a:pt x="4743" y="34973"/>
                                </a:cubicBezTo>
                                <a:cubicBezTo>
                                  <a:pt x="4743" y="15920"/>
                                  <a:pt x="20519" y="0"/>
                                  <a:pt x="43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92263" y="414463"/>
                            <a:ext cx="7043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2" h="120706">
                                <a:moveTo>
                                  <a:pt x="0" y="0"/>
                                </a:moveTo>
                                <a:lnTo>
                                  <a:pt x="70432" y="0"/>
                                </a:lnTo>
                                <a:lnTo>
                                  <a:pt x="70432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886"/>
                                </a:lnTo>
                                <a:lnTo>
                                  <a:pt x="63547" y="48886"/>
                                </a:lnTo>
                                <a:lnTo>
                                  <a:pt x="63547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32" y="99932"/>
                                </a:lnTo>
                                <a:lnTo>
                                  <a:pt x="70432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9692" y="869581"/>
                            <a:ext cx="20663" cy="4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40630">
                                <a:moveTo>
                                  <a:pt x="20663" y="0"/>
                                </a:moveTo>
                                <a:lnTo>
                                  <a:pt x="20663" y="5096"/>
                                </a:lnTo>
                                <a:lnTo>
                                  <a:pt x="15980" y="9862"/>
                                </a:lnTo>
                                <a:cubicBezTo>
                                  <a:pt x="12091" y="14933"/>
                                  <a:pt x="9045" y="21349"/>
                                  <a:pt x="9045" y="26725"/>
                                </a:cubicBezTo>
                                <a:cubicBezTo>
                                  <a:pt x="9045" y="30022"/>
                                  <a:pt x="10193" y="31455"/>
                                  <a:pt x="11914" y="31455"/>
                                </a:cubicBezTo>
                                <a:cubicBezTo>
                                  <a:pt x="13348" y="31455"/>
                                  <a:pt x="15643" y="29950"/>
                                  <a:pt x="18081" y="27835"/>
                                </a:cubicBezTo>
                                <a:lnTo>
                                  <a:pt x="20663" y="25163"/>
                                </a:lnTo>
                                <a:lnTo>
                                  <a:pt x="20663" y="28692"/>
                                </a:lnTo>
                                <a:lnTo>
                                  <a:pt x="15122" y="35899"/>
                                </a:lnTo>
                                <a:cubicBezTo>
                                  <a:pt x="12449" y="38766"/>
                                  <a:pt x="9829" y="40630"/>
                                  <a:pt x="7171" y="40630"/>
                                </a:cubicBezTo>
                                <a:cubicBezTo>
                                  <a:pt x="2869" y="40630"/>
                                  <a:pt x="0" y="37907"/>
                                  <a:pt x="0" y="33318"/>
                                </a:cubicBezTo>
                                <a:cubicBezTo>
                                  <a:pt x="0" y="25076"/>
                                  <a:pt x="4341" y="15292"/>
                                  <a:pt x="11211" y="7568"/>
                                </a:cubicBez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131" y="862044"/>
                            <a:ext cx="38591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1" h="48168">
                                <a:moveTo>
                                  <a:pt x="15643" y="0"/>
                                </a:moveTo>
                                <a:cubicBezTo>
                                  <a:pt x="19946" y="0"/>
                                  <a:pt x="21380" y="4147"/>
                                  <a:pt x="21380" y="8887"/>
                                </a:cubicBezTo>
                                <a:lnTo>
                                  <a:pt x="21380" y="15346"/>
                                </a:lnTo>
                                <a:cubicBezTo>
                                  <a:pt x="26677" y="4013"/>
                                  <a:pt x="27978" y="0"/>
                                  <a:pt x="33275" y="0"/>
                                </a:cubicBezTo>
                                <a:cubicBezTo>
                                  <a:pt x="37731" y="0"/>
                                  <a:pt x="38591" y="5007"/>
                                  <a:pt x="36870" y="10760"/>
                                </a:cubicBezTo>
                                <a:lnTo>
                                  <a:pt x="27691" y="10760"/>
                                </a:lnTo>
                                <a:cubicBezTo>
                                  <a:pt x="24669" y="13913"/>
                                  <a:pt x="22241" y="16772"/>
                                  <a:pt x="19659" y="20069"/>
                                </a:cubicBezTo>
                                <a:lnTo>
                                  <a:pt x="10193" y="45014"/>
                                </a:lnTo>
                                <a:cubicBezTo>
                                  <a:pt x="9332" y="47451"/>
                                  <a:pt x="8185" y="48168"/>
                                  <a:pt x="5890" y="48168"/>
                                </a:cubicBezTo>
                                <a:cubicBezTo>
                                  <a:pt x="1874" y="48168"/>
                                  <a:pt x="0" y="45588"/>
                                  <a:pt x="1874" y="41574"/>
                                </a:cubicBezTo>
                                <a:lnTo>
                                  <a:pt x="11340" y="20355"/>
                                </a:lnTo>
                                <a:cubicBezTo>
                                  <a:pt x="14629" y="13053"/>
                                  <a:pt x="13482" y="9747"/>
                                  <a:pt x="11340" y="9747"/>
                                </a:cubicBezTo>
                                <a:cubicBezTo>
                                  <a:pt x="9619" y="9747"/>
                                  <a:pt x="7458" y="11906"/>
                                  <a:pt x="5029" y="15346"/>
                                </a:cubicBezTo>
                                <a:lnTo>
                                  <a:pt x="2735" y="15346"/>
                                </a:lnTo>
                                <a:cubicBezTo>
                                  <a:pt x="6177" y="7740"/>
                                  <a:pt x="10613" y="0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7" y="843831"/>
                            <a:ext cx="72442" cy="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2" h="64517">
                                <a:moveTo>
                                  <a:pt x="23526" y="0"/>
                                </a:moveTo>
                                <a:lnTo>
                                  <a:pt x="72442" y="0"/>
                                </a:lnTo>
                                <a:lnTo>
                                  <a:pt x="69726" y="14486"/>
                                </a:lnTo>
                                <a:lnTo>
                                  <a:pt x="66418" y="14486"/>
                                </a:lnTo>
                                <a:cubicBezTo>
                                  <a:pt x="66418" y="6173"/>
                                  <a:pt x="65404" y="4013"/>
                                  <a:pt x="57238" y="4013"/>
                                </a:cubicBezTo>
                                <a:lnTo>
                                  <a:pt x="51501" y="4013"/>
                                </a:lnTo>
                                <a:cubicBezTo>
                                  <a:pt x="43603" y="4013"/>
                                  <a:pt x="42322" y="5160"/>
                                  <a:pt x="40161" y="11180"/>
                                </a:cubicBezTo>
                                <a:lnTo>
                                  <a:pt x="33430" y="29832"/>
                                </a:lnTo>
                                <a:lnTo>
                                  <a:pt x="46185" y="29832"/>
                                </a:lnTo>
                                <a:cubicBezTo>
                                  <a:pt x="52649" y="29832"/>
                                  <a:pt x="54944" y="26087"/>
                                  <a:pt x="57812" y="21080"/>
                                </a:cubicBezTo>
                                <a:lnTo>
                                  <a:pt x="61254" y="21080"/>
                                </a:lnTo>
                                <a:lnTo>
                                  <a:pt x="53356" y="42297"/>
                                </a:lnTo>
                                <a:lnTo>
                                  <a:pt x="50067" y="42297"/>
                                </a:lnTo>
                                <a:cubicBezTo>
                                  <a:pt x="50928" y="35988"/>
                                  <a:pt x="50775" y="33559"/>
                                  <a:pt x="45038" y="33559"/>
                                </a:cubicBezTo>
                                <a:lnTo>
                                  <a:pt x="31995" y="33559"/>
                                </a:lnTo>
                                <a:lnTo>
                                  <a:pt x="27257" y="46740"/>
                                </a:lnTo>
                                <a:cubicBezTo>
                                  <a:pt x="22522" y="59644"/>
                                  <a:pt x="23956" y="59644"/>
                                  <a:pt x="35725" y="61794"/>
                                </a:cubicBezTo>
                                <a:lnTo>
                                  <a:pt x="34864" y="64517"/>
                                </a:lnTo>
                                <a:lnTo>
                                  <a:pt x="0" y="64517"/>
                                </a:lnTo>
                                <a:lnTo>
                                  <a:pt x="861" y="61794"/>
                                </a:lnTo>
                                <a:cubicBezTo>
                                  <a:pt x="11763" y="59930"/>
                                  <a:pt x="13627" y="58925"/>
                                  <a:pt x="17932" y="46740"/>
                                </a:cubicBezTo>
                                <a:lnTo>
                                  <a:pt x="28547" y="17773"/>
                                </a:lnTo>
                                <a:cubicBezTo>
                                  <a:pt x="32990" y="5600"/>
                                  <a:pt x="32129" y="4587"/>
                                  <a:pt x="22665" y="2733"/>
                                </a:cubicBezTo>
                                <a:lnTo>
                                  <a:pt x="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2899" y="864846"/>
                            <a:ext cx="17264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4" h="45365">
                                <a:moveTo>
                                  <a:pt x="17264" y="0"/>
                                </a:moveTo>
                                <a:lnTo>
                                  <a:pt x="17264" y="5505"/>
                                </a:lnTo>
                                <a:lnTo>
                                  <a:pt x="14400" y="7249"/>
                                </a:lnTo>
                                <a:cubicBezTo>
                                  <a:pt x="12516" y="9417"/>
                                  <a:pt x="10757" y="12464"/>
                                  <a:pt x="9466" y="15976"/>
                                </a:cubicBezTo>
                                <a:lnTo>
                                  <a:pt x="17264" y="14216"/>
                                </a:lnTo>
                                <a:lnTo>
                                  <a:pt x="17264" y="18501"/>
                                </a:lnTo>
                                <a:lnTo>
                                  <a:pt x="7898" y="21568"/>
                                </a:lnTo>
                                <a:cubicBezTo>
                                  <a:pt x="7458" y="23718"/>
                                  <a:pt x="7171" y="26012"/>
                                  <a:pt x="7171" y="28305"/>
                                </a:cubicBezTo>
                                <a:cubicBezTo>
                                  <a:pt x="7171" y="33897"/>
                                  <a:pt x="9332" y="36333"/>
                                  <a:pt x="13482" y="36333"/>
                                </a:cubicBezTo>
                                <a:lnTo>
                                  <a:pt x="17264" y="34870"/>
                                </a:lnTo>
                                <a:lnTo>
                                  <a:pt x="17264" y="41703"/>
                                </a:lnTo>
                                <a:lnTo>
                                  <a:pt x="9179" y="45365"/>
                                </a:lnTo>
                                <a:cubicBezTo>
                                  <a:pt x="3595" y="45365"/>
                                  <a:pt x="0" y="41209"/>
                                  <a:pt x="0" y="33610"/>
                                </a:cubicBezTo>
                                <a:cubicBezTo>
                                  <a:pt x="0" y="20815"/>
                                  <a:pt x="7422" y="6731"/>
                                  <a:pt x="15974" y="488"/>
                                </a:cubicBezTo>
                                <a:lnTo>
                                  <a:pt x="1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0355" y="859750"/>
                            <a:ext cx="25673" cy="5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3" h="50461">
                                <a:moveTo>
                                  <a:pt x="21944" y="0"/>
                                </a:moveTo>
                                <a:lnTo>
                                  <a:pt x="25673" y="287"/>
                                </a:lnTo>
                                <a:lnTo>
                                  <a:pt x="12765" y="30104"/>
                                </a:lnTo>
                                <a:cubicBezTo>
                                  <a:pt x="9476" y="37272"/>
                                  <a:pt x="10910" y="40569"/>
                                  <a:pt x="12765" y="40569"/>
                                </a:cubicBezTo>
                                <a:cubicBezTo>
                                  <a:pt x="14486" y="40569"/>
                                  <a:pt x="16647" y="38562"/>
                                  <a:pt x="19076" y="35122"/>
                                </a:cubicBezTo>
                                <a:lnTo>
                                  <a:pt x="21370" y="35122"/>
                                </a:lnTo>
                                <a:cubicBezTo>
                                  <a:pt x="17928" y="42719"/>
                                  <a:pt x="13339" y="50461"/>
                                  <a:pt x="8462" y="50461"/>
                                </a:cubicBezTo>
                                <a:cubicBezTo>
                                  <a:pt x="4159" y="50461"/>
                                  <a:pt x="1712" y="46018"/>
                                  <a:pt x="2438" y="37846"/>
                                </a:cubicBezTo>
                                <a:lnTo>
                                  <a:pt x="2725" y="34979"/>
                                </a:lnTo>
                                <a:lnTo>
                                  <a:pt x="0" y="38523"/>
                                </a:lnTo>
                                <a:lnTo>
                                  <a:pt x="0" y="34994"/>
                                </a:lnTo>
                                <a:lnTo>
                                  <a:pt x="4446" y="30390"/>
                                </a:lnTo>
                                <a:lnTo>
                                  <a:pt x="11618" y="11467"/>
                                </a:lnTo>
                                <a:cubicBezTo>
                                  <a:pt x="10336" y="11180"/>
                                  <a:pt x="8902" y="10893"/>
                                  <a:pt x="7315" y="10893"/>
                                </a:cubicBezTo>
                                <a:cubicBezTo>
                                  <a:pt x="5627" y="10893"/>
                                  <a:pt x="3600" y="11825"/>
                                  <a:pt x="1509" y="13391"/>
                                </a:cubicBezTo>
                                <a:lnTo>
                                  <a:pt x="0" y="14927"/>
                                </a:lnTo>
                                <a:lnTo>
                                  <a:pt x="0" y="9831"/>
                                </a:lnTo>
                                <a:lnTo>
                                  <a:pt x="2524" y="7810"/>
                                </a:lnTo>
                                <a:cubicBezTo>
                                  <a:pt x="6997" y="5429"/>
                                  <a:pt x="11876" y="4013"/>
                                  <a:pt x="16934" y="4013"/>
                                </a:cubicBezTo>
                                <a:lnTo>
                                  <a:pt x="17794" y="4013"/>
                                </a:lnTo>
                                <a:lnTo>
                                  <a:pt x="21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7616" y="850998"/>
                            <a:ext cx="36296" cy="5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214">
                                <a:moveTo>
                                  <a:pt x="24382" y="0"/>
                                </a:moveTo>
                                <a:lnTo>
                                  <a:pt x="28972" y="0"/>
                                </a:lnTo>
                                <a:lnTo>
                                  <a:pt x="24516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709" y="17773"/>
                                </a:lnTo>
                                <a:lnTo>
                                  <a:pt x="22661" y="17773"/>
                                </a:lnTo>
                                <a:lnTo>
                                  <a:pt x="10747" y="51042"/>
                                </a:lnTo>
                                <a:cubicBezTo>
                                  <a:pt x="16198" y="50039"/>
                                  <a:pt x="22508" y="45452"/>
                                  <a:pt x="25664" y="42010"/>
                                </a:cubicBezTo>
                                <a:lnTo>
                                  <a:pt x="28111" y="42010"/>
                                </a:lnTo>
                                <a:cubicBezTo>
                                  <a:pt x="23809" y="51902"/>
                                  <a:pt x="12048" y="59214"/>
                                  <a:pt x="4724" y="59214"/>
                                </a:cubicBezTo>
                                <a:cubicBezTo>
                                  <a:pt x="1568" y="59214"/>
                                  <a:pt x="0" y="56204"/>
                                  <a:pt x="1147" y="53194"/>
                                </a:cubicBezTo>
                                <a:lnTo>
                                  <a:pt x="14056" y="17773"/>
                                </a:lnTo>
                                <a:lnTo>
                                  <a:pt x="5871" y="17773"/>
                                </a:lnTo>
                                <a:lnTo>
                                  <a:pt x="5871" y="14200"/>
                                </a:lnTo>
                                <a:lnTo>
                                  <a:pt x="15911" y="12766"/>
                                </a:lnTo>
                                <a:lnTo>
                                  <a:pt x="2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0162" y="893151"/>
                            <a:ext cx="11134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4" h="13398">
                                <a:moveTo>
                                  <a:pt x="8132" y="0"/>
                                </a:moveTo>
                                <a:lnTo>
                                  <a:pt x="11134" y="0"/>
                                </a:lnTo>
                                <a:cubicBezTo>
                                  <a:pt x="8342" y="5305"/>
                                  <a:pt x="5225" y="9570"/>
                                  <a:pt x="1962" y="12509"/>
                                </a:cubicBezTo>
                                <a:lnTo>
                                  <a:pt x="0" y="13398"/>
                                </a:lnTo>
                                <a:lnTo>
                                  <a:pt x="0" y="6565"/>
                                </a:lnTo>
                                <a:lnTo>
                                  <a:pt x="2283" y="5681"/>
                                </a:lnTo>
                                <a:cubicBezTo>
                                  <a:pt x="4293" y="4230"/>
                                  <a:pt x="6267" y="2223"/>
                                  <a:pt x="8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73406" y="864846"/>
                            <a:ext cx="17263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" h="45365">
                                <a:moveTo>
                                  <a:pt x="17263" y="0"/>
                                </a:moveTo>
                                <a:lnTo>
                                  <a:pt x="17263" y="5503"/>
                                </a:lnTo>
                                <a:lnTo>
                                  <a:pt x="14393" y="7249"/>
                                </a:lnTo>
                                <a:cubicBezTo>
                                  <a:pt x="12512" y="9417"/>
                                  <a:pt x="10757" y="12463"/>
                                  <a:pt x="9466" y="15976"/>
                                </a:cubicBezTo>
                                <a:lnTo>
                                  <a:pt x="17263" y="14216"/>
                                </a:lnTo>
                                <a:lnTo>
                                  <a:pt x="17263" y="18497"/>
                                </a:lnTo>
                                <a:lnTo>
                                  <a:pt x="7879" y="21568"/>
                                </a:lnTo>
                                <a:cubicBezTo>
                                  <a:pt x="7458" y="23718"/>
                                  <a:pt x="7171" y="26011"/>
                                  <a:pt x="7171" y="28305"/>
                                </a:cubicBezTo>
                                <a:cubicBezTo>
                                  <a:pt x="7171" y="33896"/>
                                  <a:pt x="9313" y="36333"/>
                                  <a:pt x="13482" y="36333"/>
                                </a:cubicBezTo>
                                <a:lnTo>
                                  <a:pt x="17263" y="34867"/>
                                </a:lnTo>
                                <a:lnTo>
                                  <a:pt x="17263" y="41698"/>
                                </a:lnTo>
                                <a:lnTo>
                                  <a:pt x="9179" y="45365"/>
                                </a:lnTo>
                                <a:cubicBezTo>
                                  <a:pt x="3576" y="45365"/>
                                  <a:pt x="0" y="41208"/>
                                  <a:pt x="0" y="33610"/>
                                </a:cubicBezTo>
                                <a:cubicBezTo>
                                  <a:pt x="0" y="20814"/>
                                  <a:pt x="7422" y="6730"/>
                                  <a:pt x="15974" y="488"/>
                                </a:cubicBezTo>
                                <a:lnTo>
                                  <a:pt x="17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8559" y="862044"/>
                            <a:ext cx="25396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68">
                                <a:moveTo>
                                  <a:pt x="21514" y="0"/>
                                </a:moveTo>
                                <a:cubicBezTo>
                                  <a:pt x="23235" y="0"/>
                                  <a:pt x="25396" y="1854"/>
                                  <a:pt x="24535" y="5160"/>
                                </a:cubicBezTo>
                                <a:lnTo>
                                  <a:pt x="10040" y="40282"/>
                                </a:lnTo>
                                <a:cubicBezTo>
                                  <a:pt x="13635" y="39709"/>
                                  <a:pt x="17651" y="36126"/>
                                  <a:pt x="19946" y="32829"/>
                                </a:cubicBezTo>
                                <a:lnTo>
                                  <a:pt x="22241" y="32829"/>
                                </a:lnTo>
                                <a:cubicBezTo>
                                  <a:pt x="18798" y="41718"/>
                                  <a:pt x="10900" y="48168"/>
                                  <a:pt x="4169" y="48168"/>
                                </a:cubicBezTo>
                                <a:cubicBezTo>
                                  <a:pt x="2582" y="48168"/>
                                  <a:pt x="0" y="46304"/>
                                  <a:pt x="1300" y="43008"/>
                                </a:cubicBezTo>
                                <a:lnTo>
                                  <a:pt x="14782" y="7740"/>
                                </a:lnTo>
                                <a:cubicBezTo>
                                  <a:pt x="11187" y="8447"/>
                                  <a:pt x="7324" y="12040"/>
                                  <a:pt x="5029" y="15346"/>
                                </a:cubicBezTo>
                                <a:lnTo>
                                  <a:pt x="2735" y="15346"/>
                                </a:lnTo>
                                <a:cubicBezTo>
                                  <a:pt x="6024" y="6307"/>
                                  <a:pt x="14496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5778" y="862044"/>
                            <a:ext cx="47483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3" h="48168">
                                <a:moveTo>
                                  <a:pt x="15490" y="0"/>
                                </a:moveTo>
                                <a:cubicBezTo>
                                  <a:pt x="19793" y="0"/>
                                  <a:pt x="21227" y="4147"/>
                                  <a:pt x="21227" y="8887"/>
                                </a:cubicBezTo>
                                <a:lnTo>
                                  <a:pt x="21227" y="15346"/>
                                </a:lnTo>
                                <a:cubicBezTo>
                                  <a:pt x="28685" y="6880"/>
                                  <a:pt x="34843" y="0"/>
                                  <a:pt x="41020" y="0"/>
                                </a:cubicBezTo>
                                <a:cubicBezTo>
                                  <a:pt x="45189" y="0"/>
                                  <a:pt x="47483" y="2580"/>
                                  <a:pt x="47483" y="6727"/>
                                </a:cubicBezTo>
                                <a:cubicBezTo>
                                  <a:pt x="47483" y="9173"/>
                                  <a:pt x="46757" y="12193"/>
                                  <a:pt x="45189" y="15346"/>
                                </a:cubicBezTo>
                                <a:lnTo>
                                  <a:pt x="32701" y="40282"/>
                                </a:lnTo>
                                <a:cubicBezTo>
                                  <a:pt x="36277" y="39709"/>
                                  <a:pt x="40312" y="36126"/>
                                  <a:pt x="42607" y="32829"/>
                                </a:cubicBezTo>
                                <a:lnTo>
                                  <a:pt x="44902" y="32829"/>
                                </a:lnTo>
                                <a:cubicBezTo>
                                  <a:pt x="41460" y="41718"/>
                                  <a:pt x="33122" y="48168"/>
                                  <a:pt x="25951" y="48168"/>
                                </a:cubicBezTo>
                                <a:cubicBezTo>
                                  <a:pt x="22948" y="48168"/>
                                  <a:pt x="21074" y="44871"/>
                                  <a:pt x="22374" y="42148"/>
                                </a:cubicBezTo>
                                <a:lnTo>
                                  <a:pt x="36851" y="14486"/>
                                </a:lnTo>
                                <a:cubicBezTo>
                                  <a:pt x="38591" y="11180"/>
                                  <a:pt x="38878" y="9173"/>
                                  <a:pt x="36277" y="9173"/>
                                </a:cubicBezTo>
                                <a:cubicBezTo>
                                  <a:pt x="32835" y="9173"/>
                                  <a:pt x="23809" y="14773"/>
                                  <a:pt x="19506" y="20069"/>
                                </a:cubicBezTo>
                                <a:lnTo>
                                  <a:pt x="10174" y="45014"/>
                                </a:lnTo>
                                <a:cubicBezTo>
                                  <a:pt x="9179" y="47451"/>
                                  <a:pt x="8032" y="48168"/>
                                  <a:pt x="5737" y="48168"/>
                                </a:cubicBezTo>
                                <a:cubicBezTo>
                                  <a:pt x="1855" y="48168"/>
                                  <a:pt x="0" y="45588"/>
                                  <a:pt x="1721" y="41574"/>
                                </a:cubicBezTo>
                                <a:lnTo>
                                  <a:pt x="11321" y="20355"/>
                                </a:lnTo>
                                <a:cubicBezTo>
                                  <a:pt x="14629" y="13053"/>
                                  <a:pt x="12468" y="6154"/>
                                  <a:pt x="7879" y="6440"/>
                                </a:cubicBezTo>
                                <a:lnTo>
                                  <a:pt x="7879" y="5580"/>
                                </a:lnTo>
                                <a:cubicBezTo>
                                  <a:pt x="10327" y="2293"/>
                                  <a:pt x="12908" y="0"/>
                                  <a:pt x="1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0476" y="862044"/>
                            <a:ext cx="38591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1" h="48168">
                                <a:moveTo>
                                  <a:pt x="15643" y="0"/>
                                </a:moveTo>
                                <a:cubicBezTo>
                                  <a:pt x="19812" y="0"/>
                                  <a:pt x="21380" y="4147"/>
                                  <a:pt x="21380" y="8887"/>
                                </a:cubicBezTo>
                                <a:lnTo>
                                  <a:pt x="21380" y="15346"/>
                                </a:lnTo>
                                <a:cubicBezTo>
                                  <a:pt x="26696" y="4013"/>
                                  <a:pt x="27978" y="0"/>
                                  <a:pt x="33141" y="0"/>
                                </a:cubicBezTo>
                                <a:cubicBezTo>
                                  <a:pt x="37597" y="0"/>
                                  <a:pt x="38591" y="5007"/>
                                  <a:pt x="36870" y="10760"/>
                                </a:cubicBezTo>
                                <a:lnTo>
                                  <a:pt x="27691" y="10760"/>
                                </a:lnTo>
                                <a:cubicBezTo>
                                  <a:pt x="24688" y="13913"/>
                                  <a:pt x="22241" y="16772"/>
                                  <a:pt x="19525" y="20069"/>
                                </a:cubicBezTo>
                                <a:lnTo>
                                  <a:pt x="10193" y="45014"/>
                                </a:lnTo>
                                <a:cubicBezTo>
                                  <a:pt x="9179" y="47451"/>
                                  <a:pt x="8185" y="48168"/>
                                  <a:pt x="5737" y="48168"/>
                                </a:cubicBezTo>
                                <a:cubicBezTo>
                                  <a:pt x="1874" y="48168"/>
                                  <a:pt x="0" y="45588"/>
                                  <a:pt x="1721" y="41574"/>
                                </a:cubicBezTo>
                                <a:lnTo>
                                  <a:pt x="11340" y="20355"/>
                                </a:lnTo>
                                <a:cubicBezTo>
                                  <a:pt x="14629" y="13053"/>
                                  <a:pt x="13482" y="9747"/>
                                  <a:pt x="11340" y="9747"/>
                                </a:cubicBezTo>
                                <a:cubicBezTo>
                                  <a:pt x="9619" y="9747"/>
                                  <a:pt x="7324" y="11906"/>
                                  <a:pt x="5029" y="15346"/>
                                </a:cubicBezTo>
                                <a:lnTo>
                                  <a:pt x="2582" y="15346"/>
                                </a:lnTo>
                                <a:cubicBezTo>
                                  <a:pt x="6177" y="7740"/>
                                  <a:pt x="10613" y="0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0162" y="862044"/>
                            <a:ext cx="19893" cy="2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" h="21303">
                                <a:moveTo>
                                  <a:pt x="7405" y="0"/>
                                </a:moveTo>
                                <a:cubicBezTo>
                                  <a:pt x="14156" y="0"/>
                                  <a:pt x="19893" y="5007"/>
                                  <a:pt x="15150" y="16342"/>
                                </a:cubicBezTo>
                                <a:lnTo>
                                  <a:pt x="0" y="21303"/>
                                </a:lnTo>
                                <a:lnTo>
                                  <a:pt x="0" y="17018"/>
                                </a:lnTo>
                                <a:lnTo>
                                  <a:pt x="7405" y="15346"/>
                                </a:lnTo>
                                <a:cubicBezTo>
                                  <a:pt x="8840" y="9020"/>
                                  <a:pt x="6124" y="6593"/>
                                  <a:pt x="2816" y="6593"/>
                                </a:cubicBezTo>
                                <a:lnTo>
                                  <a:pt x="0" y="8308"/>
                                </a:lnTo>
                                <a:lnTo>
                                  <a:pt x="0" y="2802"/>
                                </a:lnTo>
                                <a:lnTo>
                                  <a:pt x="7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8104" y="850998"/>
                            <a:ext cx="36296" cy="5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214">
                                <a:moveTo>
                                  <a:pt x="24402" y="0"/>
                                </a:moveTo>
                                <a:lnTo>
                                  <a:pt x="28991" y="0"/>
                                </a:lnTo>
                                <a:lnTo>
                                  <a:pt x="24535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862" y="17773"/>
                                </a:lnTo>
                                <a:lnTo>
                                  <a:pt x="22680" y="17773"/>
                                </a:lnTo>
                                <a:lnTo>
                                  <a:pt x="10766" y="51042"/>
                                </a:lnTo>
                                <a:cubicBezTo>
                                  <a:pt x="16217" y="50039"/>
                                  <a:pt x="22527" y="45452"/>
                                  <a:pt x="25836" y="42010"/>
                                </a:cubicBezTo>
                                <a:lnTo>
                                  <a:pt x="28131" y="42010"/>
                                </a:lnTo>
                                <a:cubicBezTo>
                                  <a:pt x="23962" y="51902"/>
                                  <a:pt x="12067" y="59214"/>
                                  <a:pt x="4743" y="59214"/>
                                </a:cubicBezTo>
                                <a:cubicBezTo>
                                  <a:pt x="1587" y="59214"/>
                                  <a:pt x="0" y="56204"/>
                                  <a:pt x="1147" y="53194"/>
                                </a:cubicBezTo>
                                <a:lnTo>
                                  <a:pt x="14075" y="17773"/>
                                </a:lnTo>
                                <a:lnTo>
                                  <a:pt x="5890" y="17773"/>
                                </a:lnTo>
                                <a:lnTo>
                                  <a:pt x="5890" y="14200"/>
                                </a:lnTo>
                                <a:lnTo>
                                  <a:pt x="15930" y="12766"/>
                                </a:lnTo>
                                <a:lnTo>
                                  <a:pt x="24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9652" y="837811"/>
                            <a:ext cx="11761" cy="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" h="11620">
                                <a:moveTo>
                                  <a:pt x="5871" y="0"/>
                                </a:moveTo>
                                <a:cubicBezTo>
                                  <a:pt x="9026" y="0"/>
                                  <a:pt x="11761" y="2580"/>
                                  <a:pt x="11761" y="5886"/>
                                </a:cubicBezTo>
                                <a:cubicBezTo>
                                  <a:pt x="11761" y="9040"/>
                                  <a:pt x="9026" y="11620"/>
                                  <a:pt x="5871" y="11620"/>
                                </a:cubicBezTo>
                                <a:cubicBezTo>
                                  <a:pt x="2582" y="11620"/>
                                  <a:pt x="0" y="9040"/>
                                  <a:pt x="0" y="5886"/>
                                </a:cubicBezTo>
                                <a:cubicBezTo>
                                  <a:pt x="0" y="2580"/>
                                  <a:pt x="2582" y="0"/>
                                  <a:pt x="5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0669" y="893151"/>
                            <a:ext cx="11135" cy="1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5" h="13393">
                                <a:moveTo>
                                  <a:pt x="8114" y="0"/>
                                </a:moveTo>
                                <a:lnTo>
                                  <a:pt x="11135" y="0"/>
                                </a:lnTo>
                                <a:cubicBezTo>
                                  <a:pt x="8334" y="5305"/>
                                  <a:pt x="5212" y="9570"/>
                                  <a:pt x="1949" y="12509"/>
                                </a:cubicBezTo>
                                <a:lnTo>
                                  <a:pt x="0" y="13393"/>
                                </a:lnTo>
                                <a:lnTo>
                                  <a:pt x="0" y="6563"/>
                                </a:lnTo>
                                <a:lnTo>
                                  <a:pt x="2274" y="5681"/>
                                </a:lnTo>
                                <a:cubicBezTo>
                                  <a:pt x="4279" y="4230"/>
                                  <a:pt x="6249" y="2223"/>
                                  <a:pt x="8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90669" y="862044"/>
                            <a:ext cx="20028" cy="2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" h="21300">
                                <a:moveTo>
                                  <a:pt x="7406" y="0"/>
                                </a:moveTo>
                                <a:cubicBezTo>
                                  <a:pt x="14138" y="0"/>
                                  <a:pt x="20028" y="5007"/>
                                  <a:pt x="15151" y="16342"/>
                                </a:cubicBezTo>
                                <a:lnTo>
                                  <a:pt x="0" y="21300"/>
                                </a:lnTo>
                                <a:lnTo>
                                  <a:pt x="0" y="17018"/>
                                </a:lnTo>
                                <a:lnTo>
                                  <a:pt x="7406" y="15346"/>
                                </a:lnTo>
                                <a:cubicBezTo>
                                  <a:pt x="8841" y="9020"/>
                                  <a:pt x="6106" y="6593"/>
                                  <a:pt x="2816" y="6593"/>
                                </a:cubicBezTo>
                                <a:lnTo>
                                  <a:pt x="0" y="8306"/>
                                </a:lnTo>
                                <a:lnTo>
                                  <a:pt x="0" y="2803"/>
                                </a:lnTo>
                                <a:lnTo>
                                  <a:pt x="7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4346" y="839531"/>
                            <a:ext cx="19946" cy="1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7926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73"/>
                                </a:lnTo>
                                <a:lnTo>
                                  <a:pt x="2582" y="17926"/>
                                </a:lnTo>
                                <a:lnTo>
                                  <a:pt x="0" y="17926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0107" y="783062"/>
                            <a:ext cx="24822" cy="3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" h="36823">
                                <a:moveTo>
                                  <a:pt x="24822" y="0"/>
                                </a:moveTo>
                                <a:lnTo>
                                  <a:pt x="24822" y="4356"/>
                                </a:lnTo>
                                <a:lnTo>
                                  <a:pt x="23962" y="5442"/>
                                </a:lnTo>
                                <a:lnTo>
                                  <a:pt x="24822" y="6382"/>
                                </a:lnTo>
                                <a:lnTo>
                                  <a:pt x="24822" y="16368"/>
                                </a:lnTo>
                                <a:lnTo>
                                  <a:pt x="20940" y="14902"/>
                                </a:lnTo>
                                <a:cubicBezTo>
                                  <a:pt x="14343" y="17482"/>
                                  <a:pt x="9906" y="20349"/>
                                  <a:pt x="9906" y="25069"/>
                                </a:cubicBezTo>
                                <a:cubicBezTo>
                                  <a:pt x="9906" y="29522"/>
                                  <a:pt x="13922" y="31242"/>
                                  <a:pt x="22374" y="31242"/>
                                </a:cubicBezTo>
                                <a:lnTo>
                                  <a:pt x="24822" y="30811"/>
                                </a:lnTo>
                                <a:lnTo>
                                  <a:pt x="24822" y="35018"/>
                                </a:lnTo>
                                <a:lnTo>
                                  <a:pt x="17651" y="36823"/>
                                </a:lnTo>
                                <a:cubicBezTo>
                                  <a:pt x="8185" y="36823"/>
                                  <a:pt x="0" y="34243"/>
                                  <a:pt x="0" y="28223"/>
                                </a:cubicBezTo>
                                <a:cubicBezTo>
                                  <a:pt x="0" y="21916"/>
                                  <a:pt x="5297" y="17482"/>
                                  <a:pt x="18511" y="13603"/>
                                </a:cubicBezTo>
                                <a:cubicBezTo>
                                  <a:pt x="16924" y="12169"/>
                                  <a:pt x="16217" y="10889"/>
                                  <a:pt x="16217" y="8729"/>
                                </a:cubicBezTo>
                                <a:lnTo>
                                  <a:pt x="24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5884" y="756290"/>
                            <a:ext cx="9045" cy="2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5" h="26316">
                                <a:moveTo>
                                  <a:pt x="9045" y="0"/>
                                </a:moveTo>
                                <a:lnTo>
                                  <a:pt x="9045" y="14780"/>
                                </a:lnTo>
                                <a:lnTo>
                                  <a:pt x="8319" y="17862"/>
                                </a:lnTo>
                                <a:lnTo>
                                  <a:pt x="9045" y="18788"/>
                                </a:lnTo>
                                <a:lnTo>
                                  <a:pt x="9045" y="26316"/>
                                </a:lnTo>
                                <a:lnTo>
                                  <a:pt x="2730" y="22688"/>
                                </a:lnTo>
                                <a:cubicBezTo>
                                  <a:pt x="1042" y="20695"/>
                                  <a:pt x="0" y="18005"/>
                                  <a:pt x="0" y="14709"/>
                                </a:cubicBezTo>
                                <a:cubicBezTo>
                                  <a:pt x="0" y="10265"/>
                                  <a:pt x="1974" y="5359"/>
                                  <a:pt x="5491" y="1563"/>
                                </a:cubicBezTo>
                                <a:lnTo>
                                  <a:pt x="9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87" y="733159"/>
                            <a:ext cx="72442" cy="6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2" h="64653">
                                <a:moveTo>
                                  <a:pt x="23526" y="0"/>
                                </a:moveTo>
                                <a:lnTo>
                                  <a:pt x="72442" y="0"/>
                                </a:lnTo>
                                <a:lnTo>
                                  <a:pt x="69726" y="14486"/>
                                </a:lnTo>
                                <a:lnTo>
                                  <a:pt x="66418" y="14486"/>
                                </a:lnTo>
                                <a:cubicBezTo>
                                  <a:pt x="66418" y="6307"/>
                                  <a:pt x="65404" y="4013"/>
                                  <a:pt x="57238" y="4013"/>
                                </a:cubicBezTo>
                                <a:lnTo>
                                  <a:pt x="51501" y="4013"/>
                                </a:lnTo>
                                <a:cubicBezTo>
                                  <a:pt x="43603" y="4013"/>
                                  <a:pt x="42322" y="5160"/>
                                  <a:pt x="40161" y="11180"/>
                                </a:cubicBezTo>
                                <a:lnTo>
                                  <a:pt x="33717" y="28953"/>
                                </a:lnTo>
                                <a:lnTo>
                                  <a:pt x="46625" y="28953"/>
                                </a:lnTo>
                                <a:cubicBezTo>
                                  <a:pt x="52936" y="28953"/>
                                  <a:pt x="55230" y="25227"/>
                                  <a:pt x="58233" y="20220"/>
                                </a:cubicBezTo>
                                <a:lnTo>
                                  <a:pt x="61541" y="20220"/>
                                </a:lnTo>
                                <a:lnTo>
                                  <a:pt x="53796" y="41567"/>
                                </a:lnTo>
                                <a:lnTo>
                                  <a:pt x="50354" y="41567"/>
                                </a:lnTo>
                                <a:cubicBezTo>
                                  <a:pt x="51348" y="35126"/>
                                  <a:pt x="51215" y="32680"/>
                                  <a:pt x="45325" y="32680"/>
                                </a:cubicBezTo>
                                <a:lnTo>
                                  <a:pt x="32282" y="32680"/>
                                </a:lnTo>
                                <a:lnTo>
                                  <a:pt x="27257" y="46879"/>
                                </a:lnTo>
                                <a:cubicBezTo>
                                  <a:pt x="22378" y="60066"/>
                                  <a:pt x="21087" y="60639"/>
                                  <a:pt x="35572" y="60639"/>
                                </a:cubicBezTo>
                                <a:cubicBezTo>
                                  <a:pt x="46472" y="60639"/>
                                  <a:pt x="54217" y="55059"/>
                                  <a:pt x="60394" y="49173"/>
                                </a:cubicBezTo>
                                <a:lnTo>
                                  <a:pt x="64123" y="49173"/>
                                </a:lnTo>
                                <a:lnTo>
                                  <a:pt x="54370" y="64653"/>
                                </a:lnTo>
                                <a:lnTo>
                                  <a:pt x="0" y="64653"/>
                                </a:lnTo>
                                <a:lnTo>
                                  <a:pt x="861" y="61939"/>
                                </a:lnTo>
                                <a:cubicBezTo>
                                  <a:pt x="11763" y="59932"/>
                                  <a:pt x="13627" y="58919"/>
                                  <a:pt x="17932" y="46879"/>
                                </a:cubicBezTo>
                                <a:lnTo>
                                  <a:pt x="28547" y="17773"/>
                                </a:lnTo>
                                <a:cubicBezTo>
                                  <a:pt x="32990" y="5600"/>
                                  <a:pt x="32129" y="4740"/>
                                  <a:pt x="22665" y="2733"/>
                                </a:cubicBezTo>
                                <a:lnTo>
                                  <a:pt x="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914" y="715099"/>
                            <a:ext cx="20099" cy="1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9" h="13760">
                                <a:moveTo>
                                  <a:pt x="9619" y="0"/>
                                </a:moveTo>
                                <a:lnTo>
                                  <a:pt x="20099" y="0"/>
                                </a:lnTo>
                                <a:lnTo>
                                  <a:pt x="20099" y="1854"/>
                                </a:lnTo>
                                <a:lnTo>
                                  <a:pt x="2869" y="13760"/>
                                </a:lnTo>
                                <a:lnTo>
                                  <a:pt x="0" y="13760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929" y="789444"/>
                            <a:ext cx="22661" cy="2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1" h="28636">
                                <a:moveTo>
                                  <a:pt x="0" y="0"/>
                                </a:moveTo>
                                <a:lnTo>
                                  <a:pt x="1594" y="1741"/>
                                </a:lnTo>
                                <a:cubicBezTo>
                                  <a:pt x="3261" y="2457"/>
                                  <a:pt x="5804" y="3141"/>
                                  <a:pt x="9313" y="4220"/>
                                </a:cubicBezTo>
                                <a:cubicBezTo>
                                  <a:pt x="17632" y="6647"/>
                                  <a:pt x="22661" y="8654"/>
                                  <a:pt x="22661" y="14387"/>
                                </a:cubicBezTo>
                                <a:cubicBezTo>
                                  <a:pt x="22661" y="18047"/>
                                  <a:pt x="19253" y="22061"/>
                                  <a:pt x="13819" y="25159"/>
                                </a:cubicBezTo>
                                <a:lnTo>
                                  <a:pt x="0" y="28636"/>
                                </a:lnTo>
                                <a:lnTo>
                                  <a:pt x="0" y="24430"/>
                                </a:lnTo>
                                <a:lnTo>
                                  <a:pt x="9999" y="22670"/>
                                </a:lnTo>
                                <a:cubicBezTo>
                                  <a:pt x="13085" y="21306"/>
                                  <a:pt x="14916" y="19404"/>
                                  <a:pt x="14916" y="17254"/>
                                </a:cubicBezTo>
                                <a:cubicBezTo>
                                  <a:pt x="14916" y="15247"/>
                                  <a:pt x="12335" y="14387"/>
                                  <a:pt x="5584" y="12094"/>
                                </a:cubicBezTo>
                                <a:lnTo>
                                  <a:pt x="0" y="9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3748" y="758923"/>
                            <a:ext cx="20739" cy="4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40608">
                                <a:moveTo>
                                  <a:pt x="20739" y="0"/>
                                </a:moveTo>
                                <a:lnTo>
                                  <a:pt x="20739" y="5210"/>
                                </a:lnTo>
                                <a:lnTo>
                                  <a:pt x="16083" y="9930"/>
                                </a:lnTo>
                                <a:cubicBezTo>
                                  <a:pt x="12210" y="14985"/>
                                  <a:pt x="9198" y="21402"/>
                                  <a:pt x="9198" y="26848"/>
                                </a:cubicBezTo>
                                <a:cubicBezTo>
                                  <a:pt x="9198" y="30155"/>
                                  <a:pt x="10193" y="31435"/>
                                  <a:pt x="11914" y="31435"/>
                                </a:cubicBezTo>
                                <a:cubicBezTo>
                                  <a:pt x="13348" y="31435"/>
                                  <a:pt x="15643" y="29930"/>
                                  <a:pt x="18081" y="27816"/>
                                </a:cubicBezTo>
                                <a:lnTo>
                                  <a:pt x="20739" y="25065"/>
                                </a:lnTo>
                                <a:lnTo>
                                  <a:pt x="20739" y="28691"/>
                                </a:lnTo>
                                <a:lnTo>
                                  <a:pt x="15141" y="35898"/>
                                </a:lnTo>
                                <a:cubicBezTo>
                                  <a:pt x="12488" y="38745"/>
                                  <a:pt x="9906" y="40608"/>
                                  <a:pt x="7324" y="40608"/>
                                </a:cubicBezTo>
                                <a:cubicBezTo>
                                  <a:pt x="2868" y="40608"/>
                                  <a:pt x="0" y="38028"/>
                                  <a:pt x="0" y="33308"/>
                                </a:cubicBezTo>
                                <a:cubicBezTo>
                                  <a:pt x="0" y="25128"/>
                                  <a:pt x="4379" y="15344"/>
                                  <a:pt x="11268" y="7604"/>
                                </a:cubicBezTo>
                                <a:lnTo>
                                  <a:pt x="20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4929" y="751371"/>
                            <a:ext cx="33122" cy="3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6047">
                                <a:moveTo>
                                  <a:pt x="11187" y="0"/>
                                </a:moveTo>
                                <a:cubicBezTo>
                                  <a:pt x="13482" y="0"/>
                                  <a:pt x="15624" y="573"/>
                                  <a:pt x="17498" y="1720"/>
                                </a:cubicBezTo>
                                <a:lnTo>
                                  <a:pt x="33122" y="1720"/>
                                </a:lnTo>
                                <a:lnTo>
                                  <a:pt x="31554" y="6880"/>
                                </a:lnTo>
                                <a:lnTo>
                                  <a:pt x="21801" y="6880"/>
                                </a:lnTo>
                                <a:cubicBezTo>
                                  <a:pt x="22374" y="8313"/>
                                  <a:pt x="22661" y="9881"/>
                                  <a:pt x="22661" y="11753"/>
                                </a:cubicBezTo>
                                <a:cubicBezTo>
                                  <a:pt x="22661" y="20487"/>
                                  <a:pt x="15203" y="30960"/>
                                  <a:pt x="3576" y="31533"/>
                                </a:cubicBezTo>
                                <a:lnTo>
                                  <a:pt x="0" y="36047"/>
                                </a:lnTo>
                                <a:lnTo>
                                  <a:pt x="0" y="31691"/>
                                </a:lnTo>
                                <a:lnTo>
                                  <a:pt x="287" y="31400"/>
                                </a:lnTo>
                                <a:lnTo>
                                  <a:pt x="0" y="31235"/>
                                </a:lnTo>
                                <a:lnTo>
                                  <a:pt x="0" y="23706"/>
                                </a:lnTo>
                                <a:lnTo>
                                  <a:pt x="3442" y="28093"/>
                                </a:lnTo>
                                <a:cubicBezTo>
                                  <a:pt x="10040" y="28093"/>
                                  <a:pt x="14343" y="16627"/>
                                  <a:pt x="14343" y="8734"/>
                                </a:cubicBezTo>
                                <a:cubicBezTo>
                                  <a:pt x="14343" y="5867"/>
                                  <a:pt x="13195" y="3440"/>
                                  <a:pt x="10174" y="3440"/>
                                </a:cubicBezTo>
                                <a:cubicBezTo>
                                  <a:pt x="6875" y="3440"/>
                                  <a:pt x="4150" y="6307"/>
                                  <a:pt x="2249" y="10158"/>
                                </a:cubicBezTo>
                                <a:lnTo>
                                  <a:pt x="0" y="19698"/>
                                </a:lnTo>
                                <a:lnTo>
                                  <a:pt x="0" y="4918"/>
                                </a:lnTo>
                                <a:lnTo>
                                  <a:pt x="1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4764" y="754191"/>
                            <a:ext cx="17293" cy="4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" h="45341">
                                <a:moveTo>
                                  <a:pt x="17293" y="0"/>
                                </a:moveTo>
                                <a:lnTo>
                                  <a:pt x="17293" y="5480"/>
                                </a:lnTo>
                                <a:lnTo>
                                  <a:pt x="14400" y="7250"/>
                                </a:lnTo>
                                <a:cubicBezTo>
                                  <a:pt x="12516" y="9436"/>
                                  <a:pt x="10757" y="12518"/>
                                  <a:pt x="9466" y="16101"/>
                                </a:cubicBezTo>
                                <a:lnTo>
                                  <a:pt x="17293" y="14251"/>
                                </a:lnTo>
                                <a:lnTo>
                                  <a:pt x="17293" y="18472"/>
                                </a:lnTo>
                                <a:lnTo>
                                  <a:pt x="7898" y="21548"/>
                                </a:lnTo>
                                <a:cubicBezTo>
                                  <a:pt x="7458" y="23688"/>
                                  <a:pt x="7171" y="26001"/>
                                  <a:pt x="7171" y="28294"/>
                                </a:cubicBezTo>
                                <a:cubicBezTo>
                                  <a:pt x="7171" y="33874"/>
                                  <a:pt x="9332" y="36320"/>
                                  <a:pt x="13482" y="36320"/>
                                </a:cubicBezTo>
                                <a:lnTo>
                                  <a:pt x="17293" y="34861"/>
                                </a:lnTo>
                                <a:lnTo>
                                  <a:pt x="17293" y="41697"/>
                                </a:lnTo>
                                <a:lnTo>
                                  <a:pt x="9332" y="45341"/>
                                </a:lnTo>
                                <a:cubicBezTo>
                                  <a:pt x="3595" y="45341"/>
                                  <a:pt x="0" y="41194"/>
                                  <a:pt x="0" y="33588"/>
                                </a:cubicBezTo>
                                <a:cubicBezTo>
                                  <a:pt x="0" y="20788"/>
                                  <a:pt x="7422" y="6709"/>
                                  <a:pt x="16039" y="470"/>
                                </a:cubicBezTo>
                                <a:lnTo>
                                  <a:pt x="1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070" y="751372"/>
                            <a:ext cx="25396" cy="4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60">
                                <a:moveTo>
                                  <a:pt x="21514" y="0"/>
                                </a:moveTo>
                                <a:cubicBezTo>
                                  <a:pt x="23101" y="0"/>
                                  <a:pt x="25396" y="1854"/>
                                  <a:pt x="24382" y="5160"/>
                                </a:cubicBezTo>
                                <a:lnTo>
                                  <a:pt x="9906" y="40420"/>
                                </a:lnTo>
                                <a:cubicBezTo>
                                  <a:pt x="13635" y="39713"/>
                                  <a:pt x="17498" y="36120"/>
                                  <a:pt x="19793" y="32833"/>
                                </a:cubicBezTo>
                                <a:lnTo>
                                  <a:pt x="22088" y="32833"/>
                                </a:lnTo>
                                <a:cubicBezTo>
                                  <a:pt x="18645" y="41720"/>
                                  <a:pt x="10766" y="48160"/>
                                  <a:pt x="4169" y="48160"/>
                                </a:cubicBezTo>
                                <a:cubicBezTo>
                                  <a:pt x="2448" y="48160"/>
                                  <a:pt x="0" y="46306"/>
                                  <a:pt x="1147" y="43000"/>
                                </a:cubicBezTo>
                                <a:lnTo>
                                  <a:pt x="14782" y="7740"/>
                                </a:lnTo>
                                <a:cubicBezTo>
                                  <a:pt x="11053" y="8447"/>
                                  <a:pt x="7171" y="12040"/>
                                  <a:pt x="4876" y="15327"/>
                                </a:cubicBezTo>
                                <a:lnTo>
                                  <a:pt x="2582" y="15327"/>
                                </a:lnTo>
                                <a:cubicBezTo>
                                  <a:pt x="6024" y="6440"/>
                                  <a:pt x="14343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488" y="749078"/>
                            <a:ext cx="25597" cy="5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7" h="50453">
                                <a:moveTo>
                                  <a:pt x="22021" y="0"/>
                                </a:moveTo>
                                <a:lnTo>
                                  <a:pt x="25597" y="287"/>
                                </a:lnTo>
                                <a:lnTo>
                                  <a:pt x="12688" y="30100"/>
                                </a:lnTo>
                                <a:cubicBezTo>
                                  <a:pt x="9399" y="37267"/>
                                  <a:pt x="10833" y="40573"/>
                                  <a:pt x="12688" y="40573"/>
                                </a:cubicBezTo>
                                <a:cubicBezTo>
                                  <a:pt x="14409" y="40573"/>
                                  <a:pt x="16704" y="38566"/>
                                  <a:pt x="18999" y="35126"/>
                                </a:cubicBezTo>
                                <a:lnTo>
                                  <a:pt x="21294" y="35126"/>
                                </a:lnTo>
                                <a:cubicBezTo>
                                  <a:pt x="17852" y="42713"/>
                                  <a:pt x="13415" y="50453"/>
                                  <a:pt x="8386" y="50453"/>
                                </a:cubicBezTo>
                                <a:cubicBezTo>
                                  <a:pt x="4083" y="50453"/>
                                  <a:pt x="1654" y="46019"/>
                                  <a:pt x="2362" y="37840"/>
                                </a:cubicBezTo>
                                <a:lnTo>
                                  <a:pt x="2649" y="35126"/>
                                </a:lnTo>
                                <a:lnTo>
                                  <a:pt x="0" y="38536"/>
                                </a:lnTo>
                                <a:lnTo>
                                  <a:pt x="0" y="34909"/>
                                </a:lnTo>
                                <a:lnTo>
                                  <a:pt x="4370" y="30387"/>
                                </a:lnTo>
                                <a:lnTo>
                                  <a:pt x="11541" y="11467"/>
                                </a:lnTo>
                                <a:cubicBezTo>
                                  <a:pt x="10260" y="11180"/>
                                  <a:pt x="8825" y="11027"/>
                                  <a:pt x="7391" y="11027"/>
                                </a:cubicBezTo>
                                <a:cubicBezTo>
                                  <a:pt x="5670" y="11027"/>
                                  <a:pt x="3626" y="11950"/>
                                  <a:pt x="1529" y="13506"/>
                                </a:cubicBezTo>
                                <a:lnTo>
                                  <a:pt x="0" y="15055"/>
                                </a:lnTo>
                                <a:lnTo>
                                  <a:pt x="0" y="9845"/>
                                </a:lnTo>
                                <a:lnTo>
                                  <a:pt x="2512" y="7828"/>
                                </a:lnTo>
                                <a:cubicBezTo>
                                  <a:pt x="6978" y="5437"/>
                                  <a:pt x="11837" y="4013"/>
                                  <a:pt x="16857" y="4013"/>
                                </a:cubicBezTo>
                                <a:lnTo>
                                  <a:pt x="17852" y="4013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9482" y="740478"/>
                            <a:ext cx="36296" cy="5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053">
                                <a:moveTo>
                                  <a:pt x="24382" y="0"/>
                                </a:moveTo>
                                <a:lnTo>
                                  <a:pt x="29125" y="0"/>
                                </a:lnTo>
                                <a:lnTo>
                                  <a:pt x="24535" y="12613"/>
                                </a:lnTo>
                                <a:lnTo>
                                  <a:pt x="36296" y="12613"/>
                                </a:lnTo>
                                <a:lnTo>
                                  <a:pt x="34862" y="17773"/>
                                </a:lnTo>
                                <a:lnTo>
                                  <a:pt x="22661" y="17773"/>
                                </a:lnTo>
                                <a:lnTo>
                                  <a:pt x="10747" y="50893"/>
                                </a:lnTo>
                                <a:cubicBezTo>
                                  <a:pt x="16198" y="49880"/>
                                  <a:pt x="22527" y="45293"/>
                                  <a:pt x="25817" y="41853"/>
                                </a:cubicBezTo>
                                <a:lnTo>
                                  <a:pt x="28111" y="41853"/>
                                </a:lnTo>
                                <a:cubicBezTo>
                                  <a:pt x="23962" y="51753"/>
                                  <a:pt x="12048" y="59053"/>
                                  <a:pt x="4723" y="59053"/>
                                </a:cubicBezTo>
                                <a:cubicBezTo>
                                  <a:pt x="1568" y="59053"/>
                                  <a:pt x="0" y="56053"/>
                                  <a:pt x="1147" y="53033"/>
                                </a:cubicBezTo>
                                <a:lnTo>
                                  <a:pt x="14056" y="17773"/>
                                </a:lnTo>
                                <a:lnTo>
                                  <a:pt x="6024" y="17773"/>
                                </a:lnTo>
                                <a:lnTo>
                                  <a:pt x="6024" y="14047"/>
                                </a:lnTo>
                                <a:lnTo>
                                  <a:pt x="15911" y="12613"/>
                                </a:lnTo>
                                <a:lnTo>
                                  <a:pt x="2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1010" y="727139"/>
                            <a:ext cx="11761" cy="1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" h="11619">
                                <a:moveTo>
                                  <a:pt x="5890" y="0"/>
                                </a:moveTo>
                                <a:cubicBezTo>
                                  <a:pt x="9045" y="0"/>
                                  <a:pt x="11761" y="2714"/>
                                  <a:pt x="11761" y="5867"/>
                                </a:cubicBezTo>
                                <a:cubicBezTo>
                                  <a:pt x="11761" y="9173"/>
                                  <a:pt x="9045" y="11619"/>
                                  <a:pt x="5890" y="11619"/>
                                </a:cubicBezTo>
                                <a:cubicBezTo>
                                  <a:pt x="2582" y="11619"/>
                                  <a:pt x="0" y="9173"/>
                                  <a:pt x="0" y="5867"/>
                                </a:cubicBezTo>
                                <a:cubicBezTo>
                                  <a:pt x="0" y="2714"/>
                                  <a:pt x="2582" y="0"/>
                                  <a:pt x="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9950" y="726126"/>
                            <a:ext cx="34575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5" h="73406">
                                <a:moveTo>
                                  <a:pt x="33715" y="0"/>
                                </a:moveTo>
                                <a:lnTo>
                                  <a:pt x="34575" y="860"/>
                                </a:lnTo>
                                <a:lnTo>
                                  <a:pt x="9887" y="65666"/>
                                </a:lnTo>
                                <a:cubicBezTo>
                                  <a:pt x="13482" y="64959"/>
                                  <a:pt x="18206" y="61366"/>
                                  <a:pt x="20519" y="58079"/>
                                </a:cubicBezTo>
                                <a:lnTo>
                                  <a:pt x="22948" y="58079"/>
                                </a:lnTo>
                                <a:cubicBezTo>
                                  <a:pt x="19506" y="67099"/>
                                  <a:pt x="12048" y="73406"/>
                                  <a:pt x="4876" y="73406"/>
                                </a:cubicBezTo>
                                <a:cubicBezTo>
                                  <a:pt x="1855" y="73406"/>
                                  <a:pt x="0" y="70119"/>
                                  <a:pt x="1434" y="67386"/>
                                </a:cubicBezTo>
                                <a:lnTo>
                                  <a:pt x="20653" y="16646"/>
                                </a:lnTo>
                                <a:cubicBezTo>
                                  <a:pt x="23101" y="10052"/>
                                  <a:pt x="24096" y="8027"/>
                                  <a:pt x="21227" y="5886"/>
                                </a:cubicBezTo>
                                <a:lnTo>
                                  <a:pt x="18206" y="3593"/>
                                </a:lnTo>
                                <a:lnTo>
                                  <a:pt x="18206" y="1720"/>
                                </a:lnTo>
                                <a:lnTo>
                                  <a:pt x="3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2057" y="782484"/>
                            <a:ext cx="11259" cy="1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" h="13404">
                                <a:moveTo>
                                  <a:pt x="8237" y="0"/>
                                </a:moveTo>
                                <a:lnTo>
                                  <a:pt x="11259" y="0"/>
                                </a:lnTo>
                                <a:cubicBezTo>
                                  <a:pt x="8390" y="5303"/>
                                  <a:pt x="5235" y="9565"/>
                                  <a:pt x="1972" y="12501"/>
                                </a:cubicBezTo>
                                <a:lnTo>
                                  <a:pt x="0" y="13404"/>
                                </a:lnTo>
                                <a:lnTo>
                                  <a:pt x="0" y="6567"/>
                                </a:lnTo>
                                <a:lnTo>
                                  <a:pt x="2328" y="5676"/>
                                </a:lnTo>
                                <a:cubicBezTo>
                                  <a:pt x="4336" y="4224"/>
                                  <a:pt x="6306" y="2217"/>
                                  <a:pt x="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057" y="751372"/>
                            <a:ext cx="19998" cy="2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" h="21291">
                                <a:moveTo>
                                  <a:pt x="7530" y="0"/>
                                </a:moveTo>
                                <a:cubicBezTo>
                                  <a:pt x="14261" y="0"/>
                                  <a:pt x="19998" y="5007"/>
                                  <a:pt x="15122" y="16340"/>
                                </a:cubicBezTo>
                                <a:lnTo>
                                  <a:pt x="0" y="21291"/>
                                </a:lnTo>
                                <a:lnTo>
                                  <a:pt x="0" y="17070"/>
                                </a:lnTo>
                                <a:lnTo>
                                  <a:pt x="7377" y="15327"/>
                                </a:lnTo>
                                <a:cubicBezTo>
                                  <a:pt x="8964" y="9020"/>
                                  <a:pt x="6095" y="6593"/>
                                  <a:pt x="2787" y="6593"/>
                                </a:cubicBezTo>
                                <a:lnTo>
                                  <a:pt x="0" y="8299"/>
                                </a:lnTo>
                                <a:lnTo>
                                  <a:pt x="0" y="2819"/>
                                </a:lnTo>
                                <a:lnTo>
                                  <a:pt x="7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5705" y="728859"/>
                            <a:ext cx="19946" cy="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8060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54"/>
                                </a:lnTo>
                                <a:lnTo>
                                  <a:pt x="2735" y="18060"/>
                                </a:lnTo>
                                <a:lnTo>
                                  <a:pt x="0" y="18060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697" y="640680"/>
                            <a:ext cx="25396" cy="4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79">
                                <a:moveTo>
                                  <a:pt x="21514" y="0"/>
                                </a:moveTo>
                                <a:cubicBezTo>
                                  <a:pt x="23235" y="0"/>
                                  <a:pt x="25396" y="1873"/>
                                  <a:pt x="24382" y="5179"/>
                                </a:cubicBezTo>
                                <a:lnTo>
                                  <a:pt x="10040" y="40439"/>
                                </a:lnTo>
                                <a:cubicBezTo>
                                  <a:pt x="13635" y="39866"/>
                                  <a:pt x="17498" y="36139"/>
                                  <a:pt x="19793" y="32833"/>
                                </a:cubicBezTo>
                                <a:lnTo>
                                  <a:pt x="22088" y="32833"/>
                                </a:lnTo>
                                <a:cubicBezTo>
                                  <a:pt x="18798" y="41720"/>
                                  <a:pt x="10900" y="48179"/>
                                  <a:pt x="4169" y="48179"/>
                                </a:cubicBezTo>
                                <a:cubicBezTo>
                                  <a:pt x="2448" y="48179"/>
                                  <a:pt x="0" y="46306"/>
                                  <a:pt x="1281" y="43019"/>
                                </a:cubicBezTo>
                                <a:lnTo>
                                  <a:pt x="14782" y="7893"/>
                                </a:lnTo>
                                <a:cubicBezTo>
                                  <a:pt x="11187" y="8466"/>
                                  <a:pt x="7324" y="12059"/>
                                  <a:pt x="4876" y="15346"/>
                                </a:cubicBezTo>
                                <a:lnTo>
                                  <a:pt x="2582" y="15346"/>
                                </a:lnTo>
                                <a:cubicBezTo>
                                  <a:pt x="6024" y="6460"/>
                                  <a:pt x="14496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7" y="622486"/>
                            <a:ext cx="59667" cy="6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7" h="64653">
                                <a:moveTo>
                                  <a:pt x="23382" y="0"/>
                                </a:moveTo>
                                <a:lnTo>
                                  <a:pt x="55651" y="0"/>
                                </a:lnTo>
                                <a:lnTo>
                                  <a:pt x="54791" y="2714"/>
                                </a:lnTo>
                                <a:cubicBezTo>
                                  <a:pt x="43890" y="4720"/>
                                  <a:pt x="42035" y="5733"/>
                                  <a:pt x="37579" y="17773"/>
                                </a:cubicBezTo>
                                <a:lnTo>
                                  <a:pt x="27257" y="46880"/>
                                </a:lnTo>
                                <a:cubicBezTo>
                                  <a:pt x="22809" y="59206"/>
                                  <a:pt x="23813" y="60640"/>
                                  <a:pt x="31995" y="60640"/>
                                </a:cubicBezTo>
                                <a:cubicBezTo>
                                  <a:pt x="42896" y="60640"/>
                                  <a:pt x="49914" y="52326"/>
                                  <a:pt x="55938" y="45733"/>
                                </a:cubicBezTo>
                                <a:lnTo>
                                  <a:pt x="59667" y="45733"/>
                                </a:lnTo>
                                <a:lnTo>
                                  <a:pt x="49054" y="64653"/>
                                </a:lnTo>
                                <a:lnTo>
                                  <a:pt x="0" y="64653"/>
                                </a:lnTo>
                                <a:lnTo>
                                  <a:pt x="861" y="61920"/>
                                </a:lnTo>
                                <a:cubicBezTo>
                                  <a:pt x="11763" y="59913"/>
                                  <a:pt x="13627" y="58919"/>
                                  <a:pt x="17932" y="46880"/>
                                </a:cubicBezTo>
                                <a:lnTo>
                                  <a:pt x="28404" y="17773"/>
                                </a:lnTo>
                                <a:cubicBezTo>
                                  <a:pt x="32856" y="5580"/>
                                  <a:pt x="31995" y="4720"/>
                                  <a:pt x="22522" y="2714"/>
                                </a:cubicBezTo>
                                <a:lnTo>
                                  <a:pt x="23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4108" y="616552"/>
                            <a:ext cx="21935" cy="7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5" h="72307">
                                <a:moveTo>
                                  <a:pt x="21801" y="0"/>
                                </a:moveTo>
                                <a:lnTo>
                                  <a:pt x="21801" y="27810"/>
                                </a:lnTo>
                                <a:lnTo>
                                  <a:pt x="17632" y="38767"/>
                                </a:lnTo>
                                <a:lnTo>
                                  <a:pt x="21801" y="33911"/>
                                </a:lnTo>
                                <a:lnTo>
                                  <a:pt x="21801" y="37872"/>
                                </a:lnTo>
                                <a:lnTo>
                                  <a:pt x="15777" y="43640"/>
                                </a:lnTo>
                                <a:lnTo>
                                  <a:pt x="11895" y="54247"/>
                                </a:lnTo>
                                <a:cubicBezTo>
                                  <a:pt x="10461" y="57687"/>
                                  <a:pt x="9466" y="60401"/>
                                  <a:pt x="9466" y="60974"/>
                                </a:cubicBezTo>
                                <a:cubicBezTo>
                                  <a:pt x="9466" y="62981"/>
                                  <a:pt x="12908" y="65140"/>
                                  <a:pt x="15337" y="65140"/>
                                </a:cubicBezTo>
                                <a:lnTo>
                                  <a:pt x="21801" y="62477"/>
                                </a:lnTo>
                                <a:lnTo>
                                  <a:pt x="21801" y="68080"/>
                                </a:lnTo>
                                <a:lnTo>
                                  <a:pt x="21140" y="68664"/>
                                </a:lnTo>
                                <a:cubicBezTo>
                                  <a:pt x="17561" y="70954"/>
                                  <a:pt x="14046" y="72307"/>
                                  <a:pt x="11034" y="72307"/>
                                </a:cubicBezTo>
                                <a:cubicBezTo>
                                  <a:pt x="5871" y="72307"/>
                                  <a:pt x="0" y="68294"/>
                                  <a:pt x="0" y="64127"/>
                                </a:cubicBezTo>
                                <a:cubicBezTo>
                                  <a:pt x="0" y="63134"/>
                                  <a:pt x="1434" y="59541"/>
                                  <a:pt x="2582" y="56540"/>
                                </a:cubicBezTo>
                                <a:lnTo>
                                  <a:pt x="18645" y="15528"/>
                                </a:lnTo>
                                <a:cubicBezTo>
                                  <a:pt x="21074" y="9088"/>
                                  <a:pt x="21935" y="6928"/>
                                  <a:pt x="19219" y="4788"/>
                                </a:cubicBezTo>
                                <a:lnTo>
                                  <a:pt x="16198" y="2494"/>
                                </a:lnTo>
                                <a:lnTo>
                                  <a:pt x="16198" y="621"/>
                                </a:lnTo>
                                <a:lnTo>
                                  <a:pt x="2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5790" y="616466"/>
                            <a:ext cx="11608" cy="1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8" h="11753">
                                <a:moveTo>
                                  <a:pt x="5871" y="0"/>
                                </a:moveTo>
                                <a:cubicBezTo>
                                  <a:pt x="9026" y="0"/>
                                  <a:pt x="11608" y="2714"/>
                                  <a:pt x="11608" y="5867"/>
                                </a:cubicBezTo>
                                <a:cubicBezTo>
                                  <a:pt x="11608" y="9173"/>
                                  <a:pt x="9026" y="11753"/>
                                  <a:pt x="5871" y="11753"/>
                                </a:cubicBezTo>
                                <a:cubicBezTo>
                                  <a:pt x="2582" y="11753"/>
                                  <a:pt x="0" y="9173"/>
                                  <a:pt x="0" y="5867"/>
                                </a:cubicBezTo>
                                <a:cubicBezTo>
                                  <a:pt x="0" y="2714"/>
                                  <a:pt x="2582" y="0"/>
                                  <a:pt x="5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1018" y="643518"/>
                            <a:ext cx="17288" cy="4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5341">
                                <a:moveTo>
                                  <a:pt x="17288" y="0"/>
                                </a:moveTo>
                                <a:lnTo>
                                  <a:pt x="17288" y="5513"/>
                                </a:lnTo>
                                <a:lnTo>
                                  <a:pt x="14500" y="7250"/>
                                </a:lnTo>
                                <a:cubicBezTo>
                                  <a:pt x="12617" y="9436"/>
                                  <a:pt x="10824" y="12518"/>
                                  <a:pt x="9466" y="16101"/>
                                </a:cubicBezTo>
                                <a:lnTo>
                                  <a:pt x="17288" y="14252"/>
                                </a:lnTo>
                                <a:lnTo>
                                  <a:pt x="17288" y="18517"/>
                                </a:lnTo>
                                <a:lnTo>
                                  <a:pt x="8032" y="21548"/>
                                </a:lnTo>
                                <a:cubicBezTo>
                                  <a:pt x="7592" y="23688"/>
                                  <a:pt x="7305" y="25981"/>
                                  <a:pt x="7305" y="28275"/>
                                </a:cubicBezTo>
                                <a:cubicBezTo>
                                  <a:pt x="7305" y="33874"/>
                                  <a:pt x="9466" y="36301"/>
                                  <a:pt x="13616" y="36301"/>
                                </a:cubicBezTo>
                                <a:lnTo>
                                  <a:pt x="17288" y="34900"/>
                                </a:lnTo>
                                <a:lnTo>
                                  <a:pt x="17288" y="41683"/>
                                </a:lnTo>
                                <a:lnTo>
                                  <a:pt x="9313" y="45341"/>
                                </a:lnTo>
                                <a:cubicBezTo>
                                  <a:pt x="3576" y="45341"/>
                                  <a:pt x="0" y="41175"/>
                                  <a:pt x="0" y="33588"/>
                                </a:cubicBezTo>
                                <a:cubicBezTo>
                                  <a:pt x="0" y="20903"/>
                                  <a:pt x="7422" y="6756"/>
                                  <a:pt x="16031" y="475"/>
                                </a:cubicBez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5909" y="640680"/>
                            <a:ext cx="21380" cy="4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0" h="43952">
                                <a:moveTo>
                                  <a:pt x="13769" y="0"/>
                                </a:moveTo>
                                <a:cubicBezTo>
                                  <a:pt x="18798" y="0"/>
                                  <a:pt x="21380" y="2733"/>
                                  <a:pt x="21380" y="9900"/>
                                </a:cubicBezTo>
                                <a:cubicBezTo>
                                  <a:pt x="21380" y="18213"/>
                                  <a:pt x="16355" y="27783"/>
                                  <a:pt x="9825" y="35274"/>
                                </a:cubicBezTo>
                                <a:lnTo>
                                  <a:pt x="0" y="43952"/>
                                </a:lnTo>
                                <a:lnTo>
                                  <a:pt x="0" y="38349"/>
                                </a:lnTo>
                                <a:lnTo>
                                  <a:pt x="588" y="38106"/>
                                </a:lnTo>
                                <a:cubicBezTo>
                                  <a:pt x="7247" y="32695"/>
                                  <a:pt x="12335" y="20974"/>
                                  <a:pt x="12335" y="13779"/>
                                </a:cubicBezTo>
                                <a:cubicBezTo>
                                  <a:pt x="12335" y="10473"/>
                                  <a:pt x="10613" y="9040"/>
                                  <a:pt x="8319" y="9040"/>
                                </a:cubicBezTo>
                                <a:cubicBezTo>
                                  <a:pt x="6521" y="9040"/>
                                  <a:pt x="4011" y="10401"/>
                                  <a:pt x="1413" y="12391"/>
                                </a:cubicBezTo>
                                <a:lnTo>
                                  <a:pt x="0" y="13744"/>
                                </a:lnTo>
                                <a:lnTo>
                                  <a:pt x="0" y="9783"/>
                                </a:lnTo>
                                <a:lnTo>
                                  <a:pt x="4700" y="4310"/>
                                </a:lnTo>
                                <a:cubicBezTo>
                                  <a:pt x="7678" y="1653"/>
                                  <a:pt x="10690" y="0"/>
                                  <a:pt x="13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5909" y="615453"/>
                            <a:ext cx="10613" cy="2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" h="28909">
                                <a:moveTo>
                                  <a:pt x="9906" y="0"/>
                                </a:moveTo>
                                <a:lnTo>
                                  <a:pt x="10613" y="1013"/>
                                </a:lnTo>
                                <a:lnTo>
                                  <a:pt x="0" y="28909"/>
                                </a:lnTo>
                                <a:lnTo>
                                  <a:pt x="0" y="1099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8306" y="671793"/>
                            <a:ext cx="11244" cy="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4" h="13408">
                                <a:moveTo>
                                  <a:pt x="8242" y="0"/>
                                </a:moveTo>
                                <a:lnTo>
                                  <a:pt x="11244" y="0"/>
                                </a:lnTo>
                                <a:cubicBezTo>
                                  <a:pt x="8375" y="5303"/>
                                  <a:pt x="5220" y="9570"/>
                                  <a:pt x="1957" y="12511"/>
                                </a:cubicBezTo>
                                <a:lnTo>
                                  <a:pt x="0" y="13408"/>
                                </a:lnTo>
                                <a:lnTo>
                                  <a:pt x="0" y="6625"/>
                                </a:lnTo>
                                <a:lnTo>
                                  <a:pt x="2335" y="5733"/>
                                </a:lnTo>
                                <a:cubicBezTo>
                                  <a:pt x="4326" y="4300"/>
                                  <a:pt x="6301" y="2293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9027" y="643531"/>
                            <a:ext cx="17264" cy="4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4" h="45328">
                                <a:moveTo>
                                  <a:pt x="17264" y="0"/>
                                </a:moveTo>
                                <a:lnTo>
                                  <a:pt x="17264" y="5485"/>
                                </a:lnTo>
                                <a:lnTo>
                                  <a:pt x="14400" y="7237"/>
                                </a:lnTo>
                                <a:cubicBezTo>
                                  <a:pt x="12516" y="9423"/>
                                  <a:pt x="10757" y="12505"/>
                                  <a:pt x="9466" y="16088"/>
                                </a:cubicBezTo>
                                <a:lnTo>
                                  <a:pt x="17264" y="14245"/>
                                </a:lnTo>
                                <a:lnTo>
                                  <a:pt x="17264" y="18468"/>
                                </a:lnTo>
                                <a:lnTo>
                                  <a:pt x="7898" y="21535"/>
                                </a:lnTo>
                                <a:cubicBezTo>
                                  <a:pt x="7458" y="23675"/>
                                  <a:pt x="7171" y="25969"/>
                                  <a:pt x="7171" y="28262"/>
                                </a:cubicBezTo>
                                <a:cubicBezTo>
                                  <a:pt x="7171" y="33862"/>
                                  <a:pt x="9332" y="36289"/>
                                  <a:pt x="13482" y="36289"/>
                                </a:cubicBezTo>
                                <a:lnTo>
                                  <a:pt x="17264" y="34876"/>
                                </a:lnTo>
                                <a:lnTo>
                                  <a:pt x="17264" y="41690"/>
                                </a:lnTo>
                                <a:lnTo>
                                  <a:pt x="9332" y="45328"/>
                                </a:lnTo>
                                <a:cubicBezTo>
                                  <a:pt x="3595" y="45328"/>
                                  <a:pt x="0" y="41162"/>
                                  <a:pt x="0" y="33575"/>
                                </a:cubicBezTo>
                                <a:cubicBezTo>
                                  <a:pt x="0" y="20890"/>
                                  <a:pt x="7422" y="6743"/>
                                  <a:pt x="16039" y="462"/>
                                </a:cubicBezTo>
                                <a:lnTo>
                                  <a:pt x="1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8730" y="640680"/>
                            <a:ext cx="38457" cy="4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7" h="48179">
                                <a:moveTo>
                                  <a:pt x="15509" y="0"/>
                                </a:moveTo>
                                <a:cubicBezTo>
                                  <a:pt x="19812" y="0"/>
                                  <a:pt x="21246" y="4166"/>
                                  <a:pt x="21246" y="8906"/>
                                </a:cubicBezTo>
                                <a:lnTo>
                                  <a:pt x="21246" y="15499"/>
                                </a:lnTo>
                                <a:cubicBezTo>
                                  <a:pt x="26543" y="4032"/>
                                  <a:pt x="27978" y="0"/>
                                  <a:pt x="33141" y="0"/>
                                </a:cubicBezTo>
                                <a:cubicBezTo>
                                  <a:pt x="37597" y="0"/>
                                  <a:pt x="38457" y="5179"/>
                                  <a:pt x="36736" y="10912"/>
                                </a:cubicBezTo>
                                <a:lnTo>
                                  <a:pt x="27557" y="10912"/>
                                </a:lnTo>
                                <a:cubicBezTo>
                                  <a:pt x="24535" y="14066"/>
                                  <a:pt x="22107" y="16932"/>
                                  <a:pt x="19525" y="20220"/>
                                </a:cubicBezTo>
                                <a:lnTo>
                                  <a:pt x="10193" y="45026"/>
                                </a:lnTo>
                                <a:cubicBezTo>
                                  <a:pt x="9198" y="47606"/>
                                  <a:pt x="8051" y="48179"/>
                                  <a:pt x="5756" y="48179"/>
                                </a:cubicBezTo>
                                <a:cubicBezTo>
                                  <a:pt x="1740" y="48179"/>
                                  <a:pt x="0" y="45599"/>
                                  <a:pt x="1740" y="41719"/>
                                </a:cubicBezTo>
                                <a:lnTo>
                                  <a:pt x="11340" y="20372"/>
                                </a:lnTo>
                                <a:cubicBezTo>
                                  <a:pt x="14496" y="13206"/>
                                  <a:pt x="13348" y="9899"/>
                                  <a:pt x="11340" y="9899"/>
                                </a:cubicBezTo>
                                <a:cubicBezTo>
                                  <a:pt x="9485" y="9899"/>
                                  <a:pt x="7324" y="11906"/>
                                  <a:pt x="4896" y="15346"/>
                                </a:cubicBezTo>
                                <a:lnTo>
                                  <a:pt x="2601" y="15346"/>
                                </a:lnTo>
                                <a:cubicBezTo>
                                  <a:pt x="6043" y="7759"/>
                                  <a:pt x="10633" y="0"/>
                                  <a:pt x="1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8306" y="640680"/>
                            <a:ext cx="20002" cy="2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21355">
                                <a:moveTo>
                                  <a:pt x="7515" y="0"/>
                                </a:moveTo>
                                <a:cubicBezTo>
                                  <a:pt x="14265" y="0"/>
                                  <a:pt x="20002" y="5026"/>
                                  <a:pt x="15260" y="16359"/>
                                </a:cubicBezTo>
                                <a:lnTo>
                                  <a:pt x="0" y="21355"/>
                                </a:lnTo>
                                <a:lnTo>
                                  <a:pt x="0" y="17091"/>
                                </a:lnTo>
                                <a:lnTo>
                                  <a:pt x="7381" y="15346"/>
                                </a:lnTo>
                                <a:cubicBezTo>
                                  <a:pt x="8949" y="9040"/>
                                  <a:pt x="6081" y="6612"/>
                                  <a:pt x="2791" y="6612"/>
                                </a:cubicBezTo>
                                <a:lnTo>
                                  <a:pt x="0" y="8352"/>
                                </a:lnTo>
                                <a:lnTo>
                                  <a:pt x="0" y="2838"/>
                                </a:lnTo>
                                <a:lnTo>
                                  <a:pt x="7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4318" y="629787"/>
                            <a:ext cx="36296" cy="5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072">
                                <a:moveTo>
                                  <a:pt x="24249" y="0"/>
                                </a:moveTo>
                                <a:lnTo>
                                  <a:pt x="28972" y="0"/>
                                </a:lnTo>
                                <a:lnTo>
                                  <a:pt x="24535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709" y="17792"/>
                                </a:lnTo>
                                <a:lnTo>
                                  <a:pt x="22661" y="17792"/>
                                </a:lnTo>
                                <a:lnTo>
                                  <a:pt x="10747" y="50893"/>
                                </a:lnTo>
                                <a:cubicBezTo>
                                  <a:pt x="16198" y="50033"/>
                                  <a:pt x="22527" y="45446"/>
                                  <a:pt x="25683" y="41872"/>
                                </a:cubicBezTo>
                                <a:lnTo>
                                  <a:pt x="27978" y="41872"/>
                                </a:lnTo>
                                <a:cubicBezTo>
                                  <a:pt x="23809" y="51906"/>
                                  <a:pt x="12048" y="59072"/>
                                  <a:pt x="4590" y="59072"/>
                                </a:cubicBezTo>
                                <a:cubicBezTo>
                                  <a:pt x="1568" y="59072"/>
                                  <a:pt x="0" y="56053"/>
                                  <a:pt x="1147" y="53052"/>
                                </a:cubicBezTo>
                                <a:lnTo>
                                  <a:pt x="14056" y="17792"/>
                                </a:lnTo>
                                <a:lnTo>
                                  <a:pt x="7592" y="17792"/>
                                </a:lnTo>
                                <a:lnTo>
                                  <a:pt x="7592" y="14200"/>
                                </a:lnTo>
                                <a:lnTo>
                                  <a:pt x="15911" y="12766"/>
                                </a:lnTo>
                                <a:lnTo>
                                  <a:pt x="24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6291" y="671793"/>
                            <a:ext cx="11287" cy="1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" h="13428">
                                <a:moveTo>
                                  <a:pt x="8266" y="0"/>
                                </a:moveTo>
                                <a:lnTo>
                                  <a:pt x="11287" y="0"/>
                                </a:lnTo>
                                <a:cubicBezTo>
                                  <a:pt x="8419" y="5303"/>
                                  <a:pt x="5263" y="9570"/>
                                  <a:pt x="2001" y="12511"/>
                                </a:cubicBezTo>
                                <a:lnTo>
                                  <a:pt x="0" y="13428"/>
                                </a:lnTo>
                                <a:lnTo>
                                  <a:pt x="0" y="6614"/>
                                </a:lnTo>
                                <a:lnTo>
                                  <a:pt x="2357" y="5733"/>
                                </a:lnTo>
                                <a:cubicBezTo>
                                  <a:pt x="4365" y="4300"/>
                                  <a:pt x="6334" y="2293"/>
                                  <a:pt x="8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6291" y="640680"/>
                            <a:ext cx="20027" cy="2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21319">
                                <a:moveTo>
                                  <a:pt x="7558" y="0"/>
                                </a:moveTo>
                                <a:cubicBezTo>
                                  <a:pt x="14290" y="0"/>
                                  <a:pt x="20027" y="5026"/>
                                  <a:pt x="15150" y="16359"/>
                                </a:cubicBezTo>
                                <a:lnTo>
                                  <a:pt x="0" y="21319"/>
                                </a:lnTo>
                                <a:lnTo>
                                  <a:pt x="0" y="17096"/>
                                </a:lnTo>
                                <a:lnTo>
                                  <a:pt x="7405" y="15346"/>
                                </a:lnTo>
                                <a:cubicBezTo>
                                  <a:pt x="8840" y="9040"/>
                                  <a:pt x="6124" y="6612"/>
                                  <a:pt x="2816" y="6612"/>
                                </a:cubicBezTo>
                                <a:lnTo>
                                  <a:pt x="0" y="8335"/>
                                </a:lnTo>
                                <a:lnTo>
                                  <a:pt x="0" y="2851"/>
                                </a:lnTo>
                                <a:lnTo>
                                  <a:pt x="7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9968" y="618320"/>
                            <a:ext cx="19946" cy="1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7926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73"/>
                                </a:lnTo>
                                <a:lnTo>
                                  <a:pt x="2735" y="17926"/>
                                </a:lnTo>
                                <a:lnTo>
                                  <a:pt x="0" y="17926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13327" cy="16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7" h="160285">
                                <a:moveTo>
                                  <a:pt x="0" y="0"/>
                                </a:moveTo>
                                <a:lnTo>
                                  <a:pt x="113107" y="0"/>
                                </a:lnTo>
                                <a:lnTo>
                                  <a:pt x="113107" y="85233"/>
                                </a:lnTo>
                                <a:lnTo>
                                  <a:pt x="109025" y="88446"/>
                                </a:lnTo>
                                <a:cubicBezTo>
                                  <a:pt x="105869" y="91752"/>
                                  <a:pt x="102714" y="94753"/>
                                  <a:pt x="98698" y="96912"/>
                                </a:cubicBezTo>
                                <a:cubicBezTo>
                                  <a:pt x="95963" y="102359"/>
                                  <a:pt x="92961" y="107232"/>
                                  <a:pt x="89079" y="112392"/>
                                </a:cubicBezTo>
                                <a:cubicBezTo>
                                  <a:pt x="89079" y="112679"/>
                                  <a:pt x="89366" y="112966"/>
                                  <a:pt x="89366" y="112966"/>
                                </a:cubicBezTo>
                                <a:cubicBezTo>
                                  <a:pt x="96537" y="104805"/>
                                  <a:pt x="103288" y="97925"/>
                                  <a:pt x="112601" y="92039"/>
                                </a:cubicBezTo>
                                <a:cubicBezTo>
                                  <a:pt x="113327" y="91752"/>
                                  <a:pt x="111740" y="93033"/>
                                  <a:pt x="112888" y="92746"/>
                                </a:cubicBezTo>
                                <a:lnTo>
                                  <a:pt x="113107" y="92500"/>
                                </a:lnTo>
                                <a:lnTo>
                                  <a:pt x="113107" y="93666"/>
                                </a:lnTo>
                                <a:lnTo>
                                  <a:pt x="111740" y="95192"/>
                                </a:lnTo>
                                <a:cubicBezTo>
                                  <a:pt x="111740" y="95479"/>
                                  <a:pt x="112027" y="95479"/>
                                  <a:pt x="112314" y="95479"/>
                                </a:cubicBezTo>
                                <a:lnTo>
                                  <a:pt x="113107" y="94686"/>
                                </a:lnTo>
                                <a:lnTo>
                                  <a:pt x="113107" y="115220"/>
                                </a:lnTo>
                                <a:lnTo>
                                  <a:pt x="108451" y="119425"/>
                                </a:lnTo>
                                <a:cubicBezTo>
                                  <a:pt x="108738" y="119425"/>
                                  <a:pt x="108738" y="119712"/>
                                  <a:pt x="108738" y="119998"/>
                                </a:cubicBezTo>
                                <a:cubicBezTo>
                                  <a:pt x="108164" y="120859"/>
                                  <a:pt x="106864" y="121145"/>
                                  <a:pt x="106577" y="122139"/>
                                </a:cubicBezTo>
                                <a:cubicBezTo>
                                  <a:pt x="106577" y="122426"/>
                                  <a:pt x="106577" y="122712"/>
                                  <a:pt x="106864" y="122712"/>
                                </a:cubicBezTo>
                                <a:lnTo>
                                  <a:pt x="113107" y="119409"/>
                                </a:lnTo>
                                <a:lnTo>
                                  <a:pt x="113107" y="134467"/>
                                </a:lnTo>
                                <a:lnTo>
                                  <a:pt x="111606" y="135039"/>
                                </a:lnTo>
                                <a:cubicBezTo>
                                  <a:pt x="111319" y="135326"/>
                                  <a:pt x="111166" y="135479"/>
                                  <a:pt x="110880" y="135765"/>
                                </a:cubicBezTo>
                                <a:cubicBezTo>
                                  <a:pt x="110880" y="135899"/>
                                  <a:pt x="110880" y="135899"/>
                                  <a:pt x="110746" y="135899"/>
                                </a:cubicBezTo>
                                <a:cubicBezTo>
                                  <a:pt x="110593" y="136186"/>
                                  <a:pt x="110172" y="136338"/>
                                  <a:pt x="109885" y="136625"/>
                                </a:cubicBezTo>
                                <a:cubicBezTo>
                                  <a:pt x="109311" y="137046"/>
                                  <a:pt x="108872" y="137772"/>
                                  <a:pt x="108298" y="138192"/>
                                </a:cubicBezTo>
                                <a:cubicBezTo>
                                  <a:pt x="108011" y="138479"/>
                                  <a:pt x="107877" y="138632"/>
                                  <a:pt x="107590" y="138918"/>
                                </a:cubicBezTo>
                                <a:cubicBezTo>
                                  <a:pt x="107151" y="139205"/>
                                  <a:pt x="107877" y="139626"/>
                                  <a:pt x="108164" y="139339"/>
                                </a:cubicBezTo>
                                <a:cubicBezTo>
                                  <a:pt x="108585" y="139052"/>
                                  <a:pt x="108872" y="138632"/>
                                  <a:pt x="109311" y="138345"/>
                                </a:cubicBezTo>
                                <a:cubicBezTo>
                                  <a:pt x="109311" y="138345"/>
                                  <a:pt x="109311" y="138345"/>
                                  <a:pt x="109445" y="138192"/>
                                </a:cubicBezTo>
                                <a:cubicBezTo>
                                  <a:pt x="109025" y="138766"/>
                                  <a:pt x="108585" y="139339"/>
                                  <a:pt x="108164" y="139912"/>
                                </a:cubicBezTo>
                                <a:cubicBezTo>
                                  <a:pt x="108298" y="139912"/>
                                  <a:pt x="108298" y="140065"/>
                                  <a:pt x="108298" y="140065"/>
                                </a:cubicBezTo>
                                <a:cubicBezTo>
                                  <a:pt x="108164" y="140199"/>
                                  <a:pt x="108164" y="140352"/>
                                  <a:pt x="108164" y="140486"/>
                                </a:cubicBezTo>
                                <a:cubicBezTo>
                                  <a:pt x="108164" y="140639"/>
                                  <a:pt x="108164" y="140639"/>
                                  <a:pt x="108164" y="140639"/>
                                </a:cubicBezTo>
                                <a:cubicBezTo>
                                  <a:pt x="108164" y="140772"/>
                                  <a:pt x="108011" y="140925"/>
                                  <a:pt x="108011" y="140925"/>
                                </a:cubicBezTo>
                                <a:cubicBezTo>
                                  <a:pt x="108011" y="141059"/>
                                  <a:pt x="108011" y="141059"/>
                                  <a:pt x="108011" y="141212"/>
                                </a:cubicBezTo>
                                <a:cubicBezTo>
                                  <a:pt x="107877" y="141499"/>
                                  <a:pt x="107724" y="141785"/>
                                  <a:pt x="107590" y="141919"/>
                                </a:cubicBezTo>
                                <a:cubicBezTo>
                                  <a:pt x="107590" y="141919"/>
                                  <a:pt x="107590" y="142072"/>
                                  <a:pt x="107590" y="142072"/>
                                </a:cubicBezTo>
                                <a:cubicBezTo>
                                  <a:pt x="107590" y="142072"/>
                                  <a:pt x="107590" y="142206"/>
                                  <a:pt x="107590" y="142206"/>
                                </a:cubicBezTo>
                                <a:cubicBezTo>
                                  <a:pt x="107437" y="142358"/>
                                  <a:pt x="107304" y="142645"/>
                                  <a:pt x="107151" y="142798"/>
                                </a:cubicBezTo>
                                <a:cubicBezTo>
                                  <a:pt x="107151" y="142932"/>
                                  <a:pt x="107017" y="143218"/>
                                  <a:pt x="106864" y="143371"/>
                                </a:cubicBezTo>
                                <a:cubicBezTo>
                                  <a:pt x="106730" y="143505"/>
                                  <a:pt x="106730" y="143505"/>
                                  <a:pt x="106730" y="143658"/>
                                </a:cubicBezTo>
                                <a:cubicBezTo>
                                  <a:pt x="106730" y="143658"/>
                                  <a:pt x="106730" y="143658"/>
                                  <a:pt x="106577" y="143658"/>
                                </a:cubicBezTo>
                                <a:cubicBezTo>
                                  <a:pt x="106290" y="144079"/>
                                  <a:pt x="106003" y="144518"/>
                                  <a:pt x="105716" y="144938"/>
                                </a:cubicBezTo>
                                <a:cubicBezTo>
                                  <a:pt x="105582" y="144938"/>
                                  <a:pt x="105582" y="145091"/>
                                  <a:pt x="105582" y="145225"/>
                                </a:cubicBezTo>
                                <a:cubicBezTo>
                                  <a:pt x="105296" y="145378"/>
                                  <a:pt x="105143" y="145665"/>
                                  <a:pt x="105009" y="145798"/>
                                </a:cubicBezTo>
                                <a:cubicBezTo>
                                  <a:pt x="104856" y="145951"/>
                                  <a:pt x="104856" y="146085"/>
                                  <a:pt x="104722" y="146238"/>
                                </a:cubicBezTo>
                                <a:cubicBezTo>
                                  <a:pt x="104722" y="146238"/>
                                  <a:pt x="104722" y="146238"/>
                                  <a:pt x="104569" y="146238"/>
                                </a:cubicBezTo>
                                <a:cubicBezTo>
                                  <a:pt x="104282" y="146658"/>
                                  <a:pt x="103995" y="146945"/>
                                  <a:pt x="103708" y="147385"/>
                                </a:cubicBezTo>
                                <a:cubicBezTo>
                                  <a:pt x="103708" y="147385"/>
                                  <a:pt x="103708" y="147519"/>
                                  <a:pt x="103708" y="147519"/>
                                </a:cubicBezTo>
                                <a:cubicBezTo>
                                  <a:pt x="103861" y="147671"/>
                                  <a:pt x="103995" y="147805"/>
                                  <a:pt x="103995" y="147958"/>
                                </a:cubicBezTo>
                                <a:cubicBezTo>
                                  <a:pt x="103995" y="148092"/>
                                  <a:pt x="104148" y="148092"/>
                                  <a:pt x="104148" y="148245"/>
                                </a:cubicBezTo>
                                <a:cubicBezTo>
                                  <a:pt x="104148" y="148245"/>
                                  <a:pt x="104148" y="148245"/>
                                  <a:pt x="104282" y="148379"/>
                                </a:cubicBezTo>
                                <a:cubicBezTo>
                                  <a:pt x="104282" y="148379"/>
                                  <a:pt x="104435" y="148245"/>
                                  <a:pt x="104435" y="148245"/>
                                </a:cubicBezTo>
                                <a:cubicBezTo>
                                  <a:pt x="104569" y="148092"/>
                                  <a:pt x="104569" y="147958"/>
                                  <a:pt x="104722" y="147958"/>
                                </a:cubicBezTo>
                                <a:cubicBezTo>
                                  <a:pt x="104722" y="147958"/>
                                  <a:pt x="104722" y="147958"/>
                                  <a:pt x="104722" y="147805"/>
                                </a:cubicBezTo>
                                <a:cubicBezTo>
                                  <a:pt x="104722" y="147805"/>
                                  <a:pt x="104722" y="147805"/>
                                  <a:pt x="104856" y="147805"/>
                                </a:cubicBezTo>
                                <a:cubicBezTo>
                                  <a:pt x="104856" y="147671"/>
                                  <a:pt x="104856" y="147671"/>
                                  <a:pt x="104856" y="147671"/>
                                </a:cubicBezTo>
                                <a:cubicBezTo>
                                  <a:pt x="104856" y="147671"/>
                                  <a:pt x="105009" y="147519"/>
                                  <a:pt x="105009" y="147519"/>
                                </a:cubicBezTo>
                                <a:cubicBezTo>
                                  <a:pt x="105582" y="146811"/>
                                  <a:pt x="106156" y="146238"/>
                                  <a:pt x="106730" y="145665"/>
                                </a:cubicBezTo>
                                <a:cubicBezTo>
                                  <a:pt x="107151" y="145378"/>
                                  <a:pt x="107437" y="145091"/>
                                  <a:pt x="107877" y="144805"/>
                                </a:cubicBezTo>
                                <a:cubicBezTo>
                                  <a:pt x="107877" y="144652"/>
                                  <a:pt x="108011" y="144652"/>
                                  <a:pt x="108011" y="144652"/>
                                </a:cubicBezTo>
                                <a:cubicBezTo>
                                  <a:pt x="108164" y="144652"/>
                                  <a:pt x="108164" y="144652"/>
                                  <a:pt x="108298" y="144652"/>
                                </a:cubicBezTo>
                                <a:cubicBezTo>
                                  <a:pt x="108451" y="144652"/>
                                  <a:pt x="108585" y="144518"/>
                                  <a:pt x="108738" y="144365"/>
                                </a:cubicBezTo>
                                <a:cubicBezTo>
                                  <a:pt x="108872" y="144365"/>
                                  <a:pt x="109159" y="144231"/>
                                  <a:pt x="109311" y="144079"/>
                                </a:cubicBezTo>
                                <a:cubicBezTo>
                                  <a:pt x="109311" y="144231"/>
                                  <a:pt x="109311" y="144231"/>
                                  <a:pt x="109311" y="144231"/>
                                </a:cubicBezTo>
                                <a:cubicBezTo>
                                  <a:pt x="109311" y="144518"/>
                                  <a:pt x="109732" y="144518"/>
                                  <a:pt x="109885" y="144365"/>
                                </a:cubicBezTo>
                                <a:cubicBezTo>
                                  <a:pt x="110172" y="144365"/>
                                  <a:pt x="110172" y="144231"/>
                                  <a:pt x="110306" y="144079"/>
                                </a:cubicBezTo>
                                <a:cubicBezTo>
                                  <a:pt x="110593" y="143792"/>
                                  <a:pt x="110746" y="143505"/>
                                  <a:pt x="111033" y="143371"/>
                                </a:cubicBezTo>
                                <a:cubicBezTo>
                                  <a:pt x="111033" y="143371"/>
                                  <a:pt x="111033" y="143218"/>
                                  <a:pt x="111033" y="143218"/>
                                </a:cubicBezTo>
                                <a:cubicBezTo>
                                  <a:pt x="111166" y="143085"/>
                                  <a:pt x="111319" y="142932"/>
                                  <a:pt x="111453" y="142798"/>
                                </a:cubicBezTo>
                                <a:cubicBezTo>
                                  <a:pt x="111453" y="142798"/>
                                  <a:pt x="111453" y="142798"/>
                                  <a:pt x="111606" y="142798"/>
                                </a:cubicBezTo>
                                <a:cubicBezTo>
                                  <a:pt x="111740" y="142645"/>
                                  <a:pt x="111893" y="142492"/>
                                  <a:pt x="112027" y="142358"/>
                                </a:cubicBezTo>
                                <a:lnTo>
                                  <a:pt x="113107" y="141538"/>
                                </a:lnTo>
                                <a:lnTo>
                                  <a:pt x="113107" y="160285"/>
                                </a:lnTo>
                                <a:lnTo>
                                  <a:pt x="0" y="160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3107" y="134350"/>
                            <a:ext cx="12514" cy="2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25935">
                                <a:moveTo>
                                  <a:pt x="12514" y="0"/>
                                </a:moveTo>
                                <a:lnTo>
                                  <a:pt x="12514" y="5111"/>
                                </a:lnTo>
                                <a:lnTo>
                                  <a:pt x="11981" y="5715"/>
                                </a:lnTo>
                                <a:cubicBezTo>
                                  <a:pt x="11120" y="6288"/>
                                  <a:pt x="10413" y="7148"/>
                                  <a:pt x="9686" y="7722"/>
                                </a:cubicBezTo>
                                <a:cubicBezTo>
                                  <a:pt x="9112" y="8142"/>
                                  <a:pt x="10833" y="8448"/>
                                  <a:pt x="11273" y="8142"/>
                                </a:cubicBezTo>
                                <a:cubicBezTo>
                                  <a:pt x="11560" y="7722"/>
                                  <a:pt x="11981" y="7435"/>
                                  <a:pt x="12268" y="6995"/>
                                </a:cubicBezTo>
                                <a:lnTo>
                                  <a:pt x="12514" y="6995"/>
                                </a:lnTo>
                                <a:lnTo>
                                  <a:pt x="12514" y="25935"/>
                                </a:lnTo>
                                <a:lnTo>
                                  <a:pt x="0" y="25935"/>
                                </a:lnTo>
                                <a:lnTo>
                                  <a:pt x="0" y="7188"/>
                                </a:lnTo>
                                <a:lnTo>
                                  <a:pt x="1941" y="5715"/>
                                </a:lnTo>
                                <a:cubicBezTo>
                                  <a:pt x="2075" y="5562"/>
                                  <a:pt x="2362" y="5715"/>
                                  <a:pt x="2362" y="5849"/>
                                </a:cubicBezTo>
                                <a:cubicBezTo>
                                  <a:pt x="2515" y="5849"/>
                                  <a:pt x="2515" y="5849"/>
                                  <a:pt x="2515" y="5849"/>
                                </a:cubicBezTo>
                                <a:cubicBezTo>
                                  <a:pt x="3796" y="5275"/>
                                  <a:pt x="5230" y="4702"/>
                                  <a:pt x="6531" y="3842"/>
                                </a:cubicBezTo>
                                <a:cubicBezTo>
                                  <a:pt x="7678" y="3269"/>
                                  <a:pt x="8825" y="2409"/>
                                  <a:pt x="9973" y="1549"/>
                                </a:cubicBez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3107" y="114126"/>
                            <a:ext cx="12514" cy="2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20341">
                                <a:moveTo>
                                  <a:pt x="12514" y="0"/>
                                </a:moveTo>
                                <a:lnTo>
                                  <a:pt x="12514" y="16480"/>
                                </a:lnTo>
                                <a:lnTo>
                                  <a:pt x="10126" y="16479"/>
                                </a:lnTo>
                                <a:lnTo>
                                  <a:pt x="0" y="20341"/>
                                </a:lnTo>
                                <a:lnTo>
                                  <a:pt x="0" y="5283"/>
                                </a:lnTo>
                                <a:lnTo>
                                  <a:pt x="3509" y="3427"/>
                                </a:lnTo>
                                <a:cubicBezTo>
                                  <a:pt x="5957" y="2853"/>
                                  <a:pt x="7678" y="1286"/>
                                  <a:pt x="9839" y="713"/>
                                </a:cubicBez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4515" y="91389"/>
                            <a:ext cx="1107" cy="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" h="1622">
                                <a:moveTo>
                                  <a:pt x="1107" y="0"/>
                                </a:moveTo>
                                <a:lnTo>
                                  <a:pt x="1107" y="1622"/>
                                </a:lnTo>
                                <a:lnTo>
                                  <a:pt x="0" y="1357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3107" y="79682"/>
                            <a:ext cx="12514" cy="3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35538">
                                <a:moveTo>
                                  <a:pt x="12514" y="0"/>
                                </a:moveTo>
                                <a:lnTo>
                                  <a:pt x="12514" y="7088"/>
                                </a:lnTo>
                                <a:lnTo>
                                  <a:pt x="11120" y="8478"/>
                                </a:lnTo>
                                <a:cubicBezTo>
                                  <a:pt x="11120" y="8764"/>
                                  <a:pt x="11120" y="9338"/>
                                  <a:pt x="11120" y="9338"/>
                                </a:cubicBezTo>
                                <a:lnTo>
                                  <a:pt x="12514" y="8748"/>
                                </a:lnTo>
                                <a:lnTo>
                                  <a:pt x="12514" y="10020"/>
                                </a:lnTo>
                                <a:lnTo>
                                  <a:pt x="5230" y="18817"/>
                                </a:lnTo>
                                <a:cubicBezTo>
                                  <a:pt x="7391" y="19963"/>
                                  <a:pt x="9839" y="19103"/>
                                  <a:pt x="11981" y="19390"/>
                                </a:cubicBezTo>
                                <a:cubicBezTo>
                                  <a:pt x="11120" y="20250"/>
                                  <a:pt x="9533" y="20250"/>
                                  <a:pt x="8386" y="20537"/>
                                </a:cubicBezTo>
                                <a:cubicBezTo>
                                  <a:pt x="7391" y="20823"/>
                                  <a:pt x="6531" y="21530"/>
                                  <a:pt x="6818" y="22104"/>
                                </a:cubicBezTo>
                                <a:cubicBezTo>
                                  <a:pt x="6951" y="22390"/>
                                  <a:pt x="7238" y="22543"/>
                                  <a:pt x="7525" y="22543"/>
                                </a:cubicBezTo>
                                <a:cubicBezTo>
                                  <a:pt x="6818" y="22830"/>
                                  <a:pt x="6244" y="23117"/>
                                  <a:pt x="5670" y="23690"/>
                                </a:cubicBezTo>
                                <a:cubicBezTo>
                                  <a:pt x="6818" y="24550"/>
                                  <a:pt x="8099" y="23977"/>
                                  <a:pt x="9246" y="23977"/>
                                </a:cubicBezTo>
                                <a:cubicBezTo>
                                  <a:pt x="9246" y="24550"/>
                                  <a:pt x="9839" y="24550"/>
                                  <a:pt x="10126" y="24837"/>
                                </a:cubicBezTo>
                                <a:cubicBezTo>
                                  <a:pt x="8672" y="25410"/>
                                  <a:pt x="7391" y="26690"/>
                                  <a:pt x="7104" y="27550"/>
                                </a:cubicBezTo>
                                <a:cubicBezTo>
                                  <a:pt x="6531" y="29137"/>
                                  <a:pt x="4943" y="29710"/>
                                  <a:pt x="4083" y="30857"/>
                                </a:cubicBezTo>
                                <a:cubicBezTo>
                                  <a:pt x="4083" y="31143"/>
                                  <a:pt x="4083" y="31564"/>
                                  <a:pt x="4083" y="31850"/>
                                </a:cubicBezTo>
                                <a:lnTo>
                                  <a:pt x="0" y="35538"/>
                                </a:lnTo>
                                <a:lnTo>
                                  <a:pt x="0" y="15004"/>
                                </a:lnTo>
                                <a:lnTo>
                                  <a:pt x="507" y="14498"/>
                                </a:lnTo>
                                <a:cubicBezTo>
                                  <a:pt x="794" y="13924"/>
                                  <a:pt x="1081" y="13924"/>
                                  <a:pt x="1367" y="13351"/>
                                </a:cubicBezTo>
                                <a:cubicBezTo>
                                  <a:pt x="1367" y="13064"/>
                                  <a:pt x="1367" y="12778"/>
                                  <a:pt x="1081" y="12778"/>
                                </a:cubicBezTo>
                                <a:lnTo>
                                  <a:pt x="0" y="13984"/>
                                </a:lnTo>
                                <a:lnTo>
                                  <a:pt x="0" y="12818"/>
                                </a:lnTo>
                                <a:lnTo>
                                  <a:pt x="6818" y="5191"/>
                                </a:ln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3107" y="0"/>
                            <a:ext cx="12514" cy="85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85233">
                                <a:moveTo>
                                  <a:pt x="0" y="0"/>
                                </a:moveTo>
                                <a:lnTo>
                                  <a:pt x="12514" y="0"/>
                                </a:lnTo>
                                <a:lnTo>
                                  <a:pt x="12514" y="75383"/>
                                </a:lnTo>
                                <a:lnTo>
                                  <a:pt x="0" y="85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5622" y="113252"/>
                            <a:ext cx="12431" cy="4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47032">
                                <a:moveTo>
                                  <a:pt x="10941" y="0"/>
                                </a:moveTo>
                                <a:lnTo>
                                  <a:pt x="12431" y="175"/>
                                </a:lnTo>
                                <a:lnTo>
                                  <a:pt x="12431" y="3963"/>
                                </a:lnTo>
                                <a:lnTo>
                                  <a:pt x="12241" y="4013"/>
                                </a:lnTo>
                                <a:cubicBezTo>
                                  <a:pt x="10941" y="4587"/>
                                  <a:pt x="8799" y="4587"/>
                                  <a:pt x="8512" y="6173"/>
                                </a:cubicBezTo>
                                <a:cubicBezTo>
                                  <a:pt x="8225" y="6746"/>
                                  <a:pt x="9507" y="6460"/>
                                  <a:pt x="10080" y="6460"/>
                                </a:cubicBezTo>
                                <a:lnTo>
                                  <a:pt x="12431" y="5762"/>
                                </a:lnTo>
                                <a:lnTo>
                                  <a:pt x="12431" y="21494"/>
                                </a:lnTo>
                                <a:lnTo>
                                  <a:pt x="11228" y="22513"/>
                                </a:lnTo>
                                <a:cubicBezTo>
                                  <a:pt x="11228" y="22513"/>
                                  <a:pt x="11381" y="22647"/>
                                  <a:pt x="11381" y="22647"/>
                                </a:cubicBezTo>
                                <a:cubicBezTo>
                                  <a:pt x="11801" y="23086"/>
                                  <a:pt x="12088" y="22933"/>
                                  <a:pt x="12088" y="22933"/>
                                </a:cubicBezTo>
                                <a:lnTo>
                                  <a:pt x="12431" y="22762"/>
                                </a:lnTo>
                                <a:lnTo>
                                  <a:pt x="12431" y="23665"/>
                                </a:lnTo>
                                <a:lnTo>
                                  <a:pt x="11515" y="24520"/>
                                </a:lnTo>
                                <a:cubicBezTo>
                                  <a:pt x="11668" y="24520"/>
                                  <a:pt x="11801" y="24806"/>
                                  <a:pt x="11668" y="25093"/>
                                </a:cubicBezTo>
                                <a:cubicBezTo>
                                  <a:pt x="11668" y="25227"/>
                                  <a:pt x="11515" y="25380"/>
                                  <a:pt x="11381" y="25513"/>
                                </a:cubicBezTo>
                                <a:cubicBezTo>
                                  <a:pt x="11381" y="25666"/>
                                  <a:pt x="11228" y="25800"/>
                                  <a:pt x="11228" y="25953"/>
                                </a:cubicBezTo>
                                <a:cubicBezTo>
                                  <a:pt x="11094" y="26087"/>
                                  <a:pt x="10941" y="26373"/>
                                  <a:pt x="10807" y="26526"/>
                                </a:cubicBezTo>
                                <a:cubicBezTo>
                                  <a:pt x="10807" y="26660"/>
                                  <a:pt x="10654" y="26813"/>
                                  <a:pt x="10654" y="26813"/>
                                </a:cubicBezTo>
                                <a:cubicBezTo>
                                  <a:pt x="10520" y="26947"/>
                                  <a:pt x="10520" y="27100"/>
                                  <a:pt x="10367" y="27233"/>
                                </a:cubicBezTo>
                                <a:cubicBezTo>
                                  <a:pt x="10367" y="27233"/>
                                  <a:pt x="10367" y="27386"/>
                                  <a:pt x="10367" y="27386"/>
                                </a:cubicBezTo>
                                <a:cubicBezTo>
                                  <a:pt x="10233" y="27520"/>
                                  <a:pt x="10233" y="27673"/>
                                  <a:pt x="10233" y="27673"/>
                                </a:cubicBezTo>
                                <a:cubicBezTo>
                                  <a:pt x="10080" y="27807"/>
                                  <a:pt x="10080" y="27807"/>
                                  <a:pt x="10080" y="27960"/>
                                </a:cubicBezTo>
                                <a:cubicBezTo>
                                  <a:pt x="10080" y="27960"/>
                                  <a:pt x="9946" y="27960"/>
                                  <a:pt x="9946" y="28093"/>
                                </a:cubicBezTo>
                                <a:cubicBezTo>
                                  <a:pt x="9946" y="28093"/>
                                  <a:pt x="9946" y="28246"/>
                                  <a:pt x="9946" y="28246"/>
                                </a:cubicBezTo>
                                <a:cubicBezTo>
                                  <a:pt x="9946" y="28246"/>
                                  <a:pt x="10080" y="28246"/>
                                  <a:pt x="10233" y="28246"/>
                                </a:cubicBezTo>
                                <a:cubicBezTo>
                                  <a:pt x="10367" y="28380"/>
                                  <a:pt x="10654" y="28380"/>
                                  <a:pt x="10654" y="28380"/>
                                </a:cubicBezTo>
                                <a:lnTo>
                                  <a:pt x="12431" y="26923"/>
                                </a:lnTo>
                                <a:lnTo>
                                  <a:pt x="12431" y="28552"/>
                                </a:lnTo>
                                <a:lnTo>
                                  <a:pt x="9373" y="30826"/>
                                </a:lnTo>
                                <a:cubicBezTo>
                                  <a:pt x="9507" y="30826"/>
                                  <a:pt x="9660" y="30979"/>
                                  <a:pt x="9793" y="31113"/>
                                </a:cubicBezTo>
                                <a:cubicBezTo>
                                  <a:pt x="9946" y="31113"/>
                                  <a:pt x="9946" y="31266"/>
                                  <a:pt x="9793" y="31400"/>
                                </a:cubicBezTo>
                                <a:cubicBezTo>
                                  <a:pt x="9373" y="32126"/>
                                  <a:pt x="8933" y="32699"/>
                                  <a:pt x="8512" y="33272"/>
                                </a:cubicBezTo>
                                <a:cubicBezTo>
                                  <a:pt x="8225" y="33693"/>
                                  <a:pt x="7938" y="34266"/>
                                  <a:pt x="7652" y="34706"/>
                                </a:cubicBezTo>
                                <a:cubicBezTo>
                                  <a:pt x="7365" y="35126"/>
                                  <a:pt x="7078" y="35566"/>
                                  <a:pt x="6791" y="35986"/>
                                </a:cubicBezTo>
                                <a:cubicBezTo>
                                  <a:pt x="6791" y="36139"/>
                                  <a:pt x="6638" y="36139"/>
                                  <a:pt x="6638" y="36273"/>
                                </a:cubicBezTo>
                                <a:cubicBezTo>
                                  <a:pt x="6925" y="36426"/>
                                  <a:pt x="7499" y="36273"/>
                                  <a:pt x="7499" y="36139"/>
                                </a:cubicBezTo>
                                <a:cubicBezTo>
                                  <a:pt x="9220" y="34706"/>
                                  <a:pt x="10807" y="33119"/>
                                  <a:pt x="12375" y="31552"/>
                                </a:cubicBezTo>
                                <a:lnTo>
                                  <a:pt x="12431" y="31538"/>
                                </a:lnTo>
                                <a:lnTo>
                                  <a:pt x="12431" y="47032"/>
                                </a:lnTo>
                                <a:lnTo>
                                  <a:pt x="0" y="47032"/>
                                </a:lnTo>
                                <a:lnTo>
                                  <a:pt x="0" y="28093"/>
                                </a:lnTo>
                                <a:lnTo>
                                  <a:pt x="327" y="28093"/>
                                </a:lnTo>
                                <a:cubicBezTo>
                                  <a:pt x="1188" y="27807"/>
                                  <a:pt x="1915" y="27100"/>
                                  <a:pt x="2622" y="26526"/>
                                </a:cubicBezTo>
                                <a:cubicBezTo>
                                  <a:pt x="2775" y="26239"/>
                                  <a:pt x="2622" y="26087"/>
                                  <a:pt x="2201" y="26087"/>
                                </a:cubicBezTo>
                                <a:cubicBezTo>
                                  <a:pt x="2488" y="25800"/>
                                  <a:pt x="2775" y="25513"/>
                                  <a:pt x="2909" y="25093"/>
                                </a:cubicBezTo>
                                <a:cubicBezTo>
                                  <a:pt x="3196" y="24520"/>
                                  <a:pt x="1628" y="24653"/>
                                  <a:pt x="1341" y="24806"/>
                                </a:cubicBezTo>
                                <a:cubicBezTo>
                                  <a:pt x="1054" y="25093"/>
                                  <a:pt x="901" y="25227"/>
                                  <a:pt x="614" y="25513"/>
                                </a:cubicBezTo>
                                <a:lnTo>
                                  <a:pt x="0" y="26209"/>
                                </a:lnTo>
                                <a:lnTo>
                                  <a:pt x="0" y="21098"/>
                                </a:lnTo>
                                <a:lnTo>
                                  <a:pt x="5204" y="17926"/>
                                </a:lnTo>
                                <a:cubicBezTo>
                                  <a:pt x="4343" y="17353"/>
                                  <a:pt x="3349" y="17353"/>
                                  <a:pt x="2488" y="17353"/>
                                </a:cubicBezTo>
                                <a:lnTo>
                                  <a:pt x="0" y="17353"/>
                                </a:lnTo>
                                <a:lnTo>
                                  <a:pt x="0" y="873"/>
                                </a:lnTo>
                                <a:lnTo>
                                  <a:pt x="2201" y="287"/>
                                </a:lnTo>
                                <a:cubicBezTo>
                                  <a:pt x="2201" y="726"/>
                                  <a:pt x="2201" y="1013"/>
                                  <a:pt x="2488" y="1013"/>
                                </a:cubicBezTo>
                                <a:cubicBezTo>
                                  <a:pt x="3349" y="1013"/>
                                  <a:pt x="4056" y="1013"/>
                                  <a:pt x="4917" y="1013"/>
                                </a:cubicBezTo>
                                <a:cubicBezTo>
                                  <a:pt x="4630" y="1586"/>
                                  <a:pt x="3349" y="1300"/>
                                  <a:pt x="3770" y="1586"/>
                                </a:cubicBezTo>
                                <a:cubicBezTo>
                                  <a:pt x="4630" y="2446"/>
                                  <a:pt x="6504" y="2160"/>
                                  <a:pt x="7652" y="1586"/>
                                </a:cubicBezTo>
                                <a:cubicBezTo>
                                  <a:pt x="8512" y="1013"/>
                                  <a:pt x="9507" y="1013"/>
                                  <a:pt x="10654" y="1013"/>
                                </a:cubicBezTo>
                                <a:cubicBezTo>
                                  <a:pt x="10941" y="1013"/>
                                  <a:pt x="10941" y="287"/>
                                  <a:pt x="10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5622" y="84559"/>
                            <a:ext cx="1243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13374">
                                <a:moveTo>
                                  <a:pt x="12431" y="0"/>
                                </a:moveTo>
                                <a:lnTo>
                                  <a:pt x="12431" y="1282"/>
                                </a:lnTo>
                                <a:lnTo>
                                  <a:pt x="2201" y="4174"/>
                                </a:lnTo>
                                <a:lnTo>
                                  <a:pt x="12431" y="5622"/>
                                </a:lnTo>
                                <a:lnTo>
                                  <a:pt x="12431" y="13374"/>
                                </a:lnTo>
                                <a:lnTo>
                                  <a:pt x="7078" y="11780"/>
                                </a:lnTo>
                                <a:cubicBezTo>
                                  <a:pt x="7938" y="11780"/>
                                  <a:pt x="8799" y="12641"/>
                                  <a:pt x="9793" y="11780"/>
                                </a:cubicBezTo>
                                <a:cubicBezTo>
                                  <a:pt x="8225" y="10634"/>
                                  <a:pt x="6504" y="11207"/>
                                  <a:pt x="4917" y="10194"/>
                                </a:cubicBezTo>
                                <a:cubicBezTo>
                                  <a:pt x="5204" y="10194"/>
                                  <a:pt x="5778" y="10634"/>
                                  <a:pt x="6064" y="9908"/>
                                </a:cubicBezTo>
                                <a:lnTo>
                                  <a:pt x="0" y="8453"/>
                                </a:lnTo>
                                <a:lnTo>
                                  <a:pt x="0" y="6831"/>
                                </a:lnTo>
                                <a:lnTo>
                                  <a:pt x="1341" y="5187"/>
                                </a:lnTo>
                                <a:cubicBezTo>
                                  <a:pt x="1341" y="4748"/>
                                  <a:pt x="614" y="4748"/>
                                  <a:pt x="327" y="4747"/>
                                </a:cubicBezTo>
                                <a:lnTo>
                                  <a:pt x="0" y="5143"/>
                                </a:lnTo>
                                <a:lnTo>
                                  <a:pt x="0" y="3871"/>
                                </a:lnTo>
                                <a:lnTo>
                                  <a:pt x="3349" y="2454"/>
                                </a:lnTo>
                                <a:cubicBezTo>
                                  <a:pt x="6504" y="1747"/>
                                  <a:pt x="9220" y="601"/>
                                  <a:pt x="12241" y="27"/>
                                </a:cubicBezTo>
                                <a:lnTo>
                                  <a:pt x="1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5622" y="0"/>
                            <a:ext cx="12431" cy="8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86770">
                                <a:moveTo>
                                  <a:pt x="0" y="0"/>
                                </a:moveTo>
                                <a:lnTo>
                                  <a:pt x="12431" y="0"/>
                                </a:lnTo>
                                <a:lnTo>
                                  <a:pt x="12431" y="80656"/>
                                </a:lnTo>
                                <a:lnTo>
                                  <a:pt x="10080" y="80572"/>
                                </a:lnTo>
                                <a:cubicBezTo>
                                  <a:pt x="7642" y="80716"/>
                                  <a:pt x="5529" y="81719"/>
                                  <a:pt x="3648" y="83133"/>
                                </a:cubicBezTo>
                                <a:lnTo>
                                  <a:pt x="0" y="86770"/>
                                </a:lnTo>
                                <a:lnTo>
                                  <a:pt x="0" y="79682"/>
                                </a:lnTo>
                                <a:lnTo>
                                  <a:pt x="4056" y="75986"/>
                                </a:lnTo>
                                <a:cubicBezTo>
                                  <a:pt x="4056" y="76406"/>
                                  <a:pt x="4056" y="76693"/>
                                  <a:pt x="3770" y="76980"/>
                                </a:cubicBezTo>
                                <a:cubicBezTo>
                                  <a:pt x="4056" y="77266"/>
                                  <a:pt x="4343" y="77266"/>
                                  <a:pt x="4630" y="77266"/>
                                </a:cubicBezTo>
                                <a:cubicBezTo>
                                  <a:pt x="5778" y="76406"/>
                                  <a:pt x="7365" y="76693"/>
                                  <a:pt x="8225" y="75412"/>
                                </a:cubicBezTo>
                                <a:cubicBezTo>
                                  <a:pt x="5778" y="74552"/>
                                  <a:pt x="2775" y="74266"/>
                                  <a:pt x="327" y="75126"/>
                                </a:cubicBezTo>
                                <a:lnTo>
                                  <a:pt x="0" y="75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8052" y="138632"/>
                            <a:ext cx="2239" cy="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" h="3172">
                                <a:moveTo>
                                  <a:pt x="2105" y="0"/>
                                </a:moveTo>
                                <a:cubicBezTo>
                                  <a:pt x="2105" y="134"/>
                                  <a:pt x="2239" y="134"/>
                                  <a:pt x="2239" y="287"/>
                                </a:cubicBezTo>
                                <a:cubicBezTo>
                                  <a:pt x="2239" y="287"/>
                                  <a:pt x="2239" y="420"/>
                                  <a:pt x="2239" y="573"/>
                                </a:cubicBezTo>
                                <a:cubicBezTo>
                                  <a:pt x="1952" y="860"/>
                                  <a:pt x="1818" y="1147"/>
                                  <a:pt x="1665" y="1433"/>
                                </a:cubicBezTo>
                                <a:cubicBezTo>
                                  <a:pt x="1531" y="1567"/>
                                  <a:pt x="1818" y="1720"/>
                                  <a:pt x="1952" y="1720"/>
                                </a:cubicBezTo>
                                <a:lnTo>
                                  <a:pt x="0" y="3172"/>
                                </a:lnTo>
                                <a:lnTo>
                                  <a:pt x="0" y="1544"/>
                                </a:lnTo>
                                <a:lnTo>
                                  <a:pt x="671" y="994"/>
                                </a:lnTo>
                                <a:cubicBezTo>
                                  <a:pt x="1092" y="707"/>
                                  <a:pt x="1531" y="287"/>
                                  <a:pt x="2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8052" y="133606"/>
                            <a:ext cx="4974" cy="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" h="3311">
                                <a:moveTo>
                                  <a:pt x="4974" y="0"/>
                                </a:moveTo>
                                <a:cubicBezTo>
                                  <a:pt x="4821" y="153"/>
                                  <a:pt x="4687" y="287"/>
                                  <a:pt x="4534" y="440"/>
                                </a:cubicBezTo>
                                <a:cubicBezTo>
                                  <a:pt x="3386" y="1013"/>
                                  <a:pt x="2239" y="1720"/>
                                  <a:pt x="1092" y="2293"/>
                                </a:cubicBezTo>
                                <a:lnTo>
                                  <a:pt x="0" y="3311"/>
                                </a:lnTo>
                                <a:lnTo>
                                  <a:pt x="0" y="2409"/>
                                </a:lnTo>
                                <a:lnTo>
                                  <a:pt x="231" y="2293"/>
                                </a:lnTo>
                                <a:cubicBezTo>
                                  <a:pt x="1665" y="1300"/>
                                  <a:pt x="3253" y="573"/>
                                  <a:pt x="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8052" y="119999"/>
                            <a:ext cx="63358" cy="4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8" h="40286">
                                <a:moveTo>
                                  <a:pt x="61923" y="573"/>
                                </a:moveTo>
                                <a:cubicBezTo>
                                  <a:pt x="61923" y="860"/>
                                  <a:pt x="61923" y="1147"/>
                                  <a:pt x="62210" y="1147"/>
                                </a:cubicBezTo>
                                <a:cubicBezTo>
                                  <a:pt x="62210" y="1147"/>
                                  <a:pt x="62344" y="1147"/>
                                  <a:pt x="62344" y="1147"/>
                                </a:cubicBezTo>
                                <a:cubicBezTo>
                                  <a:pt x="61350" y="2007"/>
                                  <a:pt x="60202" y="2867"/>
                                  <a:pt x="59189" y="3574"/>
                                </a:cubicBezTo>
                                <a:cubicBezTo>
                                  <a:pt x="58902" y="3860"/>
                                  <a:pt x="59189" y="4147"/>
                                  <a:pt x="59475" y="4147"/>
                                </a:cubicBezTo>
                                <a:cubicBezTo>
                                  <a:pt x="61063" y="3574"/>
                                  <a:pt x="61923" y="2427"/>
                                  <a:pt x="63358" y="1854"/>
                                </a:cubicBezTo>
                                <a:cubicBezTo>
                                  <a:pt x="63071" y="2140"/>
                                  <a:pt x="63071" y="2714"/>
                                  <a:pt x="62784" y="3000"/>
                                </a:cubicBezTo>
                                <a:cubicBezTo>
                                  <a:pt x="61770" y="3727"/>
                                  <a:pt x="60623" y="4587"/>
                                  <a:pt x="59475" y="5580"/>
                                </a:cubicBezTo>
                                <a:cubicBezTo>
                                  <a:pt x="55746" y="8887"/>
                                  <a:pt x="52591" y="12327"/>
                                  <a:pt x="49436" y="15900"/>
                                </a:cubicBezTo>
                                <a:cubicBezTo>
                                  <a:pt x="47714" y="17773"/>
                                  <a:pt x="45993" y="19627"/>
                                  <a:pt x="44272" y="21347"/>
                                </a:cubicBezTo>
                                <a:cubicBezTo>
                                  <a:pt x="41251" y="24367"/>
                                  <a:pt x="32645" y="28380"/>
                                  <a:pt x="28782" y="30253"/>
                                </a:cubicBezTo>
                                <a:cubicBezTo>
                                  <a:pt x="20750" y="34113"/>
                                  <a:pt x="15013" y="36120"/>
                                  <a:pt x="9276" y="40286"/>
                                </a:cubicBezTo>
                                <a:lnTo>
                                  <a:pt x="0" y="40286"/>
                                </a:lnTo>
                                <a:lnTo>
                                  <a:pt x="0" y="24791"/>
                                </a:lnTo>
                                <a:lnTo>
                                  <a:pt x="518" y="24653"/>
                                </a:lnTo>
                                <a:cubicBezTo>
                                  <a:pt x="2105" y="23220"/>
                                  <a:pt x="3673" y="21634"/>
                                  <a:pt x="5547" y="20640"/>
                                </a:cubicBezTo>
                                <a:cubicBezTo>
                                  <a:pt x="6408" y="20201"/>
                                  <a:pt x="6982" y="19627"/>
                                  <a:pt x="7555" y="18920"/>
                                </a:cubicBezTo>
                                <a:cubicBezTo>
                                  <a:pt x="7689" y="18767"/>
                                  <a:pt x="7842" y="18480"/>
                                  <a:pt x="7976" y="18347"/>
                                </a:cubicBezTo>
                                <a:cubicBezTo>
                                  <a:pt x="8129" y="18347"/>
                                  <a:pt x="8129" y="18194"/>
                                  <a:pt x="8263" y="18194"/>
                                </a:cubicBezTo>
                                <a:cubicBezTo>
                                  <a:pt x="9984" y="17200"/>
                                  <a:pt x="11858" y="16474"/>
                                  <a:pt x="13866" y="15900"/>
                                </a:cubicBezTo>
                                <a:cubicBezTo>
                                  <a:pt x="14000" y="15900"/>
                                  <a:pt x="14153" y="15900"/>
                                  <a:pt x="14153" y="15900"/>
                                </a:cubicBezTo>
                                <a:cubicBezTo>
                                  <a:pt x="17882" y="15040"/>
                                  <a:pt x="21611" y="14333"/>
                                  <a:pt x="25187" y="13894"/>
                                </a:cubicBezTo>
                                <a:cubicBezTo>
                                  <a:pt x="27635" y="13894"/>
                                  <a:pt x="30064" y="14180"/>
                                  <a:pt x="32798" y="13607"/>
                                </a:cubicBezTo>
                                <a:cubicBezTo>
                                  <a:pt x="34653" y="13187"/>
                                  <a:pt x="36374" y="12040"/>
                                  <a:pt x="38248" y="11467"/>
                                </a:cubicBezTo>
                                <a:cubicBezTo>
                                  <a:pt x="38248" y="11753"/>
                                  <a:pt x="38248" y="11753"/>
                                  <a:pt x="38248" y="12040"/>
                                </a:cubicBezTo>
                                <a:cubicBezTo>
                                  <a:pt x="42838" y="10320"/>
                                  <a:pt x="46146" y="6307"/>
                                  <a:pt x="50736" y="4873"/>
                                </a:cubicBezTo>
                                <a:cubicBezTo>
                                  <a:pt x="51023" y="4873"/>
                                  <a:pt x="51597" y="5447"/>
                                  <a:pt x="52170" y="5160"/>
                                </a:cubicBezTo>
                                <a:cubicBezTo>
                                  <a:pt x="54886" y="2714"/>
                                  <a:pt x="57907" y="0"/>
                                  <a:pt x="61923" y="5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8052" y="90180"/>
                            <a:ext cx="48001" cy="4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1" h="44567">
                                <a:moveTo>
                                  <a:pt x="0" y="0"/>
                                </a:moveTo>
                                <a:lnTo>
                                  <a:pt x="13139" y="1859"/>
                                </a:lnTo>
                                <a:cubicBezTo>
                                  <a:pt x="15874" y="2853"/>
                                  <a:pt x="18303" y="3999"/>
                                  <a:pt x="20750" y="5586"/>
                                </a:cubicBezTo>
                                <a:cubicBezTo>
                                  <a:pt x="21898" y="6446"/>
                                  <a:pt x="22472" y="7306"/>
                                  <a:pt x="23753" y="8032"/>
                                </a:cubicBezTo>
                                <a:cubicBezTo>
                                  <a:pt x="25187" y="8892"/>
                                  <a:pt x="27348" y="8892"/>
                                  <a:pt x="28916" y="8318"/>
                                </a:cubicBezTo>
                                <a:cubicBezTo>
                                  <a:pt x="29203" y="8318"/>
                                  <a:pt x="30064" y="8318"/>
                                  <a:pt x="30350" y="8318"/>
                                </a:cubicBezTo>
                                <a:cubicBezTo>
                                  <a:pt x="34940" y="7019"/>
                                  <a:pt x="39817" y="5872"/>
                                  <a:pt x="42838" y="2566"/>
                                </a:cubicBezTo>
                                <a:cubicBezTo>
                                  <a:pt x="42838" y="2853"/>
                                  <a:pt x="43125" y="2853"/>
                                  <a:pt x="43412" y="2853"/>
                                </a:cubicBezTo>
                                <a:cubicBezTo>
                                  <a:pt x="42551" y="5299"/>
                                  <a:pt x="42551" y="8032"/>
                                  <a:pt x="40677" y="10039"/>
                                </a:cubicBezTo>
                                <a:cubicBezTo>
                                  <a:pt x="40677" y="10459"/>
                                  <a:pt x="40390" y="11032"/>
                                  <a:pt x="40964" y="11319"/>
                                </a:cubicBezTo>
                                <a:cubicBezTo>
                                  <a:pt x="41251" y="11319"/>
                                  <a:pt x="41251" y="11319"/>
                                  <a:pt x="41557" y="11319"/>
                                </a:cubicBezTo>
                                <a:cubicBezTo>
                                  <a:pt x="41251" y="11319"/>
                                  <a:pt x="40964" y="11319"/>
                                  <a:pt x="40964" y="11606"/>
                                </a:cubicBezTo>
                                <a:cubicBezTo>
                                  <a:pt x="40964" y="12179"/>
                                  <a:pt x="41844" y="11606"/>
                                  <a:pt x="42264" y="12179"/>
                                </a:cubicBezTo>
                                <a:cubicBezTo>
                                  <a:pt x="40677" y="12466"/>
                                  <a:pt x="39109" y="12905"/>
                                  <a:pt x="38248" y="14052"/>
                                </a:cubicBezTo>
                                <a:cubicBezTo>
                                  <a:pt x="38248" y="14338"/>
                                  <a:pt x="38822" y="14338"/>
                                  <a:pt x="39109" y="14338"/>
                                </a:cubicBezTo>
                                <a:cubicBezTo>
                                  <a:pt x="38535" y="14912"/>
                                  <a:pt x="37675" y="14625"/>
                                  <a:pt x="37388" y="15198"/>
                                </a:cubicBezTo>
                                <a:cubicBezTo>
                                  <a:pt x="37388" y="15198"/>
                                  <a:pt x="37675" y="15619"/>
                                  <a:pt x="37962" y="15619"/>
                                </a:cubicBezTo>
                                <a:cubicBezTo>
                                  <a:pt x="37675" y="15619"/>
                                  <a:pt x="37388" y="15619"/>
                                  <a:pt x="37388" y="15906"/>
                                </a:cubicBezTo>
                                <a:cubicBezTo>
                                  <a:pt x="37388" y="16192"/>
                                  <a:pt x="37388" y="16479"/>
                                  <a:pt x="37388" y="16766"/>
                                </a:cubicBezTo>
                                <a:cubicBezTo>
                                  <a:pt x="36374" y="16766"/>
                                  <a:pt x="36087" y="17339"/>
                                  <a:pt x="35514" y="17626"/>
                                </a:cubicBezTo>
                                <a:cubicBezTo>
                                  <a:pt x="36814" y="18638"/>
                                  <a:pt x="37675" y="17626"/>
                                  <a:pt x="38822" y="17626"/>
                                </a:cubicBezTo>
                                <a:cubicBezTo>
                                  <a:pt x="35514" y="18925"/>
                                  <a:pt x="32798" y="20645"/>
                                  <a:pt x="29490" y="21639"/>
                                </a:cubicBezTo>
                                <a:cubicBezTo>
                                  <a:pt x="28916" y="21639"/>
                                  <a:pt x="29490" y="22499"/>
                                  <a:pt x="28916" y="22499"/>
                                </a:cubicBezTo>
                                <a:cubicBezTo>
                                  <a:pt x="29777" y="23072"/>
                                  <a:pt x="30350" y="22212"/>
                                  <a:pt x="31211" y="22212"/>
                                </a:cubicBezTo>
                                <a:cubicBezTo>
                                  <a:pt x="27061" y="24658"/>
                                  <a:pt x="22758" y="26799"/>
                                  <a:pt x="18303" y="29532"/>
                                </a:cubicBezTo>
                                <a:cubicBezTo>
                                  <a:pt x="18303" y="29532"/>
                                  <a:pt x="17595" y="30105"/>
                                  <a:pt x="17595" y="30678"/>
                                </a:cubicBezTo>
                                <a:cubicBezTo>
                                  <a:pt x="17308" y="30678"/>
                                  <a:pt x="16735" y="30678"/>
                                  <a:pt x="16448" y="30678"/>
                                </a:cubicBezTo>
                                <a:cubicBezTo>
                                  <a:pt x="15874" y="30965"/>
                                  <a:pt x="16161" y="31959"/>
                                  <a:pt x="15587" y="32532"/>
                                </a:cubicBezTo>
                                <a:cubicBezTo>
                                  <a:pt x="17021" y="33392"/>
                                  <a:pt x="18876" y="31252"/>
                                  <a:pt x="19737" y="32532"/>
                                </a:cubicBezTo>
                                <a:cubicBezTo>
                                  <a:pt x="20024" y="32532"/>
                                  <a:pt x="19163" y="32819"/>
                                  <a:pt x="18590" y="32819"/>
                                </a:cubicBezTo>
                                <a:cubicBezTo>
                                  <a:pt x="18303" y="32819"/>
                                  <a:pt x="18303" y="33392"/>
                                  <a:pt x="17882" y="33392"/>
                                </a:cubicBezTo>
                                <a:cubicBezTo>
                                  <a:pt x="17595" y="33392"/>
                                  <a:pt x="17308" y="33392"/>
                                  <a:pt x="17021" y="33392"/>
                                </a:cubicBezTo>
                                <a:cubicBezTo>
                                  <a:pt x="16448" y="33966"/>
                                  <a:pt x="15874" y="34405"/>
                                  <a:pt x="15874" y="35265"/>
                                </a:cubicBezTo>
                                <a:cubicBezTo>
                                  <a:pt x="15147" y="35265"/>
                                  <a:pt x="14574" y="35265"/>
                                  <a:pt x="14287" y="35838"/>
                                </a:cubicBezTo>
                                <a:cubicBezTo>
                                  <a:pt x="21037" y="34978"/>
                                  <a:pt x="27922" y="35552"/>
                                  <a:pt x="34366" y="32246"/>
                                </a:cubicBezTo>
                                <a:cubicBezTo>
                                  <a:pt x="39109" y="29818"/>
                                  <a:pt x="43699" y="26512"/>
                                  <a:pt x="47714" y="22212"/>
                                </a:cubicBezTo>
                                <a:cubicBezTo>
                                  <a:pt x="47714" y="22212"/>
                                  <a:pt x="48001" y="22499"/>
                                  <a:pt x="48001" y="22786"/>
                                </a:cubicBezTo>
                                <a:cubicBezTo>
                                  <a:pt x="47007" y="25805"/>
                                  <a:pt x="45286" y="27946"/>
                                  <a:pt x="42838" y="29818"/>
                                </a:cubicBezTo>
                                <a:cubicBezTo>
                                  <a:pt x="40964" y="30678"/>
                                  <a:pt x="39817" y="32246"/>
                                  <a:pt x="38248" y="32819"/>
                                </a:cubicBezTo>
                                <a:cubicBezTo>
                                  <a:pt x="37388" y="33392"/>
                                  <a:pt x="36374" y="33966"/>
                                  <a:pt x="35514" y="34692"/>
                                </a:cubicBezTo>
                                <a:cubicBezTo>
                                  <a:pt x="24327" y="38552"/>
                                  <a:pt x="10998" y="36698"/>
                                  <a:pt x="1245" y="44286"/>
                                </a:cubicBezTo>
                                <a:cubicBezTo>
                                  <a:pt x="1245" y="43999"/>
                                  <a:pt x="958" y="43999"/>
                                  <a:pt x="671" y="43999"/>
                                </a:cubicBezTo>
                                <a:lnTo>
                                  <a:pt x="0" y="44567"/>
                                </a:lnTo>
                                <a:lnTo>
                                  <a:pt x="0" y="28834"/>
                                </a:lnTo>
                                <a:lnTo>
                                  <a:pt x="3960" y="27659"/>
                                </a:lnTo>
                                <a:cubicBezTo>
                                  <a:pt x="3386" y="27086"/>
                                  <a:pt x="2526" y="27372"/>
                                  <a:pt x="1952" y="26512"/>
                                </a:cubicBezTo>
                                <a:lnTo>
                                  <a:pt x="0" y="27035"/>
                                </a:lnTo>
                                <a:lnTo>
                                  <a:pt x="0" y="23247"/>
                                </a:lnTo>
                                <a:lnTo>
                                  <a:pt x="958" y="23359"/>
                                </a:lnTo>
                                <a:cubicBezTo>
                                  <a:pt x="8263" y="21926"/>
                                  <a:pt x="15147" y="20358"/>
                                  <a:pt x="21898" y="17052"/>
                                </a:cubicBezTo>
                                <a:cubicBezTo>
                                  <a:pt x="17949" y="14042"/>
                                  <a:pt x="13464" y="12002"/>
                                  <a:pt x="8803" y="10373"/>
                                </a:cubicBezTo>
                                <a:lnTo>
                                  <a:pt x="0" y="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8052" y="82426"/>
                            <a:ext cx="15874" cy="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" h="3415">
                                <a:moveTo>
                                  <a:pt x="12852" y="287"/>
                                </a:moveTo>
                                <a:cubicBezTo>
                                  <a:pt x="13713" y="287"/>
                                  <a:pt x="14860" y="0"/>
                                  <a:pt x="15874" y="287"/>
                                </a:cubicBezTo>
                                <a:cubicBezTo>
                                  <a:pt x="10424" y="0"/>
                                  <a:pt x="5547" y="1720"/>
                                  <a:pt x="384" y="3306"/>
                                </a:cubicBezTo>
                                <a:lnTo>
                                  <a:pt x="0" y="3415"/>
                                </a:lnTo>
                                <a:lnTo>
                                  <a:pt x="0" y="2132"/>
                                </a:lnTo>
                                <a:lnTo>
                                  <a:pt x="12852" y="28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8052" y="0"/>
                            <a:ext cx="69955" cy="8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5" h="87299">
                                <a:moveTo>
                                  <a:pt x="0" y="0"/>
                                </a:moveTo>
                                <a:lnTo>
                                  <a:pt x="69955" y="0"/>
                                </a:lnTo>
                                <a:cubicBezTo>
                                  <a:pt x="69955" y="0"/>
                                  <a:pt x="66073" y="1147"/>
                                  <a:pt x="61923" y="3001"/>
                                </a:cubicBezTo>
                                <a:cubicBezTo>
                                  <a:pt x="58902" y="4300"/>
                                  <a:pt x="54886" y="6173"/>
                                  <a:pt x="52457" y="9040"/>
                                </a:cubicBezTo>
                                <a:cubicBezTo>
                                  <a:pt x="50009" y="12193"/>
                                  <a:pt x="47714" y="15193"/>
                                  <a:pt x="46720" y="18786"/>
                                </a:cubicBezTo>
                                <a:cubicBezTo>
                                  <a:pt x="42838" y="21213"/>
                                  <a:pt x="40390" y="24806"/>
                                  <a:pt x="38248" y="28533"/>
                                </a:cubicBezTo>
                                <a:cubicBezTo>
                                  <a:pt x="35514" y="33693"/>
                                  <a:pt x="31651" y="38127"/>
                                  <a:pt x="32225" y="43860"/>
                                </a:cubicBezTo>
                                <a:cubicBezTo>
                                  <a:pt x="32798" y="48733"/>
                                  <a:pt x="33946" y="53339"/>
                                  <a:pt x="34940" y="58499"/>
                                </a:cubicBezTo>
                                <a:cubicBezTo>
                                  <a:pt x="35227" y="60353"/>
                                  <a:pt x="35514" y="61786"/>
                                  <a:pt x="36087" y="63659"/>
                                </a:cubicBezTo>
                                <a:cubicBezTo>
                                  <a:pt x="36814" y="65379"/>
                                  <a:pt x="36087" y="67520"/>
                                  <a:pt x="37101" y="69106"/>
                                </a:cubicBezTo>
                                <a:cubicBezTo>
                                  <a:pt x="37675" y="69966"/>
                                  <a:pt x="37388" y="71246"/>
                                  <a:pt x="38535" y="71820"/>
                                </a:cubicBezTo>
                                <a:cubicBezTo>
                                  <a:pt x="38535" y="72106"/>
                                  <a:pt x="38535" y="72680"/>
                                  <a:pt x="38535" y="72966"/>
                                </a:cubicBezTo>
                                <a:cubicBezTo>
                                  <a:pt x="38822" y="73253"/>
                                  <a:pt x="38822" y="73692"/>
                                  <a:pt x="39530" y="73692"/>
                                </a:cubicBezTo>
                                <a:cubicBezTo>
                                  <a:pt x="39530" y="73979"/>
                                  <a:pt x="39530" y="74552"/>
                                  <a:pt x="39530" y="74839"/>
                                </a:cubicBezTo>
                                <a:cubicBezTo>
                                  <a:pt x="41844" y="77839"/>
                                  <a:pt x="44999" y="80572"/>
                                  <a:pt x="46433" y="83860"/>
                                </a:cubicBezTo>
                                <a:cubicBezTo>
                                  <a:pt x="47007" y="85732"/>
                                  <a:pt x="43412" y="84872"/>
                                  <a:pt x="41844" y="84146"/>
                                </a:cubicBezTo>
                                <a:cubicBezTo>
                                  <a:pt x="38822" y="82713"/>
                                  <a:pt x="37101" y="80286"/>
                                  <a:pt x="34653" y="78126"/>
                                </a:cubicBezTo>
                                <a:cubicBezTo>
                                  <a:pt x="34653" y="78126"/>
                                  <a:pt x="34366" y="78413"/>
                                  <a:pt x="34366" y="78700"/>
                                </a:cubicBezTo>
                                <a:cubicBezTo>
                                  <a:pt x="35514" y="80859"/>
                                  <a:pt x="40103" y="83573"/>
                                  <a:pt x="37675" y="85159"/>
                                </a:cubicBezTo>
                                <a:cubicBezTo>
                                  <a:pt x="36374" y="85732"/>
                                  <a:pt x="34940" y="84146"/>
                                  <a:pt x="33659" y="85446"/>
                                </a:cubicBezTo>
                                <a:cubicBezTo>
                                  <a:pt x="33372" y="86019"/>
                                  <a:pt x="33659" y="86592"/>
                                  <a:pt x="33659" y="87299"/>
                                </a:cubicBezTo>
                                <a:cubicBezTo>
                                  <a:pt x="31938" y="86019"/>
                                  <a:pt x="30064" y="86592"/>
                                  <a:pt x="28209" y="86019"/>
                                </a:cubicBezTo>
                                <a:cubicBezTo>
                                  <a:pt x="27061" y="85732"/>
                                  <a:pt x="26774" y="83286"/>
                                  <a:pt x="25187" y="83286"/>
                                </a:cubicBezTo>
                                <a:cubicBezTo>
                                  <a:pt x="21324" y="82426"/>
                                  <a:pt x="17595" y="81432"/>
                                  <a:pt x="13713" y="81146"/>
                                </a:cubicBezTo>
                                <a:lnTo>
                                  <a:pt x="0" y="8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5451" y="0"/>
                            <a:ext cx="195652" cy="16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52" h="160285">
                                <a:moveTo>
                                  <a:pt x="23082" y="0"/>
                                </a:moveTo>
                                <a:lnTo>
                                  <a:pt x="195652" y="0"/>
                                </a:lnTo>
                                <a:lnTo>
                                  <a:pt x="195652" y="160285"/>
                                </a:lnTo>
                                <a:lnTo>
                                  <a:pt x="26103" y="160285"/>
                                </a:lnTo>
                                <a:cubicBezTo>
                                  <a:pt x="24382" y="159138"/>
                                  <a:pt x="22088" y="157991"/>
                                  <a:pt x="19066" y="156692"/>
                                </a:cubicBezTo>
                                <a:cubicBezTo>
                                  <a:pt x="12335" y="153691"/>
                                  <a:pt x="2716" y="150672"/>
                                  <a:pt x="2295" y="150385"/>
                                </a:cubicBezTo>
                                <a:cubicBezTo>
                                  <a:pt x="861" y="148818"/>
                                  <a:pt x="0" y="142932"/>
                                  <a:pt x="2008" y="136052"/>
                                </a:cubicBezTo>
                                <a:cubicBezTo>
                                  <a:pt x="2582" y="134179"/>
                                  <a:pt x="3289" y="132325"/>
                                  <a:pt x="4303" y="130452"/>
                                </a:cubicBezTo>
                                <a:cubicBezTo>
                                  <a:pt x="4437" y="130319"/>
                                  <a:pt x="4437" y="130166"/>
                                  <a:pt x="4590" y="130032"/>
                                </a:cubicBezTo>
                                <a:cubicBezTo>
                                  <a:pt x="4590" y="129879"/>
                                  <a:pt x="4590" y="129879"/>
                                  <a:pt x="4724" y="129745"/>
                                </a:cubicBezTo>
                                <a:cubicBezTo>
                                  <a:pt x="5450" y="128599"/>
                                  <a:pt x="6158" y="127452"/>
                                  <a:pt x="7018" y="126305"/>
                                </a:cubicBezTo>
                                <a:cubicBezTo>
                                  <a:pt x="7171" y="126152"/>
                                  <a:pt x="7305" y="126018"/>
                                  <a:pt x="7305" y="126018"/>
                                </a:cubicBezTo>
                                <a:cubicBezTo>
                                  <a:pt x="7458" y="125866"/>
                                  <a:pt x="7592" y="125579"/>
                                  <a:pt x="7745" y="125445"/>
                                </a:cubicBezTo>
                                <a:cubicBezTo>
                                  <a:pt x="7879" y="125292"/>
                                  <a:pt x="8166" y="125006"/>
                                  <a:pt x="8453" y="124719"/>
                                </a:cubicBezTo>
                                <a:cubicBezTo>
                                  <a:pt x="9466" y="123572"/>
                                  <a:pt x="10747" y="122426"/>
                                  <a:pt x="12048" y="121432"/>
                                </a:cubicBezTo>
                                <a:cubicBezTo>
                                  <a:pt x="13329" y="120859"/>
                                  <a:pt x="14763" y="120572"/>
                                  <a:pt x="16351" y="120285"/>
                                </a:cubicBezTo>
                                <a:cubicBezTo>
                                  <a:pt x="21514" y="120285"/>
                                  <a:pt x="26677" y="121852"/>
                                  <a:pt x="31840" y="122426"/>
                                </a:cubicBezTo>
                                <a:cubicBezTo>
                                  <a:pt x="32414" y="122426"/>
                                  <a:pt x="32988" y="122712"/>
                                  <a:pt x="33562" y="122999"/>
                                </a:cubicBezTo>
                                <a:cubicBezTo>
                                  <a:pt x="35417" y="123286"/>
                                  <a:pt x="37578" y="123286"/>
                                  <a:pt x="39433" y="122712"/>
                                </a:cubicBezTo>
                                <a:cubicBezTo>
                                  <a:pt x="41440" y="122139"/>
                                  <a:pt x="43888" y="120859"/>
                                  <a:pt x="44883" y="118126"/>
                                </a:cubicBezTo>
                                <a:cubicBezTo>
                                  <a:pt x="45609" y="115985"/>
                                  <a:pt x="46317" y="113539"/>
                                  <a:pt x="45170" y="111532"/>
                                </a:cubicBezTo>
                                <a:cubicBezTo>
                                  <a:pt x="43315" y="108819"/>
                                  <a:pt x="46891" y="107806"/>
                                  <a:pt x="48191" y="106086"/>
                                </a:cubicBezTo>
                                <a:cubicBezTo>
                                  <a:pt x="49052" y="104519"/>
                                  <a:pt x="47617" y="103659"/>
                                  <a:pt x="47178" y="102072"/>
                                </a:cubicBezTo>
                                <a:cubicBezTo>
                                  <a:pt x="46891" y="101499"/>
                                  <a:pt x="45743" y="101786"/>
                                  <a:pt x="45170" y="100926"/>
                                </a:cubicBezTo>
                                <a:cubicBezTo>
                                  <a:pt x="47178" y="99932"/>
                                  <a:pt x="50639" y="98212"/>
                                  <a:pt x="49052" y="95479"/>
                                </a:cubicBezTo>
                                <a:cubicBezTo>
                                  <a:pt x="48191" y="93893"/>
                                  <a:pt x="46604" y="91466"/>
                                  <a:pt x="48478" y="90032"/>
                                </a:cubicBezTo>
                                <a:cubicBezTo>
                                  <a:pt x="50639" y="88733"/>
                                  <a:pt x="53928" y="89019"/>
                                  <a:pt x="54789" y="87013"/>
                                </a:cubicBezTo>
                                <a:cubicBezTo>
                                  <a:pt x="56376" y="83286"/>
                                  <a:pt x="53068" y="80286"/>
                                  <a:pt x="51213" y="77266"/>
                                </a:cubicBezTo>
                                <a:cubicBezTo>
                                  <a:pt x="50352" y="75412"/>
                                  <a:pt x="49052" y="74266"/>
                                  <a:pt x="47904" y="72393"/>
                                </a:cubicBezTo>
                                <a:cubicBezTo>
                                  <a:pt x="46604" y="70252"/>
                                  <a:pt x="45170" y="68532"/>
                                  <a:pt x="44462" y="66086"/>
                                </a:cubicBezTo>
                                <a:cubicBezTo>
                                  <a:pt x="43601" y="63659"/>
                                  <a:pt x="44883" y="61499"/>
                                  <a:pt x="44883" y="59072"/>
                                </a:cubicBezTo>
                                <a:cubicBezTo>
                                  <a:pt x="45170" y="54486"/>
                                  <a:pt x="43888" y="50033"/>
                                  <a:pt x="42741" y="45446"/>
                                </a:cubicBezTo>
                                <a:cubicBezTo>
                                  <a:pt x="41727" y="43287"/>
                                  <a:pt x="41440" y="40860"/>
                                  <a:pt x="40580" y="38853"/>
                                </a:cubicBezTo>
                                <a:cubicBezTo>
                                  <a:pt x="40293" y="37553"/>
                                  <a:pt x="40006" y="36407"/>
                                  <a:pt x="39012" y="35126"/>
                                </a:cubicBezTo>
                                <a:cubicBezTo>
                                  <a:pt x="38725" y="34553"/>
                                  <a:pt x="38725" y="33693"/>
                                  <a:pt x="39012" y="32967"/>
                                </a:cubicBezTo>
                                <a:cubicBezTo>
                                  <a:pt x="40293" y="32107"/>
                                  <a:pt x="41440" y="31247"/>
                                  <a:pt x="42741" y="29966"/>
                                </a:cubicBezTo>
                                <a:cubicBezTo>
                                  <a:pt x="43601" y="28533"/>
                                  <a:pt x="43028" y="26373"/>
                                  <a:pt x="41440" y="25513"/>
                                </a:cubicBezTo>
                                <a:cubicBezTo>
                                  <a:pt x="39433" y="24520"/>
                                  <a:pt x="39719" y="27520"/>
                                  <a:pt x="38151" y="28246"/>
                                </a:cubicBezTo>
                                <a:cubicBezTo>
                                  <a:pt x="37864" y="28246"/>
                                  <a:pt x="37578" y="28246"/>
                                  <a:pt x="37291" y="28246"/>
                                </a:cubicBezTo>
                                <a:cubicBezTo>
                                  <a:pt x="37004" y="27233"/>
                                  <a:pt x="37578" y="26947"/>
                                  <a:pt x="38151" y="26373"/>
                                </a:cubicBezTo>
                                <a:cubicBezTo>
                                  <a:pt x="38151" y="26087"/>
                                  <a:pt x="38151" y="25513"/>
                                  <a:pt x="37864" y="25513"/>
                                </a:cubicBezTo>
                                <a:cubicBezTo>
                                  <a:pt x="36717" y="25513"/>
                                  <a:pt x="35417" y="25093"/>
                                  <a:pt x="35130" y="24520"/>
                                </a:cubicBezTo>
                                <a:cubicBezTo>
                                  <a:pt x="32127" y="20353"/>
                                  <a:pt x="27825" y="18213"/>
                                  <a:pt x="23369" y="16340"/>
                                </a:cubicBezTo>
                                <a:cubicBezTo>
                                  <a:pt x="24516" y="16627"/>
                                  <a:pt x="25664" y="16913"/>
                                  <a:pt x="26964" y="16913"/>
                                </a:cubicBezTo>
                                <a:cubicBezTo>
                                  <a:pt x="29106" y="17353"/>
                                  <a:pt x="31554" y="17353"/>
                                  <a:pt x="33275" y="16340"/>
                                </a:cubicBezTo>
                                <a:cubicBezTo>
                                  <a:pt x="34843" y="15767"/>
                                  <a:pt x="35130" y="13339"/>
                                  <a:pt x="35703" y="11753"/>
                                </a:cubicBezTo>
                                <a:cubicBezTo>
                                  <a:pt x="36277" y="10607"/>
                                  <a:pt x="35417" y="8753"/>
                                  <a:pt x="34843" y="7893"/>
                                </a:cubicBezTo>
                                <a:cubicBezTo>
                                  <a:pt x="33409" y="5580"/>
                                  <a:pt x="31267" y="4147"/>
                                  <a:pt x="29106" y="3000"/>
                                </a:cubicBezTo>
                                <a:cubicBezTo>
                                  <a:pt x="27958" y="2427"/>
                                  <a:pt x="26103" y="1433"/>
                                  <a:pt x="24669" y="707"/>
                                </a:cubicBezTo>
                                <a:cubicBezTo>
                                  <a:pt x="23369" y="0"/>
                                  <a:pt x="23082" y="0"/>
                                  <a:pt x="23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6965" y="55059"/>
                            <a:ext cx="20213" cy="1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" h="17907">
                                <a:moveTo>
                                  <a:pt x="15490" y="707"/>
                                </a:moveTo>
                                <a:cubicBezTo>
                                  <a:pt x="16924" y="1280"/>
                                  <a:pt x="19353" y="1280"/>
                                  <a:pt x="19640" y="2140"/>
                                </a:cubicBezTo>
                                <a:cubicBezTo>
                                  <a:pt x="20213" y="4013"/>
                                  <a:pt x="18779" y="5867"/>
                                  <a:pt x="16924" y="7014"/>
                                </a:cubicBezTo>
                                <a:cubicBezTo>
                                  <a:pt x="16637" y="7587"/>
                                  <a:pt x="17919" y="7874"/>
                                  <a:pt x="17919" y="8600"/>
                                </a:cubicBezTo>
                                <a:cubicBezTo>
                                  <a:pt x="17498" y="9173"/>
                                  <a:pt x="16637" y="9460"/>
                                  <a:pt x="16064" y="9460"/>
                                </a:cubicBezTo>
                                <a:cubicBezTo>
                                  <a:pt x="15490" y="9747"/>
                                  <a:pt x="14763" y="10607"/>
                                  <a:pt x="14190" y="11314"/>
                                </a:cubicBezTo>
                                <a:cubicBezTo>
                                  <a:pt x="14763" y="11314"/>
                                  <a:pt x="14190" y="12174"/>
                                  <a:pt x="14763" y="12174"/>
                                </a:cubicBezTo>
                                <a:cubicBezTo>
                                  <a:pt x="13616" y="13760"/>
                                  <a:pt x="15490" y="16761"/>
                                  <a:pt x="13616" y="17334"/>
                                </a:cubicBezTo>
                                <a:cubicBezTo>
                                  <a:pt x="11474" y="17907"/>
                                  <a:pt x="9026" y="17907"/>
                                  <a:pt x="6598" y="17334"/>
                                </a:cubicBezTo>
                                <a:cubicBezTo>
                                  <a:pt x="7879" y="17047"/>
                                  <a:pt x="9313" y="17621"/>
                                  <a:pt x="10327" y="16474"/>
                                </a:cubicBezTo>
                                <a:lnTo>
                                  <a:pt x="10327" y="15193"/>
                                </a:lnTo>
                                <a:cubicBezTo>
                                  <a:pt x="10327" y="14907"/>
                                  <a:pt x="10040" y="14907"/>
                                  <a:pt x="9753" y="14907"/>
                                </a:cubicBezTo>
                                <a:cubicBezTo>
                                  <a:pt x="9313" y="15193"/>
                                  <a:pt x="9026" y="15193"/>
                                  <a:pt x="9026" y="15193"/>
                                </a:cubicBezTo>
                                <a:cubicBezTo>
                                  <a:pt x="9026" y="14620"/>
                                  <a:pt x="8453" y="14047"/>
                                  <a:pt x="8166" y="14047"/>
                                </a:cubicBezTo>
                                <a:cubicBezTo>
                                  <a:pt x="6311" y="14333"/>
                                  <a:pt x="4876" y="13321"/>
                                  <a:pt x="3576" y="12174"/>
                                </a:cubicBezTo>
                                <a:cubicBezTo>
                                  <a:pt x="4590" y="11887"/>
                                  <a:pt x="5450" y="11600"/>
                                  <a:pt x="6311" y="11887"/>
                                </a:cubicBezTo>
                                <a:cubicBezTo>
                                  <a:pt x="7305" y="11887"/>
                                  <a:pt x="7018" y="10320"/>
                                  <a:pt x="7879" y="9747"/>
                                </a:cubicBezTo>
                                <a:lnTo>
                                  <a:pt x="8739" y="9747"/>
                                </a:lnTo>
                                <a:cubicBezTo>
                                  <a:pt x="10614" y="7300"/>
                                  <a:pt x="14190" y="6727"/>
                                  <a:pt x="14763" y="4300"/>
                                </a:cubicBezTo>
                                <a:cubicBezTo>
                                  <a:pt x="14763" y="3727"/>
                                  <a:pt x="13042" y="3727"/>
                                  <a:pt x="11761" y="3440"/>
                                </a:cubicBezTo>
                                <a:cubicBezTo>
                                  <a:pt x="10040" y="3000"/>
                                  <a:pt x="8453" y="3440"/>
                                  <a:pt x="6598" y="3440"/>
                                </a:cubicBezTo>
                                <a:cubicBezTo>
                                  <a:pt x="4150" y="4013"/>
                                  <a:pt x="2142" y="4300"/>
                                  <a:pt x="0" y="5160"/>
                                </a:cubicBezTo>
                                <a:cubicBezTo>
                                  <a:pt x="1855" y="4013"/>
                                  <a:pt x="3576" y="2714"/>
                                  <a:pt x="5737" y="2140"/>
                                </a:cubicBezTo>
                                <a:cubicBezTo>
                                  <a:pt x="7305" y="1854"/>
                                  <a:pt x="8739" y="994"/>
                                  <a:pt x="10327" y="994"/>
                                </a:cubicBezTo>
                                <a:cubicBezTo>
                                  <a:pt x="12048" y="707"/>
                                  <a:pt x="13903" y="0"/>
                                  <a:pt x="15490" y="7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76315" y="461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44083" y="6067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34761" y="7530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45429" y="8993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44845" y="10456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4845" y="119195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0" style="width:508.633pt;height:104.96pt;mso-position-horizontal-relative:char;mso-position-vertical-relative:line" coordsize="64596,13329">
                <v:rect id="Rectangle 6" style="position:absolute;width:421;height:1899;left:10300;top: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11930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style="position:absolute;width:14757;height:8451;left:49839;top:199;" filled="f">
                  <v:imagedata r:id="rId5"/>
                </v:shape>
                <v:shape id="Shape 29" style="position:absolute;width:395;height:1207;left:4;top:2404;" coordsize="39517,120706" path="m0,0l36862,0l39517,367l39517,21326l38297,20927l24386,20927l24386,51046l38297,51046l39517,50645l39517,75767l37015,71972l24386,71972l24386,120706l0,120706l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588;height:1203;left:399;top:2407;" coordsize="58885,120339" path="m0,0l15270,2111c31109,6992,40392,18849,40392,35619c40392,50105,33221,60999,21020,66866l58885,120339l29626,120338l0,75400l0,50278l10828,46718c13624,44119,15130,40282,15130,35332c15130,30746,13624,27053,10828,24506l0,20959l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704;height:1207;left:1140;top:2404;" coordsize="70451,120706" path="m0,0l70451,0l70451,20927l24535,20927l24535,48752l63547,48752l63547,69679l24535,69679l24535,99932l70451,99932l70451,120706l0,120706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447;height:233;left:1378;top:2067;" coordsize="44749,23373" path="m19506,0l44749,0l22374,23373l0,23373l19506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409;height:1207;left:2130;top:2404;" coordsize="40962,120706" path="m0,0l39892,0l40962,149l40962,20951l40886,20927l24535,20927l24535,51046l40886,51046l40962,51021l40962,71824l39892,71972l24535,71972l24535,120706l0,120706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416;height:716;left:2539;top:2405;" coordsize="41670,71675" path="m0,0l16797,2330c32548,7210,41670,19068,41670,35838c41670,52608,32548,64465,16797,69345l0,71675l0,50872l12048,46936c14883,44337,16427,40501,16427,35551c16427,30964,14883,27271,12048,24725l0,20803l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978;height:1241;left:3137;top:2404;" coordsize="97836,124146" path="m0,0l24535,0l24535,75546c24535,91752,33715,101212,49071,101212c64121,101212,73453,91752,73453,75546l73453,0l97836,0l97836,73406c97836,105226,79190,124146,48918,124146c18645,124146,0,105226,0,73406l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405;height:1207;left:4419;top:2404;" coordsize="40599,120706" path="m0,0l34441,0l40599,1830l40599,22762l34862,20927l24535,20927l24535,47319l34862,47319l40599,45492l40599,68934l38304,68246l24535,68246l24535,99932l38304,99932l40599,99196l40599,120236l37023,120706l0,120706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411;height:1184;left:4825;top:2422;" coordsize="41173,118406" path="m0,0l23398,6954c30335,12618,34135,20826,34135,31003c34135,40616,29699,49063,21380,54796c34135,60396,41173,70716,41173,83329c41173,99884,31567,111601,15090,116425l0,118406l0,97366l11187,93778c14343,90997,16064,86979,16064,82029c16064,77013,14343,73109,11187,70460l0,67104l0,43661l5077,42044c7568,39784,8892,36449,8892,32149c8892,28060,7568,24796,5077,22556l0,20932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704;height:1207;left:5488;top:2404;" coordsize="70432,120706" path="m0,0l24516,0l24516,98498l70432,98498l70432,120706l0,120705l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45;height:1207;left:6407;top:2404;" coordsize="24535,120706" path="m0,0l24535,0l24535,120706l0,120706l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642;height:1275;left:6886;top:2369;" coordsize="64207,127559" path="m64207,0l64207,22934l48553,26058c34373,32139,25262,46465,25262,63780c25262,81094,34373,95420,48553,101501l64207,104626l64207,127559l38136,122464c14694,112620,0,89694,0,63780c0,37865,14694,14939,38136,5096l64207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815;height:1541;left:7529;top:2369;" coordsize="81552,154112" path="m67,0c38084,0,64054,29240,64054,63793c64054,84012,55162,102512,40226,114112l47550,120992c56883,129458,65201,132612,72946,132612c75528,132612,78970,132325,81552,131178l81552,151971c77536,153538,74094,154112,68777,154112c55296,154112,42808,148665,30913,138345l16570,125579c11407,126878,5957,127586,67,127586l0,127572l0,104639l67,104652c22728,104652,38945,86879,38945,63793c38945,40707,22728,22933,67,22933l0,22947l0,13l67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978;height:1241;left:8384;top:2404;" coordsize="97836,124146" path="m0,0l24382,0l24382,75546c24382,91752,33562,101212,48918,101212c63968,101212,73300,91752,73300,75546l73300,0l97836,0l97836,73406c97836,105226,79190,124146,48765,124146c18492,124146,0,105226,0,73406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704;height:1207;left:9665;top:2404;" coordsize="70451,120706" path="m0,0l70451,0l70451,20927l24535,20927l24535,48752l63566,48752l63566,69679l24535,69679l24535,99932l70451,99932l70451,120706l0,120706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702;height:1207;left:4;top:4144;" coordsize="70290,120706" path="m0,0l70290,0l70290,20927l24386,20927l24386,48886l63406,48886l63406,69679l24386,69679l24386,120706l0,120706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95;height:1207;left:923;top:4144;" coordsize="39585,120706" path="m0,0l36870,0l39585,376l39585,21352l38304,20927l24516,20927l24516,51046l38304,51046l39585,50624l39585,75888l37004,71972l24516,71972l24516,120706l0,120706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589;height:1203;left:1319;top:4148;" coordsize="58958,120330" path="m0,0l15198,2105c31029,6991,40312,18874,40312,35744c40312,50230,33141,61123,20940,66857l58958,120330l29546,120330l0,75512l0,50248l10767,46702c13563,44100,15069,40264,15069,35324c15069,30804,13563,27111,10767,24547l0,20976l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617;height:1207;left:1960;top:4144;" coordsize="61759,120706" path="m45762,0l61759,0l61759,23269l61692,23086l45189,68532l61759,68532l61759,89306l37578,89306l25970,120706l0,120706l45762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17;height:1207;left:2578;top:4144;" coordsize="61759,120706" path="m0,0l15997,0l61759,120706l35656,120706l24162,89306l0,89306l0,68532l16570,68532l0,23269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1098;height:1207;left:3382;top:4144;" coordsize="109883,120706" path="m0,0l31420,0l85501,86439l85501,0l109883,0l109883,120706l78463,120706l24535,33980l24535,120706l0,120706l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150;height:1519;left:4716;top:4110;" coordsize="115047,151971" path="m64274,0c86075,0,103993,9900,115047,24520l95828,39560c88943,29680,78043,22933,64274,22933c41460,22933,25243,40707,25243,63793c25243,87013,41460,104652,64274,104652c78043,104652,88943,98059,95828,88160l115047,102932c105734,115699,91238,124719,73740,127012l58671,151971l36870,151971l52073,126592c20653,121145,0,94466,0,63793c0,29393,26104,0,64274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17;height:1207;left:5920;top:4144;" coordsize="61750,120706" path="m45609,0l61750,0l61750,23295l61673,23086l45189,68532l61750,68532l61750,89306l37578,89306l25951,120706l0,120706l45609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617;height:1207;left:6537;top:4144;" coordsize="61750,120706" path="m0,0l15987,0l61750,120706l35646,120706l24172,89306l0,89306l0,68532l16561,68532l0,23295l0,0x">
                  <v:stroke weight="0pt" endcap="flat" joinstyle="miter" miterlimit="10" on="false" color="#000000" opacity="0"/>
                  <v:fill on="true" color="#000000"/>
                </v:shape>
                <v:shape id="Shape 5369" style="position:absolute;width:245;height:1207;left:7341;top:4144;" coordsize="24535,120706" path="m0,0l24535,0l24535,120706l0,120706l0,0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857;height:1275;left:7816;top:4110;" coordsize="85788,127586" path="m43468,0c61539,0,75595,8180,85788,20353l67716,36407c60679,27233,52800,21366,43621,21366c35149,21366,29699,26947,29699,33980c29699,55632,84927,50606,84927,91466c84506,113826,66856,127586,44768,127586c24536,127586,10613,120285,0,107519l17785,91026c24975,100352,34728,105952,44481,105952c54081,105952,59971,100792,59971,91886c59971,70386,4743,75259,4743,34973c4743,15920,20519,0,43468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704;height:1207;left:8922;top:4144;" coordsize="70432,120706" path="m0,0l70432,0l70432,20927l24535,20927l24535,48886l63547,48886l63547,69679l24535,69679l24535,99932l70432,99932l70432,120706l0,120706l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206;height:406;left:996;top:8695;" coordsize="20663,40630" path="m20663,0l20663,5096l15980,9862c12091,14933,9045,21349,9045,26725c9045,30022,10193,31455,11914,31455c13348,31455,15643,29950,18081,27835l20663,25163l20663,28692l15122,35899c12449,38766,9829,40630,7171,40630c2869,40630,0,37907,0,33318c0,25076,4341,15292,11211,7568l20663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385;height:481;left:661;top:8620;" coordsize="38591,48168" path="m15643,0c19946,0,21380,4147,21380,8887l21380,15346c26677,4013,27978,0,33275,0c37731,0,38591,5007,36870,10760l27691,10760c24669,13913,22241,16772,19659,20069l10193,45014c9332,47451,8185,48168,5890,48168c1874,48168,0,45588,1874,41574l11340,20355c14629,13053,13482,9747,11340,9747c9619,9747,7458,11906,5029,15346l2735,15346c6177,7740,10613,0,15643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724;height:645;left:2;top:8438;" coordsize="72442,64517" path="m23526,0l72442,0l69726,14486l66418,14486c66418,6173,65404,4013,57238,4013l51501,4013c43603,4013,42322,5160,40161,11180l33430,29832l46185,29832c52649,29832,54944,26087,57812,21080l61254,21080l53356,42297l50067,42297c50928,35988,50775,33559,45038,33559l31995,33559l27257,46740c22522,59644,23956,59644,35725,61794l34864,64517l0,64517l861,61794c11763,59930,13627,58925,17932,46740l28547,17773c32990,5600,32129,4587,22665,2733l23526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72;height:453;left:1828;top:8648;" coordsize="17264,45365" path="m17264,0l17264,5505l14400,7249c12516,9417,10757,12464,9466,15976l17264,14216l17264,18501l7898,21568c7458,23718,7171,26012,7171,28305c7171,33897,9332,36333,13482,36333l17264,34870l17264,41703l9179,45365c3595,45365,0,41209,0,33610c0,20815,7422,6731,15974,488l17264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256;height:504;left:1203;top:8597;" coordsize="25673,50461" path="m21944,0l25673,287l12765,30104c9476,37272,10910,40569,12765,40569c14486,40569,16647,38562,19076,35122l21370,35122c17928,42719,13339,50461,8462,50461c4159,50461,1712,46018,2438,37846l2725,34979l0,38523l0,34994l4446,30390l11618,11467c10336,11180,8902,10893,7315,10893c5627,10893,3600,11825,1509,13391l0,14927l0,9831l2524,7810c6997,5429,11876,4013,16934,4013l17794,4013l21944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362;height:592;left:1476;top:8509;" coordsize="36296,59214" path="m24382,0l28972,0l24516,12766l36296,12766l34709,17773l22661,17773l10747,51042c16198,50039,22508,45452,25664,42010l28111,42010c23809,51902,12048,59214,4724,59214c1568,59214,0,56204,1147,53194l14056,17773l5871,17773l5871,14200l15911,12766l24382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11;height:133;left:2001;top:8931;" coordsize="11134,13398" path="m8132,0l11134,0c8342,5305,5225,9570,1962,12509l0,13398l0,6565l2283,5681c4293,4230,6267,2223,8132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72;height:453;left:3734;top:8648;" coordsize="17263,45365" path="m17263,0l17263,5503l14393,7249c12512,9417,10757,12463,9466,15976l17263,14216l17263,18497l7879,21568c7458,23718,7171,26011,7171,28305c7171,33896,9313,36333,13482,36333l17263,34867l17263,41698l9179,45365c3576,45365,0,41208,0,33610c0,20814,7422,6730,15974,488l17263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53;height:481;left:3085;top:8620;" coordsize="25396,48168" path="m21514,0c23235,0,25396,1854,24535,5160l10040,40282c13635,39709,17651,36126,19946,32829l22241,32829c18798,41718,10900,48168,4169,48168c2582,48168,0,46304,1300,43008l14782,7740c11187,8447,7324,12040,5029,15346l2735,15346c6024,6307,14496,0,21514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474;height:481;left:2557;top:8620;" coordsize="47483,48168" path="m15490,0c19793,0,21227,4147,21227,8887l21227,15346c28685,6880,34843,0,41020,0c45189,0,47483,2580,47483,6727c47483,9173,46757,12193,45189,15346l32701,40282c36277,39709,40312,36126,42607,32829l44902,32829c41460,41718,33122,48168,25951,48168c22948,48168,21074,44871,22374,42148l36851,14486c38591,11180,38878,9173,36277,9173c32835,9173,23809,14773,19506,20069l10174,45014c9179,47451,8032,48168,5737,48168c1855,48168,0,45588,1721,41574l11321,20355c14629,13053,12468,6154,7879,6440l7879,5580c10327,2293,12908,0,1549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5;height:481;left:2204;top:8620;" coordsize="38591,48168" path="m15643,0c19812,0,21380,4147,21380,8887l21380,15346c26696,4013,27978,0,33141,0c37597,0,38591,5007,36870,10760l27691,10760c24688,13913,22241,16772,19525,20069l10193,45014c9179,47451,8185,48168,5737,48168c1874,48168,0,45588,1721,41574l11340,20355c14629,13053,13482,9747,11340,9747c9619,9747,7324,11906,5029,15346l2582,15346c6177,7740,10613,0,15643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98;height:213;left:2001;top:8620;" coordsize="19893,21303" path="m7405,0c14156,0,19893,5007,15150,16342l0,21303l0,17018l7405,15346c8840,9020,6124,6593,2816,6593l0,8308l0,2802l7405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362;height:592;left:3381;top:8509;" coordsize="36296,59214" path="m24402,0l28991,0l24535,12766l36296,12766l34862,17773l22680,17773l10766,51042c16217,50039,22527,45452,25836,42010l28131,42010c23962,51902,12067,59214,4743,59214c1587,59214,0,56204,1147,53194l14075,17773l5890,17773l5890,14200l15930,12766l24402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117;height:116;left:3296;top:8378;" coordsize="11761,11620" path="m5871,0c9026,0,11761,2580,11761,5886c11761,9040,9026,11620,5871,11620c2582,11620,0,9040,0,5886c0,2580,2582,0,5871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11;height:133;left:3906;top:8931;" coordsize="11135,13393" path="m8114,0l11135,0c8334,5305,5212,9570,1949,12509l0,13393l0,6563l2274,5681c4279,4230,6249,2223,8114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00;height:213;left:3906;top:8620;" coordsize="20028,21300" path="m7406,0c14138,0,20028,5007,15151,16342l0,21300l0,17018l7406,15346c8841,9020,6106,6593,2816,6593l0,8306l0,2803l7406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99;height:179;left:3943;top:8395;" coordsize="19946,17926" path="m10613,0l19946,0l19946,1873l2582,17926l0,17926l10613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248;height:368;left:601;top:7830;" coordsize="24822,36823" path="m24822,0l24822,4356l23962,5442l24822,6382l24822,16368l20940,14902c14343,17482,9906,20349,9906,25069c9906,29522,13922,31242,22374,31242l24822,30811l24822,35018l17651,36823c8185,36823,0,34243,0,28223c0,21916,5297,17482,18511,13603c16924,12169,16217,10889,16217,8729l24822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0;height:263;left:758;top:7562;" coordsize="9045,26316" path="m9045,0l9045,14780l8319,17862l9045,18788l9045,26316l2730,22688c1042,20695,0,18005,0,14709c0,10265,1974,5359,5491,1563l9045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724;height:646;left:2;top:7331;" coordsize="72442,64653" path="m23526,0l72442,0l69726,14486l66418,14486c66418,6307,65404,4013,57238,4013l51501,4013c43603,4013,42322,5160,40161,11180l33717,28953l46625,28953c52936,28953,55230,25227,58233,20220l61541,20220l53796,41567l50354,41567c51348,35126,51215,32680,45325,32680l32282,32680l27257,46879c22378,60066,21087,60639,35572,60639c46472,60639,54217,55059,60394,49173l64123,49173l54370,64653l0,64653l861,61939c11763,59932,13627,58919,17932,46879l28547,17773c32990,5600,32129,4740,22665,2733l23526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00;height:137;left:499;top:7150;" coordsize="20099,13760" path="m9619,0l20099,0l20099,1854l2869,13760l0,13760l9619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226;height:286;left:849;top:7894;" coordsize="22661,28636" path="m0,0l1594,1741c3261,2457,5804,3141,9313,4220c17632,6647,22661,8654,22661,14387c22661,18047,19253,22061,13819,25159l0,28636l0,24430l9999,22670c13085,21306,14916,19404,14916,17254c14916,15247,12335,14387,5584,12094l0,9986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07;height:406;left:1137;top:7589;" coordsize="20739,40608" path="m20739,0l20739,5210l16083,9930c12210,14985,9198,21402,9198,26848c9198,30155,10193,31435,11914,31435c13348,31435,15643,29930,18081,27816l20739,25065l20739,28691l15141,35898c12488,38745,9906,40608,7324,40608c2868,40608,0,38028,0,33308c0,25128,4379,15344,11268,7604l20739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331;height:360;left:849;top:7513;" coordsize="33122,36047" path="m11187,0c13482,0,15624,573,17498,1720l33122,1720l31554,6880l21801,6880c22374,8313,22661,9881,22661,11753c22661,20487,15203,30960,3576,31533l0,36047l0,31691l287,31400l0,31235l0,23706l3442,28093c10040,28093,14343,16627,14343,8734c14343,5867,13195,3440,10174,3440c6875,3440,4150,6307,2249,10158l0,19698l0,4918l11187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72;height:453;left:2547;top:7541;" coordsize="17293,45341" path="m17293,0l17293,5480l14400,7250c12516,9436,10757,12518,9466,16101l17293,14251l17293,18472l7898,21548c7458,23688,7171,26001,7171,28294c7171,33874,9332,36320,13482,36320l17293,34861l17293,41697l9332,45341c3595,45341,0,41194,0,33588c0,20788,7422,6709,16039,470l17293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53;height:481;left:1900;top:7513;" coordsize="25396,48160" path="m21514,0c23101,0,25396,1854,24382,5160l9906,40420c13635,39713,17498,36120,19793,32833l22088,32833c18645,41720,10766,48160,4169,48160c2448,48160,0,46306,1147,43000l14782,7740c11053,8447,7171,12040,4876,15327l2582,15327c6024,6440,14343,0,21514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255;height:504;left:1344;top:7490;" coordsize="25597,50453" path="m22021,0l25597,287l12688,30100c9399,37267,10833,40573,12688,40573c14409,40573,16704,38566,18999,35126l21294,35126c17852,42713,13415,50453,8386,50453c4083,50453,1654,46019,2362,37840l2649,35126l0,38536l0,34909l4370,30387l11541,11467c10260,11180,8825,11027,7391,11027c5670,11027,3626,11950,1529,13506l0,15055l0,9845l2512,7828c6978,5437,11837,4013,16857,4013l17852,4013l22021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362;height:590;left:2194;top:7404;" coordsize="36296,59053" path="m24382,0l29125,0l24535,12613l36296,12613l34862,17773l22661,17773l10747,50893c16198,49880,22527,45293,25817,41853l28111,41853c23962,51753,12048,59053,4723,59053c1568,59053,0,56053,1147,53033l14056,17773l6024,17773l6024,14047l15911,12613l24382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17;height:116;left:2110;top:7271;" coordsize="11761,11619" path="m5890,0c9045,0,11761,2714,11761,5867c11761,9173,9045,11619,5890,11619c2582,11619,0,9173,0,5867c0,2714,2582,0,589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345;height:734;left:1599;top:7261;" coordsize="34575,73406" path="m33715,0l34575,860l9887,65666c13482,64959,18206,61366,20519,58079l22948,58079c19506,67099,12048,73406,4876,73406c1855,73406,0,70119,1434,67386l20653,16646c23101,10052,24096,8027,21227,5886l18206,3593l18206,1720l3371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12;height:134;left:2720;top:7824;" coordsize="11259,13404" path="m8237,0l11259,0c8390,5303,5235,9565,1972,12501l0,13404l0,6567l2328,5676c4336,4224,6306,2217,8237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99;height:212;left:2720;top:7513;" coordsize="19998,21291" path="m7530,0c14261,0,19998,5007,15122,16340l0,21291l0,17070l7377,15327c8964,9020,6095,6593,2787,6593l0,8299l0,2819l753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99;height:180;left:2757;top:7288;" coordsize="19946,18060" path="m10613,0l19946,0l19946,1854l2735,18060l0,18060l106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53;height:481;left:646;top:6406;" coordsize="25396,48179" path="m21514,0c23235,0,25396,1873,24382,5179l10040,40439c13635,39866,17498,36139,19793,32833l22088,32833c18798,41720,10900,48179,4169,48179c2448,48179,0,46306,1281,43019l14782,7893c11187,8466,7324,12059,4876,15346l2582,15346c6024,6460,14496,0,21514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596;height:646;left:2;top:6224;" coordsize="59667,64653" path="m23382,0l55651,0l54791,2714c43890,4720,42035,5733,37579,17773l27257,46880c22809,59206,23813,60640,31995,60640c42896,60640,49914,52326,55938,45733l59667,45733l49054,64653l0,64653l861,61920c11763,59913,13627,58919,17932,46880l28404,17773c32856,5580,31995,4720,22522,2714l23382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19;height:723;left:941;top:6165;" coordsize="21935,72307" path="m21801,0l21801,27810l17632,38767l21801,33911l21801,37872l15777,43640l11895,54247c10461,57687,9466,60401,9466,60974c9466,62981,12908,65140,15337,65140l21801,62477l21801,68080l21140,68664c17561,70954,14046,72307,11034,72307c5871,72307,0,68294,0,64127c0,63134,1434,59541,2582,56540l18645,15528c21074,9088,21935,6928,19219,4788l16198,2494l16198,621l21801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16;height:117;left:857;top:6164;" coordsize="11608,11753" path="m5871,0c9026,0,11608,2714,11608,5867c11608,9173,9026,11753,5871,11753c2582,11753,0,9173,0,5867c0,2714,2582,0,5871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72;height:453;left:1410;top:6435;" coordsize="17288,45341" path="m17288,0l17288,5513l14500,7250c12617,9436,10824,12518,9466,16101l17288,14252l17288,18517l8032,21548c7592,23688,7305,25981,7305,28275c7305,33874,9466,36301,13616,36301l17288,34900l17288,41683l9313,45341c3576,45341,0,41175,0,33588c0,20903,7422,6756,16031,475l17288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13;height:439;left:1159;top:6406;" coordsize="21380,43952" path="m13769,0c18798,0,21380,2733,21380,9900c21380,18213,16355,27783,9825,35274l0,43952l0,38349l588,38106c7247,32695,12335,20974,12335,13779c12335,10473,10613,9040,8319,9040c6521,9040,4011,10401,1413,12391l0,13744l0,9783l4700,4310c7678,1653,10690,0,13769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06;height:289;left:1159;top:6154;" coordsize="10613,28909" path="m9906,0l10613,1013l0,28909l0,1099l9906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12;height:134;left:1583;top:6717;" coordsize="11244,13408" path="m8242,0l11244,0c8375,5303,5220,9570,1957,12511l0,13408l0,6625l2335,5733c4326,4300,6301,2293,8242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72;height:453;left:2490;top:6435;" coordsize="17264,45328" path="m17264,0l17264,5485l14400,7237c12516,9423,10757,12505,9466,16088l17264,14245l17264,18468l7898,21535c7458,23675,7171,25969,7171,28262c7171,33862,9332,36289,13482,36289l17264,34876l17264,41690l9332,45328c3595,45328,0,41162,0,33575c0,20890,7422,6743,16039,462l17264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384;height:481;left:1787;top:6406;" coordsize="38457,48179" path="m15509,0c19812,0,21246,4166,21246,8906l21246,15499c26543,4032,27978,0,33141,0c37597,0,38457,5179,36736,10912l27557,10912c24535,14066,22107,16932,19525,20220l10193,45026c9198,47606,8051,48179,5756,48179c1740,48179,0,45599,1740,41719l11340,20372c14496,13206,13348,9899,11340,9899c9485,9899,7324,11906,4896,15346l2601,15346c6043,7759,10633,0,15509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200;height:213;left:1583;top:6406;" coordsize="20002,21355" path="m7515,0c14265,0,20002,5026,15260,16359l0,21355l0,17091l7381,15346c8949,9040,6081,6612,2791,6612l0,8352l0,2838l7515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62;height:590;left:2143;top:6297;" coordsize="36296,59072" path="m24249,0l28972,0l24535,12766l36296,12766l34709,17792l22661,17792l10747,50893c16198,50033,22527,45446,25683,41872l27978,41872c23809,51906,12048,59072,4590,59072c1568,59072,0,56053,1147,53052l14056,17792l7592,17792l7592,14200l15911,12766l24249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12;height:134;left:2662;top:6717;" coordsize="11287,13428" path="m8266,0l11287,0c8419,5303,5263,9570,2001,12511l0,13428l0,6614l2357,5733c4365,4300,6334,2293,8266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00;height:213;left:2662;top:6406;" coordsize="20027,21319" path="m7558,0c14290,0,20027,5026,15150,16359l0,21319l0,17096l7405,15346c8840,9040,6124,6612,2816,6612l0,8335l0,2851l7558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99;height:179;left:2699;top:6183;" coordsize="19946,17926" path="m10613,0l19946,0l19946,1873l2735,17926l0,17926l10613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133;height:1602;left:0;top:0;" coordsize="113327,160285" path="m0,0l113107,0l113107,85233l109025,88446c105869,91752,102714,94753,98698,96912c95963,102359,92961,107232,89079,112392c89079,112679,89366,112966,89366,112966c96537,104805,103288,97925,112601,92039c113327,91752,111740,93033,112888,92746l113107,92500l113107,93666l111740,95192c111740,95479,112027,95479,112314,95479l113107,94686l113107,115220l108451,119425c108738,119425,108738,119712,108738,119998c108164,120859,106864,121145,106577,122139c106577,122426,106577,122712,106864,122712l113107,119409l113107,134467l111606,135039c111319,135326,111166,135479,110880,135765c110880,135899,110880,135899,110746,135899c110593,136186,110172,136338,109885,136625c109311,137046,108872,137772,108298,138192c108011,138479,107877,138632,107590,138918c107151,139205,107877,139626,108164,139339c108585,139052,108872,138632,109311,138345c109311,138345,109311,138345,109445,138192c109025,138766,108585,139339,108164,139912c108298,139912,108298,140065,108298,140065c108164,140199,108164,140352,108164,140486c108164,140639,108164,140639,108164,140639c108164,140772,108011,140925,108011,140925c108011,141059,108011,141059,108011,141212c107877,141499,107724,141785,107590,141919c107590,141919,107590,142072,107590,142072c107590,142072,107590,142206,107590,142206c107437,142358,107304,142645,107151,142798c107151,142932,107017,143218,106864,143371c106730,143505,106730,143505,106730,143658c106730,143658,106730,143658,106577,143658c106290,144079,106003,144518,105716,144938c105582,144938,105582,145091,105582,145225c105296,145378,105143,145665,105009,145798c104856,145951,104856,146085,104722,146238c104722,146238,104722,146238,104569,146238c104282,146658,103995,146945,103708,147385c103708,147385,103708,147519,103708,147519c103861,147671,103995,147805,103995,147958c103995,148092,104148,148092,104148,148245c104148,148245,104148,148245,104282,148379c104282,148379,104435,148245,104435,148245c104569,148092,104569,147958,104722,147958c104722,147958,104722,147958,104722,147805c104722,147805,104722,147805,104856,147805c104856,147671,104856,147671,104856,147671c104856,147671,105009,147519,105009,147519c105582,146811,106156,146238,106730,145665c107151,145378,107437,145091,107877,144805c107877,144652,108011,144652,108011,144652c108164,144652,108164,144652,108298,144652c108451,144652,108585,144518,108738,144365c108872,144365,109159,144231,109311,144079c109311,144231,109311,144231,109311,144231c109311,144518,109732,144518,109885,144365c110172,144365,110172,144231,110306,144079c110593,143792,110746,143505,111033,143371c111033,143371,111033,143218,111033,143218c111166,143085,111319,142932,111453,142798c111453,142798,111453,142798,111606,142798c111740,142645,111893,142492,112027,142358l113107,141538l113107,160285l0,160285l0,0x">
                  <v:stroke weight="0pt" endcap="flat" joinstyle="miter" miterlimit="10" on="false" color="#000000" opacity="0"/>
                  <v:fill on="true" color="#283a7f"/>
                </v:shape>
                <v:shape id="Shape 127" style="position:absolute;width:125;height:259;left:1131;top:1343;" coordsize="12514,25935" path="m12514,0l12514,5111l11981,5715c11120,6288,10413,7148,9686,7722c9112,8142,10833,8448,11273,8142c11560,7722,11981,7435,12268,6995l12514,6995l12514,25935l0,25935l0,7188l1941,5715c2075,5562,2362,5715,2362,5849c2515,5849,2515,5849,2515,5849c3796,5275,5230,4702,6531,3842c7678,3269,8825,2409,9973,1549l12514,0x">
                  <v:stroke weight="0pt" endcap="flat" joinstyle="miter" miterlimit="10" on="false" color="#000000" opacity="0"/>
                  <v:fill on="true" color="#283a7f"/>
                </v:shape>
                <v:shape id="Shape 128" style="position:absolute;width:125;height:203;left:1131;top:1141;" coordsize="12514,20341" path="m12514,0l12514,16480l10126,16479l0,20341l0,5283l3509,3427c5957,2853,7678,1286,9839,713l12514,0x">
                  <v:stroke weight="0pt" endcap="flat" joinstyle="miter" miterlimit="10" on="false" color="#000000" opacity="0"/>
                  <v:fill on="true" color="#283a7f"/>
                </v:shape>
                <v:shape id="Shape 129" style="position:absolute;width:11;height:16;left:1245;top:913;" coordsize="1107,1622" path="m1107,0l1107,1622l0,1357l1107,0x">
                  <v:stroke weight="0pt" endcap="flat" joinstyle="miter" miterlimit="10" on="false" color="#000000" opacity="0"/>
                  <v:fill on="true" color="#283a7f"/>
                </v:shape>
                <v:shape id="Shape 130" style="position:absolute;width:125;height:355;left:1131;top:796;" coordsize="12514,35538" path="m12514,0l12514,7088l11120,8478c11120,8764,11120,9338,11120,9338l12514,8748l12514,10020l5230,18817c7391,19963,9839,19103,11981,19390c11120,20250,9533,20250,8386,20537c7391,20823,6531,21530,6818,22104c6951,22390,7238,22543,7525,22543c6818,22830,6244,23117,5670,23690c6818,24550,8099,23977,9246,23977c9246,24550,9839,24550,10126,24837c8672,25410,7391,26690,7104,27550c6531,29137,4943,29710,4083,30857c4083,31143,4083,31564,4083,31850l0,35538l0,15004l507,14498c794,13924,1081,13924,1367,13351c1367,13064,1367,12778,1081,12778l0,13984l0,12818l6818,5191l12514,0x">
                  <v:stroke weight="0pt" endcap="flat" joinstyle="miter" miterlimit="10" on="false" color="#000000" opacity="0"/>
                  <v:fill on="true" color="#283a7f"/>
                </v:shape>
                <v:shape id="Shape 131" style="position:absolute;width:125;height:852;left:1131;top:0;" coordsize="12514,85233" path="m0,0l12514,0l12514,75383l0,85233l0,0x">
                  <v:stroke weight="0pt" endcap="flat" joinstyle="miter" miterlimit="10" on="false" color="#000000" opacity="0"/>
                  <v:fill on="true" color="#283a7f"/>
                </v:shape>
                <v:shape id="Shape 132" style="position:absolute;width:124;height:470;left:1256;top:1132;" coordsize="12431,47032" path="m10941,0l12431,175l12431,3963l12241,4013c10941,4587,8799,4587,8512,6173c8225,6746,9507,6460,10080,6460l12431,5762l12431,21494l11228,22513c11228,22513,11381,22647,11381,22647c11801,23086,12088,22933,12088,22933l12431,22762l12431,23665l11515,24520c11668,24520,11801,24806,11668,25093c11668,25227,11515,25380,11381,25513c11381,25666,11228,25800,11228,25953c11094,26087,10941,26373,10807,26526c10807,26660,10654,26813,10654,26813c10520,26947,10520,27100,10367,27233c10367,27233,10367,27386,10367,27386c10233,27520,10233,27673,10233,27673c10080,27807,10080,27807,10080,27960c10080,27960,9946,27960,9946,28093c9946,28093,9946,28246,9946,28246c9946,28246,10080,28246,10233,28246c10367,28380,10654,28380,10654,28380l12431,26923l12431,28552l9373,30826c9507,30826,9660,30979,9793,31113c9946,31113,9946,31266,9793,31400c9373,32126,8933,32699,8512,33272c8225,33693,7938,34266,7652,34706c7365,35126,7078,35566,6791,35986c6791,36139,6638,36139,6638,36273c6925,36426,7499,36273,7499,36139c9220,34706,10807,33119,12375,31552l12431,31538l12431,47032l0,47032l0,28093l327,28093c1188,27807,1915,27100,2622,26526c2775,26239,2622,26087,2201,26087c2488,25800,2775,25513,2909,25093c3196,24520,1628,24653,1341,24806c1054,25093,901,25227,614,25513l0,26209l0,21098l5204,17926c4343,17353,3349,17353,2488,17353l0,17353l0,873l2201,287c2201,726,2201,1013,2488,1013c3349,1013,4056,1013,4917,1013c4630,1586,3349,1300,3770,1586c4630,2446,6504,2160,7652,1586c8512,1013,9507,1013,10654,1013c10941,1013,10941,287,10941,0x">
                  <v:stroke weight="0pt" endcap="flat" joinstyle="miter" miterlimit="10" on="false" color="#000000" opacity="0"/>
                  <v:fill on="true" color="#283a7f"/>
                </v:shape>
                <v:shape id="Shape 133" style="position:absolute;width:124;height:133;left:1256;top:845;" coordsize="12431,13374" path="m12431,0l12431,1282l2201,4174l12431,5622l12431,13374l7078,11780c7938,11780,8799,12641,9793,11780c8225,10634,6504,11207,4917,10194c5204,10194,5778,10634,6064,9908l0,8453l0,6831l1341,5187c1341,4748,614,4748,327,4747l0,5143l0,3871l3349,2454c6504,1747,9220,601,12241,27l12431,0x">
                  <v:stroke weight="0pt" endcap="flat" joinstyle="miter" miterlimit="10" on="false" color="#000000" opacity="0"/>
                  <v:fill on="true" color="#283a7f"/>
                </v:shape>
                <v:shape id="Shape 134" style="position:absolute;width:124;height:867;left:1256;top:0;" coordsize="12431,86770" path="m0,0l12431,0l12431,80656l10080,80572c7642,80716,5529,81719,3648,83133l0,86770l0,79682l4056,75986c4056,76406,4056,76693,3770,76980c4056,77266,4343,77266,4630,77266c5778,76406,7365,76693,8225,75412c5778,74552,2775,74266,327,75126l0,75383l0,0x">
                  <v:stroke weight="0pt" endcap="flat" joinstyle="miter" miterlimit="10" on="false" color="#000000" opacity="0"/>
                  <v:fill on="true" color="#283a7f"/>
                </v:shape>
                <v:shape id="Shape 135" style="position:absolute;width:22;height:31;left:1380;top:1386;" coordsize="2239,3172" path="m2105,0c2105,134,2239,134,2239,287c2239,287,2239,420,2239,573c1952,860,1818,1147,1665,1433c1531,1567,1818,1720,1952,1720l0,3172l0,1544l671,994c1092,707,1531,287,2105,0x">
                  <v:stroke weight="0pt" endcap="flat" joinstyle="miter" miterlimit="10" on="false" color="#000000" opacity="0"/>
                  <v:fill on="true" color="#283a7f"/>
                </v:shape>
                <v:shape id="Shape 136" style="position:absolute;width:49;height:33;left:1380;top:1336;" coordsize="4974,3311" path="m4974,0c4821,153,4687,287,4534,440c3386,1013,2239,1720,1092,2293l0,3311l0,2409l231,2293c1665,1300,3253,573,4974,0x">
                  <v:stroke weight="0pt" endcap="flat" joinstyle="miter" miterlimit="10" on="false" color="#000000" opacity="0"/>
                  <v:fill on="true" color="#283a7f"/>
                </v:shape>
                <v:shape id="Shape 137" style="position:absolute;width:633;height:402;left:1380;top:1199;" coordsize="63358,40286" path="m61923,573c61923,860,61923,1147,62210,1147c62210,1147,62344,1147,62344,1147c61350,2007,60202,2867,59189,3574c58902,3860,59189,4147,59475,4147c61063,3574,61923,2427,63358,1854c63071,2140,63071,2714,62784,3000c61770,3727,60623,4587,59475,5580c55746,8887,52591,12327,49436,15900c47714,17773,45993,19627,44272,21347c41251,24367,32645,28380,28782,30253c20750,34113,15013,36120,9276,40286l0,40286l0,24791l518,24653c2105,23220,3673,21634,5547,20640c6408,20201,6982,19627,7555,18920c7689,18767,7842,18480,7976,18347c8129,18347,8129,18194,8263,18194c9984,17200,11858,16474,13866,15900c14000,15900,14153,15900,14153,15900c17882,15040,21611,14333,25187,13894c27635,13894,30064,14180,32798,13607c34653,13187,36374,12040,38248,11467c38248,11753,38248,11753,38248,12040c42838,10320,46146,6307,50736,4873c51023,4873,51597,5447,52170,5160c54886,2714,57907,0,61923,573x">
                  <v:stroke weight="0pt" endcap="flat" joinstyle="miter" miterlimit="10" on="false" color="#000000" opacity="0"/>
                  <v:fill on="true" color="#283a7f"/>
                </v:shape>
                <v:shape id="Shape 138" style="position:absolute;width:480;height:445;left:1380;top:901;" coordsize="48001,44567" path="m0,0l13139,1859c15874,2853,18303,3999,20750,5586c21898,6446,22472,7306,23753,8032c25187,8892,27348,8892,28916,8318c29203,8318,30064,8318,30350,8318c34940,7019,39817,5872,42838,2566c42838,2853,43125,2853,43412,2853c42551,5299,42551,8032,40677,10039c40677,10459,40390,11032,40964,11319c41251,11319,41251,11319,41557,11319c41251,11319,40964,11319,40964,11606c40964,12179,41844,11606,42264,12179c40677,12466,39109,12905,38248,14052c38248,14338,38822,14338,39109,14338c38535,14912,37675,14625,37388,15198c37388,15198,37675,15619,37962,15619c37675,15619,37388,15619,37388,15906c37388,16192,37388,16479,37388,16766c36374,16766,36087,17339,35514,17626c36814,18638,37675,17626,38822,17626c35514,18925,32798,20645,29490,21639c28916,21639,29490,22499,28916,22499c29777,23072,30350,22212,31211,22212c27061,24658,22758,26799,18303,29532c18303,29532,17595,30105,17595,30678c17308,30678,16735,30678,16448,30678c15874,30965,16161,31959,15587,32532c17021,33392,18876,31252,19737,32532c20024,32532,19163,32819,18590,32819c18303,32819,18303,33392,17882,33392c17595,33392,17308,33392,17021,33392c16448,33966,15874,34405,15874,35265c15147,35265,14574,35265,14287,35838c21037,34978,27922,35552,34366,32246c39109,29818,43699,26512,47714,22212c47714,22212,48001,22499,48001,22786c47007,25805,45286,27946,42838,29818c40964,30678,39817,32246,38248,32819c37388,33392,36374,33966,35514,34692c24327,38552,10998,36698,1245,44286c1245,43999,958,43999,671,43999l0,44567l0,28834l3960,27659c3386,27086,2526,27372,1952,26512l0,27035l0,23247l958,23359c8263,21926,15147,20358,21898,17052c17949,14042,13464,12002,8803,10373l0,7752l0,0x">
                  <v:stroke weight="0pt" endcap="flat" joinstyle="miter" miterlimit="10" on="false" color="#000000" opacity="0"/>
                  <v:fill on="true" color="#283a7f"/>
                </v:shape>
                <v:shape id="Shape 139" style="position:absolute;width:158;height:34;left:1380;top:824;" coordsize="15874,3415" path="m12852,287c13713,287,14860,0,15874,287c10424,0,5547,1720,384,3306l0,3415l0,2132l12852,287x">
                  <v:stroke weight="0pt" endcap="flat" joinstyle="miter" miterlimit="10" on="false" color="#000000" opacity="0"/>
                  <v:fill on="true" color="#283a7f"/>
                </v:shape>
                <v:shape id="Shape 140" style="position:absolute;width:699;height:872;left:1380;top:0;" coordsize="69955,87299" path="m0,0l69955,0c69955,0,66073,1147,61923,3001c58902,4300,54886,6173,52457,9040c50009,12193,47714,15193,46720,18786c42838,21213,40390,24806,38248,28533c35514,33693,31651,38127,32225,43860c32798,48733,33946,53339,34940,58499c35227,60353,35514,61786,36087,63659c36814,65379,36087,67520,37101,69106c37675,69966,37388,71246,38535,71820c38535,72106,38535,72680,38535,72966c38822,73253,38822,73692,39530,73692c39530,73979,39530,74552,39530,74839c41844,77839,44999,80572,46433,83860c47007,85732,43412,84872,41844,84146c38822,82713,37101,80286,34653,78126c34653,78126,34366,78413,34366,78700c35514,80859,40103,83573,37675,85159c36374,85732,34940,84146,33659,85446c33372,86019,33659,86592,33659,87299c31938,86019,30064,86592,28209,86019c27061,85732,26774,83286,25187,83286c21324,82426,17595,81432,13713,81146l0,80656l0,0x">
                  <v:stroke weight="0pt" endcap="flat" joinstyle="miter" miterlimit="10" on="false" color="#000000" opacity="0"/>
                  <v:fill on="true" color="#283a7f"/>
                </v:shape>
                <v:shape id="Shape 142" style="position:absolute;width:1956;height:1602;left:2454;top:0;" coordsize="195652,160285" path="m23082,0l195652,0l195652,160285l26103,160285c24382,159138,22088,157991,19066,156692c12335,153691,2716,150672,2295,150385c861,148818,0,142932,2008,136052c2582,134179,3289,132325,4303,130452c4437,130319,4437,130166,4590,130032c4590,129879,4590,129879,4724,129745c5450,128599,6158,127452,7018,126305c7171,126152,7305,126018,7305,126018c7458,125866,7592,125579,7745,125445c7879,125292,8166,125006,8453,124719c9466,123572,10747,122426,12048,121432c13329,120859,14763,120572,16351,120285c21514,120285,26677,121852,31840,122426c32414,122426,32988,122712,33562,122999c35417,123286,37578,123286,39433,122712c41440,122139,43888,120859,44883,118126c45609,115985,46317,113539,45170,111532c43315,108819,46891,107806,48191,106086c49052,104519,47617,103659,47178,102072c46891,101499,45743,101786,45170,100926c47178,99932,50639,98212,49052,95479c48191,93893,46604,91466,48478,90032c50639,88733,53928,89019,54789,87013c56376,83286,53068,80286,51213,77266c50352,75412,49052,74266,47904,72393c46604,70252,45170,68532,44462,66086c43601,63659,44883,61499,44883,59072c45170,54486,43888,50033,42741,45446c41727,43287,41440,40860,40580,38853c40293,37553,40006,36407,39012,35126c38725,34553,38725,33693,39012,32967c40293,32107,41440,31247,42741,29966c43601,28533,43028,26373,41440,25513c39433,24520,39719,27520,38151,28246c37864,28246,37578,28246,37291,28246c37004,27233,37578,26947,38151,26373c38151,26087,38151,25513,37864,25513c36717,25513,35417,25093,35130,24520c32127,20353,27825,18213,23369,16340c24516,16627,25664,16913,26964,16913c29106,17353,31554,17353,33275,16340c34843,15767,35130,13339,35703,11753c36277,10607,35417,8753,34843,7893c33409,5580,31267,4147,29106,3000c27958,2427,26103,1433,24669,707c23369,0,23082,0,23082,0x">
                  <v:stroke weight="0pt" endcap="flat" joinstyle="miter" miterlimit="10" on="false" color="#000000" opacity="0"/>
                  <v:fill on="true" color="#ec1c24"/>
                </v:shape>
                <v:shape id="Shape 144" style="position:absolute;width:202;height:179;left:2669;top:550;" coordsize="20213,17907" path="m15490,707c16924,1280,19353,1280,19640,2140c20213,4013,18779,5867,16924,7014c16637,7587,17919,7874,17919,8600c17498,9173,16637,9460,16064,9460c15490,9747,14763,10607,14190,11314c14763,11314,14190,12174,14763,12174c13616,13760,15490,16761,13616,17334c11474,17907,9026,17907,6598,17334c7879,17047,9313,17621,10327,16474l10327,15193c10327,14907,10040,14907,9753,14907c9313,15193,9026,15193,9026,15193c9026,14620,8453,14047,8166,14047c6311,14333,4876,13321,3576,12174c4590,11887,5450,11600,6311,11887c7305,11887,7018,10320,7879,9747l8739,9747c10614,7300,14190,6727,14763,4300c14763,3727,13042,3727,11761,3440c10040,3000,8453,3440,6598,3440c4150,4013,2142,4300,0,5160c1855,4013,3576,2714,5737,2140c7305,1854,8739,994,10327,994c12048,707,13903,0,15490,707x">
                  <v:stroke weight="0pt" endcap="flat" joinstyle="miter" miterlimit="10" on="false" color="#000000" opacity="0"/>
                  <v:fill on="true" color="#8c8c8c"/>
                </v:shape>
                <v:rect id="Rectangle 145" style="position:absolute;width:467;height:1875;left:11763;top: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467;height:1875;left:8440;top:6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467;height:1875;left:5347;top:7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467;height:1875;left:5454;top: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467;height:1875;left:4448;top:10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467;height:1875;left:4448;top:11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77872" w:rsidRDefault="003D04BF">
      <w:pPr>
        <w:spacing w:after="45" w:line="259" w:lineRule="auto"/>
        <w:ind w:left="2832" w:right="0" w:firstLine="0"/>
        <w:jc w:val="left"/>
      </w:pPr>
      <w:r>
        <w:rPr>
          <w:b/>
          <w:color w:val="002060"/>
          <w:sz w:val="56"/>
        </w:rPr>
        <w:t xml:space="preserve">APPEL A PROJET  </w:t>
      </w:r>
    </w:p>
    <w:p w:rsidR="00777872" w:rsidRDefault="003D04BF">
      <w:pPr>
        <w:spacing w:after="47" w:line="259" w:lineRule="auto"/>
        <w:ind w:left="714" w:right="4"/>
        <w:jc w:val="center"/>
      </w:pPr>
      <w:r>
        <w:rPr>
          <w:b/>
          <w:color w:val="002060"/>
          <w:sz w:val="56"/>
        </w:rPr>
        <w:t xml:space="preserve">MEDICO-SOCIAL  </w:t>
      </w:r>
    </w:p>
    <w:p w:rsidR="00777872" w:rsidRDefault="00DA41EF">
      <w:pPr>
        <w:spacing w:after="0" w:line="259" w:lineRule="auto"/>
        <w:ind w:left="714" w:right="0"/>
        <w:jc w:val="center"/>
      </w:pPr>
      <w:r>
        <w:rPr>
          <w:b/>
          <w:color w:val="002060"/>
          <w:sz w:val="56"/>
        </w:rPr>
        <w:t>2022</w:t>
      </w:r>
      <w:r w:rsidR="003D04BF">
        <w:rPr>
          <w:b/>
          <w:color w:val="002060"/>
          <w:sz w:val="56"/>
        </w:rPr>
        <w:t xml:space="preserve"> </w:t>
      </w:r>
    </w:p>
    <w:p w:rsidR="00777872" w:rsidRDefault="003D04BF">
      <w:pPr>
        <w:spacing w:after="0" w:line="259" w:lineRule="auto"/>
        <w:ind w:left="789" w:right="0" w:firstLine="0"/>
        <w:jc w:val="center"/>
      </w:pPr>
      <w:r>
        <w:rPr>
          <w:b/>
          <w:sz w:val="32"/>
        </w:rPr>
        <w:t xml:space="preserve"> </w:t>
      </w:r>
    </w:p>
    <w:p w:rsidR="00777872" w:rsidRDefault="003D04BF">
      <w:pPr>
        <w:spacing w:after="182" w:line="259" w:lineRule="auto"/>
        <w:ind w:left="1040" w:right="0"/>
        <w:jc w:val="left"/>
      </w:pPr>
      <w:r>
        <w:rPr>
          <w:b/>
          <w:color w:val="002060"/>
          <w:sz w:val="32"/>
        </w:rPr>
        <w:t xml:space="preserve">Dans le cadre de la création d’une structure dénommée </w:t>
      </w:r>
    </w:p>
    <w:p w:rsidR="00777872" w:rsidRDefault="003D04BF" w:rsidP="004D0DD9">
      <w:pPr>
        <w:spacing w:after="3" w:line="365" w:lineRule="auto"/>
        <w:ind w:left="721" w:right="0"/>
        <w:jc w:val="center"/>
      </w:pPr>
      <w:r>
        <w:rPr>
          <w:b/>
          <w:color w:val="002060"/>
          <w:sz w:val="32"/>
        </w:rPr>
        <w:t xml:space="preserve">« Lits d’Accueil Médicalisés » (LAM) de 25 places </w:t>
      </w:r>
      <w:r w:rsidR="004D0DD9" w:rsidRPr="004D0DD9">
        <w:rPr>
          <w:b/>
          <w:color w:val="002060"/>
          <w:sz w:val="32"/>
        </w:rPr>
        <w:t xml:space="preserve">d’une structure dénommée « Lits Halte Soins Santé » (LHSS) de 25 places, et de deux structures sur site unique regroupant 15 places de LHSS et 15 places </w:t>
      </w:r>
      <w:r w:rsidR="00FF2B4C">
        <w:rPr>
          <w:b/>
          <w:color w:val="002060"/>
          <w:sz w:val="32"/>
        </w:rPr>
        <w:t>d</w:t>
      </w:r>
      <w:proofErr w:type="gramStart"/>
      <w:r w:rsidR="00FF2B4C">
        <w:rPr>
          <w:b/>
          <w:color w:val="002060"/>
          <w:sz w:val="32"/>
        </w:rPr>
        <w:t>’</w:t>
      </w:r>
      <w:r w:rsidR="00FF2B4C" w:rsidRPr="004D0DD9">
        <w:rPr>
          <w:b/>
          <w:color w:val="002060"/>
          <w:sz w:val="32"/>
        </w:rPr>
        <w:t>«</w:t>
      </w:r>
      <w:r w:rsidR="004D0DD9" w:rsidRPr="004D0DD9">
        <w:rPr>
          <w:b/>
          <w:color w:val="002060"/>
          <w:sz w:val="32"/>
        </w:rPr>
        <w:t>Appartements</w:t>
      </w:r>
      <w:proofErr w:type="gramEnd"/>
      <w:r w:rsidR="004D0DD9" w:rsidRPr="004D0DD9">
        <w:rPr>
          <w:b/>
          <w:color w:val="002060"/>
          <w:sz w:val="32"/>
        </w:rPr>
        <w:t xml:space="preserve"> de Coordination Thérapeutique » (ACT) avec hébergement,</w:t>
      </w:r>
      <w:r>
        <w:rPr>
          <w:b/>
          <w:color w:val="002060"/>
          <w:sz w:val="32"/>
        </w:rPr>
        <w:t xml:space="preserve"> implant</w:t>
      </w:r>
      <w:r w:rsidR="004D0DD9">
        <w:rPr>
          <w:b/>
          <w:color w:val="002060"/>
          <w:sz w:val="32"/>
        </w:rPr>
        <w:t>ées dans le département de Seine-Saint-Denis</w:t>
      </w:r>
      <w:r>
        <w:rPr>
          <w:b/>
          <w:color w:val="002060"/>
          <w:sz w:val="32"/>
        </w:rPr>
        <w:t xml:space="preserve"> </w:t>
      </w:r>
    </w:p>
    <w:p w:rsidR="00777872" w:rsidRDefault="003D04BF">
      <w:pPr>
        <w:spacing w:after="124" w:line="259" w:lineRule="auto"/>
        <w:ind w:left="789" w:right="0" w:firstLine="0"/>
        <w:jc w:val="center"/>
      </w:pPr>
      <w:r>
        <w:rPr>
          <w:b/>
          <w:sz w:val="32"/>
        </w:rPr>
        <w:t xml:space="preserve"> </w:t>
      </w:r>
    </w:p>
    <w:p w:rsidR="00777872" w:rsidRDefault="003D04BF">
      <w:pPr>
        <w:pStyle w:val="Titre1"/>
      </w:pPr>
      <w:r>
        <w:t xml:space="preserve">Foire Aux Questions (FAQ) </w:t>
      </w:r>
    </w:p>
    <w:p w:rsidR="00777872" w:rsidRDefault="003D04BF">
      <w:pPr>
        <w:spacing w:after="0" w:line="259" w:lineRule="auto"/>
        <w:ind w:left="789" w:right="0" w:firstLine="0"/>
        <w:jc w:val="center"/>
      </w:pPr>
      <w:r>
        <w:rPr>
          <w:b/>
          <w:color w:val="FFC000"/>
          <w:sz w:val="32"/>
        </w:rPr>
        <w:t xml:space="preserve">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Autorité responsable de l’appel à projets :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13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:rsidR="00777872" w:rsidRDefault="003D04BF" w:rsidP="004E3267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left="708" w:right="0" w:firstLine="0"/>
        <w:jc w:val="center"/>
      </w:pPr>
      <w:r>
        <w:rPr>
          <w:color w:val="140581"/>
          <w:sz w:val="22"/>
        </w:rPr>
        <w:t>La Directrice générale de l’Agence régionale de santé Ile-de-France</w:t>
      </w:r>
    </w:p>
    <w:p w:rsidR="00777872" w:rsidRDefault="003D04BF" w:rsidP="004E3267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right="0"/>
        <w:jc w:val="center"/>
      </w:pPr>
      <w:r>
        <w:rPr>
          <w:color w:val="140581"/>
          <w:sz w:val="22"/>
        </w:rPr>
        <w:t xml:space="preserve">Immeuble « Le </w:t>
      </w:r>
      <w:proofErr w:type="spellStart"/>
      <w:r>
        <w:rPr>
          <w:color w:val="140581"/>
          <w:sz w:val="22"/>
        </w:rPr>
        <w:t>Curve</w:t>
      </w:r>
      <w:proofErr w:type="spellEnd"/>
      <w:r>
        <w:rPr>
          <w:color w:val="140581"/>
          <w:sz w:val="22"/>
        </w:rPr>
        <w:t xml:space="preserve"> » - 13, rue du Landy</w:t>
      </w:r>
    </w:p>
    <w:p w:rsidR="00777872" w:rsidRDefault="003D04BF" w:rsidP="004E3267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right="0"/>
        <w:jc w:val="center"/>
      </w:pPr>
      <w:r>
        <w:rPr>
          <w:color w:val="140581"/>
          <w:sz w:val="22"/>
        </w:rPr>
        <w:t>93200 SAINT-DENIS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6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Date de publication de l’avis d’appel à projets : </w:t>
      </w:r>
      <w:r w:rsidR="00120307">
        <w:rPr>
          <w:b/>
          <w:color w:val="140581"/>
          <w:sz w:val="22"/>
        </w:rPr>
        <w:t>mercredi 13 avril</w:t>
      </w:r>
      <w:r>
        <w:rPr>
          <w:b/>
          <w:color w:val="140581"/>
          <w:sz w:val="22"/>
        </w:rPr>
        <w:t xml:space="preserve"> 2022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Date limite de dépôt des candidatures </w:t>
      </w:r>
      <w:r w:rsidR="00120307">
        <w:rPr>
          <w:b/>
          <w:color w:val="140581"/>
          <w:sz w:val="22"/>
        </w:rPr>
        <w:t>: lundi 13 juin</w:t>
      </w:r>
      <w:r>
        <w:rPr>
          <w:b/>
          <w:color w:val="140581"/>
          <w:sz w:val="22"/>
        </w:rPr>
        <w:t xml:space="preserve"> 2022 </w:t>
      </w:r>
    </w:p>
    <w:p w:rsidR="00120307" w:rsidRDefault="00120307" w:rsidP="00120307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</w:p>
    <w:p w:rsidR="00777872" w:rsidRDefault="003D04BF" w:rsidP="00120307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Dans le cadre du présent appel à projet, le secrétariat est assuré par l’Agence régionale de santé Ile-de-France. 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Pour toute question : </w:t>
      </w:r>
      <w:r>
        <w:rPr>
          <w:b/>
          <w:color w:val="0000FF"/>
          <w:sz w:val="22"/>
          <w:u w:val="single" w:color="0000FF"/>
        </w:rPr>
        <w:t>ARS-IDF-AAP-MEDICOSOCIAL-PDS@ars.sante.fr</w:t>
      </w:r>
      <w:r>
        <w:rPr>
          <w:b/>
          <w:color w:val="0000FF"/>
          <w:sz w:val="22"/>
        </w:rPr>
        <w:t xml:space="preserve"> </w:t>
      </w:r>
    </w:p>
    <w:p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24" w:line="259" w:lineRule="auto"/>
        <w:ind w:left="708" w:right="0" w:firstLine="0"/>
        <w:jc w:val="left"/>
      </w:pPr>
      <w:r>
        <w:rPr>
          <w:b/>
          <w:color w:val="140581"/>
          <w:sz w:val="24"/>
        </w:rPr>
        <w:t xml:space="preserve"> </w:t>
      </w:r>
    </w:p>
    <w:p w:rsidR="00777872" w:rsidRDefault="003D04BF">
      <w:pPr>
        <w:spacing w:after="0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13 rue du Landy </w:t>
      </w:r>
    </w:p>
    <w:p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93200 SAINT-DENIS </w:t>
      </w:r>
    </w:p>
    <w:p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Tél : 01 44 02 00 00  </w:t>
      </w:r>
    </w:p>
    <w:p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>iledefrance.ars.sante.fr</w:t>
      </w:r>
      <w:r>
        <w:rPr>
          <w:color w:val="939598"/>
          <w:sz w:val="14"/>
        </w:rPr>
        <w:t xml:space="preserve">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rPr>
          <w:color w:val="939598"/>
          <w:sz w:val="14"/>
        </w:rPr>
        <w:t xml:space="preserve"> </w:t>
      </w:r>
    </w:p>
    <w:p w:rsidR="00777872" w:rsidRDefault="003D04BF">
      <w:pPr>
        <w:spacing w:after="0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:rsidR="00777872" w:rsidRDefault="003D04BF">
      <w:pPr>
        <w:spacing w:after="195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:rsidR="00777872" w:rsidRDefault="003D04BF">
      <w:pPr>
        <w:pStyle w:val="Titre2"/>
      </w:pPr>
      <w:r>
        <w:rPr>
          <w:b w:val="0"/>
          <w:color w:val="000000"/>
          <w:sz w:val="37"/>
          <w:u w:val="none" w:color="000000"/>
          <w:vertAlign w:val="superscript"/>
        </w:rPr>
        <w:lastRenderedPageBreak/>
        <w:t xml:space="preserve"> </w:t>
      </w:r>
      <w:r>
        <w:rPr>
          <w:u w:val="none" w:color="000000"/>
          <w:vertAlign w:val="superscript"/>
        </w:rPr>
        <w:t xml:space="preserve"> </w:t>
      </w:r>
      <w:r>
        <w:t>CONTACTS, PRECISIONS COMPLEMENTAIRES</w:t>
      </w:r>
      <w:r>
        <w:rPr>
          <w:u w:val="none" w:color="000000"/>
        </w:rPr>
        <w:t xml:space="preserve"> </w:t>
      </w:r>
    </w:p>
    <w:p w:rsidR="00777872" w:rsidRPr="00037276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02" w:lineRule="auto"/>
        <w:ind w:right="0"/>
        <w:rPr>
          <w:szCs w:val="20"/>
        </w:rPr>
      </w:pPr>
      <w:r w:rsidRPr="00037276">
        <w:rPr>
          <w:szCs w:val="20"/>
        </w:rPr>
        <w:t xml:space="preserve">Les candidats peuvent demander à l’Agence régionale de santé d’Ile-de-France des </w:t>
      </w:r>
      <w:r w:rsidR="00FF2B4C" w:rsidRPr="00037276">
        <w:rPr>
          <w:szCs w:val="20"/>
        </w:rPr>
        <w:t>compléments d’informations</w:t>
      </w:r>
      <w:r w:rsidR="002E5016">
        <w:rPr>
          <w:szCs w:val="20"/>
        </w:rPr>
        <w:t>, au plus tard le 6 juin 2022</w:t>
      </w:r>
      <w:r w:rsidRPr="00037276">
        <w:rPr>
          <w:szCs w:val="20"/>
        </w:rPr>
        <w:t xml:space="preserve"> (soit 8 jours avant la date limite de dépôt des </w:t>
      </w:r>
      <w:r w:rsidR="00FF2B4C" w:rsidRPr="00037276">
        <w:rPr>
          <w:szCs w:val="20"/>
        </w:rPr>
        <w:t>dossiers) exclusivement</w:t>
      </w:r>
      <w:r w:rsidRPr="00037276">
        <w:rPr>
          <w:szCs w:val="20"/>
        </w:rPr>
        <w:t xml:space="preserve"> par messagerie électronique à l’adresse suivante : </w:t>
      </w:r>
    </w:p>
    <w:p w:rsidR="00777872" w:rsidRPr="009366F3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302" w:lineRule="auto"/>
        <w:ind w:right="0"/>
        <w:rPr>
          <w:szCs w:val="20"/>
        </w:rPr>
      </w:pPr>
      <w:r>
        <w:rPr>
          <w:sz w:val="37"/>
          <w:vertAlign w:val="subscript"/>
        </w:rPr>
        <w:t xml:space="preserve"> </w:t>
      </w:r>
      <w:r>
        <w:rPr>
          <w:b/>
          <w:color w:val="0000BF"/>
          <w:u w:val="single" w:color="0000BF"/>
        </w:rPr>
        <w:t>ARS-IDF-AAP-MEDICOSOCIAL-PDS@ars.sante.fr</w:t>
      </w:r>
      <w:r>
        <w:rPr>
          <w:color w:val="17365D"/>
        </w:rPr>
        <w:t xml:space="preserve"> </w:t>
      </w:r>
      <w:r>
        <w:t xml:space="preserve">en mentionnant dans l’objet du courriel, </w:t>
      </w:r>
      <w:r w:rsidR="009366F3" w:rsidRPr="009366F3">
        <w:rPr>
          <w:szCs w:val="20"/>
        </w:rPr>
        <w:t>la référence</w:t>
      </w:r>
      <w:r w:rsidRPr="009366F3">
        <w:rPr>
          <w:szCs w:val="20"/>
        </w:rPr>
        <w:t xml:space="preserve"> de l’appel à projets « Question </w:t>
      </w:r>
      <w:r w:rsidR="00232EF9" w:rsidRPr="00232EF9">
        <w:rPr>
          <w:rFonts w:ascii="Calibri" w:eastAsia="Calibri" w:hAnsi="Calibri" w:cs="Calibri"/>
          <w:i/>
          <w:color w:val="auto"/>
          <w:sz w:val="22"/>
          <w:lang w:eastAsia="en-US"/>
        </w:rPr>
        <w:t>AAP LAM LHSS ACT 2022 – SEINE-SAINT-</w:t>
      </w:r>
      <w:r w:rsidR="00F21085" w:rsidRPr="00232EF9">
        <w:rPr>
          <w:rFonts w:ascii="Calibri" w:eastAsia="Calibri" w:hAnsi="Calibri" w:cs="Calibri"/>
          <w:i/>
          <w:color w:val="auto"/>
          <w:sz w:val="22"/>
          <w:lang w:eastAsia="en-US"/>
        </w:rPr>
        <w:t>DENIS</w:t>
      </w:r>
      <w:r w:rsidR="00F21085" w:rsidRPr="009366F3">
        <w:rPr>
          <w:szCs w:val="20"/>
        </w:rPr>
        <w:t xml:space="preserve"> »</w:t>
      </w:r>
      <w:r w:rsidR="009366F3">
        <w:rPr>
          <w:color w:val="17365D"/>
          <w:szCs w:val="20"/>
        </w:rPr>
        <w:t>.</w:t>
      </w:r>
    </w:p>
    <w:p w:rsidR="00777872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77872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77872" w:rsidRDefault="00B024E5" w:rsidP="00B024E5">
      <w:pPr>
        <w:spacing w:after="0" w:line="259" w:lineRule="auto"/>
        <w:ind w:left="708" w:right="0" w:firstLine="0"/>
        <w:jc w:val="left"/>
      </w:pPr>
      <w:r>
        <w:rPr>
          <w:b/>
          <w:color w:val="17365D"/>
          <w:sz w:val="22"/>
          <w:u w:val="single" w:color="17365D"/>
        </w:rPr>
        <w:t>Question 1</w:t>
      </w:r>
      <w:r w:rsidR="003D04BF">
        <w:rPr>
          <w:color w:val="17365D"/>
          <w:sz w:val="22"/>
        </w:rPr>
        <w:t xml:space="preserve"> : </w:t>
      </w:r>
    </w:p>
    <w:p w:rsidR="00777872" w:rsidRDefault="003D04BF">
      <w:pPr>
        <w:spacing w:after="2" w:line="251" w:lineRule="auto"/>
        <w:ind w:left="703" w:right="-9"/>
      </w:pPr>
      <w:r>
        <w:rPr>
          <w:i/>
          <w:color w:val="1F497D"/>
          <w:sz w:val="22"/>
        </w:rPr>
        <w:t>Dans sa partie VI.C relatif aux modalités de financement, votre cahier des charges fait mention d’une dotation globale journalière de financement, pour un LAM de 204,168 €/jour/lit</w:t>
      </w:r>
      <w:r w:rsidR="0053195D">
        <w:rPr>
          <w:i/>
          <w:color w:val="1F497D"/>
          <w:sz w:val="22"/>
        </w:rPr>
        <w:t>, pour un LHSS de 115,164€Jour/lit, et d’un coût à la place annuel de 33 062,66€ pour un ACT</w:t>
      </w:r>
      <w:r>
        <w:rPr>
          <w:i/>
          <w:color w:val="1F497D"/>
          <w:sz w:val="22"/>
        </w:rPr>
        <w:t>.  Le</w:t>
      </w:r>
      <w:r w:rsidR="0053195D">
        <w:rPr>
          <w:i/>
          <w:color w:val="1F497D"/>
          <w:sz w:val="22"/>
        </w:rPr>
        <w:t>s</w:t>
      </w:r>
      <w:r>
        <w:rPr>
          <w:i/>
          <w:color w:val="1F497D"/>
          <w:sz w:val="22"/>
        </w:rPr>
        <w:t xml:space="preserve"> montant</w:t>
      </w:r>
      <w:r w:rsidR="0053195D">
        <w:rPr>
          <w:i/>
          <w:color w:val="1F497D"/>
          <w:sz w:val="22"/>
        </w:rPr>
        <w:t>s</w:t>
      </w:r>
      <w:r>
        <w:rPr>
          <w:i/>
          <w:color w:val="1F497D"/>
          <w:sz w:val="22"/>
        </w:rPr>
        <w:t xml:space="preserve"> sur le</w:t>
      </w:r>
      <w:r w:rsidR="0053195D">
        <w:rPr>
          <w:i/>
          <w:color w:val="1F497D"/>
          <w:sz w:val="22"/>
        </w:rPr>
        <w:t>s</w:t>
      </w:r>
      <w:r>
        <w:rPr>
          <w:i/>
          <w:color w:val="1F497D"/>
          <w:sz w:val="22"/>
        </w:rPr>
        <w:t>quel</w:t>
      </w:r>
      <w:r w:rsidR="0053195D">
        <w:rPr>
          <w:i/>
          <w:color w:val="1F497D"/>
          <w:sz w:val="22"/>
        </w:rPr>
        <w:t>s</w:t>
      </w:r>
      <w:r>
        <w:rPr>
          <w:i/>
          <w:color w:val="1F497D"/>
          <w:sz w:val="22"/>
        </w:rPr>
        <w:t xml:space="preserve"> se fonde l’AAP semble</w:t>
      </w:r>
      <w:r w:rsidR="0053195D">
        <w:rPr>
          <w:i/>
          <w:color w:val="1F497D"/>
          <w:sz w:val="22"/>
        </w:rPr>
        <w:t>nt</w:t>
      </w:r>
      <w:r>
        <w:rPr>
          <w:i/>
          <w:color w:val="1F497D"/>
          <w:sz w:val="22"/>
        </w:rPr>
        <w:t xml:space="preserve"> ne pas prendre en compte les mesures de revalorisation salariales issues du Ségur de la Santé.  </w:t>
      </w:r>
    </w:p>
    <w:p w:rsidR="00777872" w:rsidRDefault="003D04BF">
      <w:pPr>
        <w:spacing w:after="2" w:line="251" w:lineRule="auto"/>
        <w:ind w:left="703" w:right="-9"/>
      </w:pPr>
      <w:r>
        <w:rPr>
          <w:i/>
          <w:color w:val="1F497D"/>
          <w:sz w:val="22"/>
        </w:rPr>
        <w:t xml:space="preserve">Quelle option adopter dans le but de présenter le cadrage financier de notre opération en conformité avec le cahier des charges ? comment tenir compte de l’impact des mesures de revalorisation salariale du Ségur de la Santé ?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rPr>
          <w:i/>
          <w:color w:val="1F497D"/>
          <w:sz w:val="22"/>
        </w:rPr>
        <w:t xml:space="preserve"> </w:t>
      </w:r>
    </w:p>
    <w:p w:rsidR="00777872" w:rsidRDefault="003D04BF">
      <w:pPr>
        <w:spacing w:after="1" w:line="259" w:lineRule="auto"/>
        <w:ind w:left="703" w:right="0"/>
        <w:jc w:val="left"/>
      </w:pPr>
      <w:r>
        <w:rPr>
          <w:b/>
        </w:rPr>
        <w:t xml:space="preserve">Réponse de l’ARS d’Ile-de-France : </w:t>
      </w:r>
    </w:p>
    <w:p w:rsidR="00777872" w:rsidRDefault="00E93463">
      <w:pPr>
        <w:ind w:left="703" w:right="1"/>
      </w:pPr>
      <w:r>
        <w:t xml:space="preserve">Les lits d’accueil médicalisés, les lits halte soins santé et les appartements de coordination thérapeutique </w:t>
      </w:r>
      <w:r w:rsidR="003D04BF">
        <w:t>sont financés pour leur fonctionnement en dotation globale journalière par les crédits de l’ONDAM spécifique pour un</w:t>
      </w:r>
      <w:r>
        <w:t xml:space="preserve"> montant de 204,168€/jour/lit pour les LAM, de 115,164€/jour/lit pour les LHSS et l</w:t>
      </w:r>
      <w:r w:rsidRPr="008D505D">
        <w:t>e coût annuel à la place ACT avec hébergement est fixé à 33 032,66 €</w:t>
      </w:r>
      <w:r>
        <w:t>.</w:t>
      </w:r>
    </w:p>
    <w:p w:rsidR="00E93463" w:rsidRDefault="00E93463">
      <w:pPr>
        <w:ind w:left="703" w:right="1"/>
      </w:pPr>
    </w:p>
    <w:p w:rsidR="00777872" w:rsidRDefault="003D04BF">
      <w:pPr>
        <w:ind w:left="703" w:right="1"/>
      </w:pPr>
      <w:r>
        <w:t>Ce</w:t>
      </w:r>
      <w:r w:rsidR="00E93463">
        <w:t>s</w:t>
      </w:r>
      <w:r>
        <w:t xml:space="preserve"> montant</w:t>
      </w:r>
      <w:r w:rsidR="00E93463">
        <w:t>s sont</w:t>
      </w:r>
      <w:r>
        <w:t xml:space="preserve"> précisé</w:t>
      </w:r>
      <w:r w:rsidR="00E93463">
        <w:t>s</w:t>
      </w:r>
      <w:r>
        <w:t xml:space="preserve"> par l’instruction N° DGCS/1B/3A/5C/DSS/1A/DGS/SP2/SP3/2021/1</w:t>
      </w:r>
      <w:r w:rsidR="0053195D">
        <w:t xml:space="preserve"> </w:t>
      </w:r>
      <w:r>
        <w:t xml:space="preserve">20 du 8 juin 2021 relative à la campagne budgétaire pour l'année 2021 des établissements et services médicosociaux accueillant des personnes confrontées à des difficultés spécifiques : appartements de coordination thérapeutique (ACT), lits halte soins santé (LHSS), centres d'accueil et d'accompagnement à la réduction des risques pour les usagers de drogues (CAARUD), centres de soins, d'accompagnement et de prévention en addictologie (CSAPA), lits d'accueil médicalisé (LAM), et « Un chez-soi d’abord » et par l’instruction n° DGCS/1B/3A/5C/DSS/1A/DGS/SP2/SP3/2021/231 du 17 novembre 2021 complémentaire à l’instruction citée précédemment.  </w:t>
      </w:r>
    </w:p>
    <w:p w:rsidR="00777872" w:rsidRDefault="003D04BF">
      <w:pPr>
        <w:ind w:left="703" w:right="1"/>
      </w:pPr>
      <w:r>
        <w:t xml:space="preserve">Le cahier des charges indique p. 14 « Une dotation globale annuelle ainsi calculée sera allouée pour le budget d’ouverture, dans l’attente de modifications éventuelles liées à la mise en œuvre de l’instruction interministérielle relative à la campagne budgétaire au titre de l’année 2022 des établissements et services médico-sociaux accueillant des personnes confrontées à des difficultés spécifiques ». </w:t>
      </w:r>
    </w:p>
    <w:p w:rsidR="00777872" w:rsidRDefault="003D04BF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777872" w:rsidRDefault="003D04BF">
      <w:pPr>
        <w:ind w:left="703" w:right="1"/>
      </w:pPr>
      <w:r>
        <w:t>Le</w:t>
      </w:r>
      <w:r w:rsidR="00E93463">
        <w:t xml:space="preserve">s montants de 204,168€/jour/lit pour le LAM, de 115,164€/jour/lit pour le LHSS et 33 032,66€/lit </w:t>
      </w:r>
      <w:r>
        <w:t>n’intègre</w:t>
      </w:r>
      <w:r w:rsidR="00E93463">
        <w:t>nt</w:t>
      </w:r>
      <w:r>
        <w:t xml:space="preserve"> donc pas la revalorisation salariale issue du Ségur de la Santé. 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77872" w:rsidRDefault="003D04BF">
      <w:pPr>
        <w:ind w:left="703" w:right="1"/>
      </w:pPr>
      <w:r>
        <w:t xml:space="preserve">Les deux instructions 2021 précitées précisent les conditions de détermination et d’allocation de crédits, valorisées sur un nombre de mois, au titre de la revalorisation salariale liées à l’extension du complément de traitement indiciaire (CTI) aux ESMS relevant de l’ONDAM spécifique rattachés à des établissements publics de santé ou à des établissements publics autonomes et aux ESMS privés de l’ONDAM spécifique. 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77872" w:rsidRDefault="003D04BF">
      <w:pPr>
        <w:ind w:left="703" w:right="1"/>
      </w:pPr>
      <w:r>
        <w:t xml:space="preserve">L’instruction relative à la campagne budgétaire pour l'année 2022 des établissements et services médico-sociaux accueillant des personnes confrontées à des difficultés spécifiques précisera le coût à la place forfaitaire réévalué ou les modalités de revalorisation salariale en année pleine.  </w:t>
      </w:r>
    </w:p>
    <w:p w:rsidR="00777872" w:rsidRDefault="003D04B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77872" w:rsidRDefault="003D04BF">
      <w:pPr>
        <w:spacing w:after="3" w:line="246" w:lineRule="auto"/>
        <w:ind w:left="703" w:right="-1"/>
      </w:pPr>
      <w:r>
        <w:rPr>
          <w:b/>
          <w:u w:val="single" w:color="000000"/>
        </w:rPr>
        <w:t>Dans le cadre de la réponse à l’appel à projets, nous vous invitons à préciser dans le budget</w:t>
      </w:r>
      <w:r>
        <w:rPr>
          <w:b/>
        </w:rPr>
        <w:t xml:space="preserve"> </w:t>
      </w:r>
      <w:r>
        <w:rPr>
          <w:b/>
          <w:u w:val="single" w:color="000000"/>
        </w:rPr>
        <w:t>prévisionnel de fonctionnement en année pleine le montant du complément de traitement</w:t>
      </w:r>
      <w:r>
        <w:rPr>
          <w:b/>
        </w:rPr>
        <w:t xml:space="preserve"> </w:t>
      </w:r>
      <w:r>
        <w:rPr>
          <w:b/>
          <w:u w:val="single" w:color="000000"/>
        </w:rPr>
        <w:t>indiciaire (CTI) appliqué à l’ensemble des personnels concernés et envisagés, lequel viendra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donc s’ajouter à la dotation globale calculée sur la base </w:t>
      </w:r>
      <w:r w:rsidR="00200668">
        <w:rPr>
          <w:b/>
          <w:u w:val="single" w:color="000000"/>
        </w:rPr>
        <w:t>des montants indiqués précédemment.</w:t>
      </w:r>
      <w:r>
        <w:t xml:space="preserve">  </w:t>
      </w:r>
    </w:p>
    <w:p w:rsidR="00C52D7B" w:rsidRDefault="00C52D7B" w:rsidP="00C52D7B">
      <w:pPr>
        <w:spacing w:after="3" w:line="246" w:lineRule="auto"/>
        <w:ind w:left="703" w:right="-1"/>
      </w:pPr>
      <w:bookmarkStart w:id="0" w:name="_GoBack"/>
      <w:bookmarkEnd w:id="0"/>
      <w:r>
        <w:rPr>
          <w:b/>
          <w:color w:val="auto"/>
          <w:u w:val="single" w:color="000000"/>
        </w:rPr>
        <w:t>La présentation retenue doit identifier de manière précise et distincte le montant total du CTI qui viendra s’ajouter au budget prévisionnel.</w:t>
      </w:r>
      <w:r w:rsidRPr="00946297">
        <w:rPr>
          <w:b/>
          <w:color w:val="auto"/>
        </w:rPr>
        <w:t xml:space="preserve"> </w:t>
      </w:r>
    </w:p>
    <w:p w:rsidR="00777872" w:rsidRDefault="00777872">
      <w:pPr>
        <w:spacing w:after="0" w:line="259" w:lineRule="auto"/>
        <w:ind w:left="708" w:right="0" w:firstLine="0"/>
        <w:jc w:val="left"/>
      </w:pPr>
    </w:p>
    <w:p w:rsidR="00777872" w:rsidRDefault="00777872">
      <w:pPr>
        <w:spacing w:after="0" w:line="259" w:lineRule="auto"/>
        <w:ind w:left="708" w:right="0" w:firstLine="0"/>
        <w:jc w:val="left"/>
      </w:pPr>
    </w:p>
    <w:sectPr w:rsidR="00777872">
      <w:pgSz w:w="11906" w:h="16838"/>
      <w:pgMar w:top="698" w:right="1411" w:bottom="71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72"/>
    <w:rsid w:val="00037276"/>
    <w:rsid w:val="00120307"/>
    <w:rsid w:val="00200668"/>
    <w:rsid w:val="00232EF9"/>
    <w:rsid w:val="002E5016"/>
    <w:rsid w:val="003D04BF"/>
    <w:rsid w:val="004D0DD9"/>
    <w:rsid w:val="004E3267"/>
    <w:rsid w:val="0053195D"/>
    <w:rsid w:val="00777872"/>
    <w:rsid w:val="009366F3"/>
    <w:rsid w:val="00B024E5"/>
    <w:rsid w:val="00C52D7B"/>
    <w:rsid w:val="00DA41EF"/>
    <w:rsid w:val="00E93463"/>
    <w:rsid w:val="00F2108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2CAD"/>
  <w15:docId w15:val="{264B8C00-81EF-47D5-A526-9670B6B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718" w:righ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3"/>
      <w:outlineLvl w:val="0"/>
    </w:pPr>
    <w:rPr>
      <w:rFonts w:ascii="Arial" w:eastAsia="Arial" w:hAnsi="Arial" w:cs="Arial"/>
      <w:b/>
      <w:color w:val="FFC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708"/>
      <w:outlineLvl w:val="1"/>
    </w:pPr>
    <w:rPr>
      <w:rFonts w:ascii="Arial" w:eastAsia="Arial" w:hAnsi="Arial" w:cs="Arial"/>
      <w:b/>
      <w:color w:val="17365D"/>
      <w:sz w:val="24"/>
      <w:u w:val="single" w:color="17365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17365D"/>
      <w:sz w:val="24"/>
      <w:u w:val="single" w:color="17365D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C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BANNIER, Benoît</dc:creator>
  <cp:keywords/>
  <cp:lastModifiedBy>RETERI, Sara</cp:lastModifiedBy>
  <cp:revision>16</cp:revision>
  <dcterms:created xsi:type="dcterms:W3CDTF">2022-05-04T13:27:00Z</dcterms:created>
  <dcterms:modified xsi:type="dcterms:W3CDTF">2022-05-06T08:39:00Z</dcterms:modified>
</cp:coreProperties>
</file>