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BB74" w14:textId="031BABD0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46C9">
        <w:rPr>
          <w:rFonts w:cstheme="minorHAnsi"/>
          <w:b/>
          <w:sz w:val="24"/>
          <w:szCs w:val="24"/>
        </w:rPr>
        <w:t>COCOTTE « </w:t>
      </w:r>
      <w:r w:rsidR="00585CE0" w:rsidRPr="00585CE0">
        <w:rPr>
          <w:rFonts w:cstheme="minorHAnsi"/>
          <w:b/>
          <w:sz w:val="24"/>
          <w:szCs w:val="24"/>
        </w:rPr>
        <w:t>Prévention de l'oubli de textile lors de l'accouchement par voie basse</w:t>
      </w:r>
      <w:r w:rsidRPr="00D046C9">
        <w:rPr>
          <w:rFonts w:cstheme="minorHAnsi"/>
          <w:b/>
          <w:sz w:val="24"/>
          <w:szCs w:val="24"/>
        </w:rPr>
        <w:t>»</w:t>
      </w:r>
    </w:p>
    <w:p w14:paraId="3BC61A59" w14:textId="19DE1539" w:rsid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SNSP – 1</w:t>
      </w:r>
      <w:r w:rsidR="0075704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au</w:t>
      </w:r>
      <w:r w:rsidR="0075704B">
        <w:rPr>
          <w:rFonts w:cstheme="minorHAnsi"/>
          <w:b/>
          <w:sz w:val="24"/>
          <w:szCs w:val="24"/>
        </w:rPr>
        <w:t xml:space="preserve"> 19</w:t>
      </w:r>
      <w:r>
        <w:rPr>
          <w:rFonts w:cstheme="minorHAnsi"/>
          <w:b/>
          <w:sz w:val="24"/>
          <w:szCs w:val="24"/>
        </w:rPr>
        <w:t xml:space="preserve"> Septembre 202</w:t>
      </w:r>
      <w:r w:rsidR="0075704B">
        <w:rPr>
          <w:rFonts w:cstheme="minorHAnsi"/>
          <w:b/>
          <w:sz w:val="24"/>
          <w:szCs w:val="24"/>
        </w:rPr>
        <w:t>5</w:t>
      </w:r>
    </w:p>
    <w:p w14:paraId="39ED8D91" w14:textId="77777777" w:rsidR="00D046C9" w:rsidRPr="00D046C9" w:rsidRDefault="00D046C9" w:rsidP="00D046C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11376" w:type="dxa"/>
        <w:tblLayout w:type="fixed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</w:tblGrid>
      <w:tr w:rsidR="003021D6" w14:paraId="21818878" w14:textId="77777777" w:rsidTr="00477981">
        <w:trPr>
          <w:trHeight w:val="2731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95CC738" w14:textId="77777777" w:rsidR="003021D6" w:rsidRDefault="00607C71" w:rsidP="009D4DD9">
            <w:pPr>
              <w:ind w:left="-262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1A5F1" wp14:editId="1D17BBA9">
                      <wp:simplePos x="0" y="0"/>
                      <wp:positionH relativeFrom="column">
                        <wp:posOffset>1167987</wp:posOffset>
                      </wp:positionH>
                      <wp:positionV relativeFrom="paragraph">
                        <wp:posOffset>111205</wp:posOffset>
                      </wp:positionV>
                      <wp:extent cx="300038" cy="466725"/>
                      <wp:effectExtent l="0" t="7303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00038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B6581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11A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91.95pt;margin-top:8.75pt;width:23.65pt;height:36.7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" fillcolor="white [3201]" stroked="f" strokeweight=".5pt">
                      <v:textbox>
                        <w:txbxContent>
                          <w:p w14:paraId="648B6581" w14:textId="77777777"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98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870336" wp14:editId="0092F22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274320</wp:posOffset>
                      </wp:positionV>
                      <wp:extent cx="1590675" cy="13144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65BC3C5" w14:textId="77777777" w:rsidR="00477981" w:rsidRDefault="00477981" w:rsidP="0047798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D53036C" wp14:editId="64B716EE">
                                        <wp:extent cx="1401445" cy="1178419"/>
                                        <wp:effectExtent l="0" t="0" r="8255" b="3175"/>
                                        <wp:docPr id="42" name="Imag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snsp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1445" cy="1178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4.9pt;margin-top:21.6pt;width:125.25pt;height:103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" fillcolor="white [3201]" strokeweight=".5pt">
                      <v:stroke linestyle="thinThin"/>
                      <v:textbox>
                        <w:txbxContent>
                          <w:p w:rsidR="00477981" w:rsidRDefault="00477981" w:rsidP="004779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9CEF34" wp14:editId="289157E3">
                                  <wp:extent cx="1401445" cy="1178419"/>
                                  <wp:effectExtent l="0" t="0" r="8255" b="317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ns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1178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  <w:shd w:val="clear" w:color="auto" w:fill="auto"/>
          </w:tcPr>
          <w:p w14:paraId="27539D7D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118A7" wp14:editId="05F0C645">
                      <wp:simplePos x="0" y="0"/>
                      <wp:positionH relativeFrom="column">
                        <wp:posOffset>2146</wp:posOffset>
                      </wp:positionH>
                      <wp:positionV relativeFrom="paragraph">
                        <wp:posOffset>787642</wp:posOffset>
                      </wp:positionV>
                      <wp:extent cx="1768108" cy="112678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108" cy="112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22C72" w14:textId="77777777" w:rsidR="00585CE0" w:rsidRPr="00585CE0" w:rsidRDefault="00585CE0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 xml:space="preserve">L'oubli </w:t>
                                  </w:r>
                                </w:p>
                                <w:p w14:paraId="30896EB1" w14:textId="2368425C" w:rsidR="00585CE0" w:rsidRPr="00585CE0" w:rsidRDefault="00585CE0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proofErr w:type="gramEnd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 xml:space="preserve"> textile </w:t>
                                  </w:r>
                                </w:p>
                                <w:p w14:paraId="21754F01" w14:textId="77777777" w:rsidR="00585CE0" w:rsidRDefault="00585CE0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>intravaginal</w:t>
                                  </w:r>
                                  <w:proofErr w:type="gramEnd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 xml:space="preserve"> après accouchement par voie </w:t>
                                  </w:r>
                                </w:p>
                                <w:p w14:paraId="025AD067" w14:textId="5EFCC097" w:rsidR="00585CE0" w:rsidRPr="00585CE0" w:rsidRDefault="00585CE0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>basse</w:t>
                                  </w:r>
                                  <w:proofErr w:type="gramEnd"/>
                                  <w:r w:rsidRPr="00585CE0">
                                    <w:rPr>
                                      <w:sz w:val="20"/>
                                      <w:szCs w:val="20"/>
                                    </w:rPr>
                                    <w:t xml:space="preserve"> est un évènement toujours symptomatique</w:t>
                                  </w:r>
                                </w:p>
                                <w:p w14:paraId="458E7CEC" w14:textId="4332790D" w:rsidR="00CB4371" w:rsidRPr="00585CE0" w:rsidRDefault="00CB4371" w:rsidP="00585C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118A7" id="Zone de texte 1" o:spid="_x0000_s1028" type="#_x0000_t202" style="position:absolute;margin-left:.15pt;margin-top:62pt;width:139.2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" fillcolor="white [3201]" stroked="f" strokeweight=".5pt">
                      <v:fill opacity="0"/>
                      <v:textbox inset="0,0">
                        <w:txbxContent>
                          <w:p w14:paraId="23822C72" w14:textId="77777777" w:rsidR="00585CE0" w:rsidRPr="00585CE0" w:rsidRDefault="00585CE0" w:rsidP="00585CE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85CE0">
                              <w:rPr>
                                <w:sz w:val="20"/>
                                <w:szCs w:val="20"/>
                              </w:rPr>
                              <w:t xml:space="preserve">L'oubli </w:t>
                            </w:r>
                          </w:p>
                          <w:p w14:paraId="30896EB1" w14:textId="2368425C" w:rsidR="00585CE0" w:rsidRPr="00585CE0" w:rsidRDefault="00585CE0" w:rsidP="00585CE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5CE0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585CE0">
                              <w:rPr>
                                <w:sz w:val="20"/>
                                <w:szCs w:val="20"/>
                              </w:rPr>
                              <w:t xml:space="preserve"> textile </w:t>
                            </w:r>
                          </w:p>
                          <w:p w14:paraId="21754F01" w14:textId="77777777" w:rsidR="00585CE0" w:rsidRDefault="00585CE0" w:rsidP="00585CE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5CE0">
                              <w:rPr>
                                <w:sz w:val="20"/>
                                <w:szCs w:val="20"/>
                              </w:rPr>
                              <w:t>intravaginal</w:t>
                            </w:r>
                            <w:proofErr w:type="gramEnd"/>
                            <w:r w:rsidRPr="00585CE0">
                              <w:rPr>
                                <w:sz w:val="20"/>
                                <w:szCs w:val="20"/>
                              </w:rPr>
                              <w:t xml:space="preserve"> après accouchement par voie </w:t>
                            </w:r>
                          </w:p>
                          <w:p w14:paraId="025AD067" w14:textId="5EFCC097" w:rsidR="00585CE0" w:rsidRPr="00585CE0" w:rsidRDefault="00585CE0" w:rsidP="00585CE0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5CE0">
                              <w:rPr>
                                <w:sz w:val="20"/>
                                <w:szCs w:val="20"/>
                              </w:rPr>
                              <w:t>basse</w:t>
                            </w:r>
                            <w:proofErr w:type="gramEnd"/>
                            <w:r w:rsidRPr="00585CE0">
                              <w:rPr>
                                <w:sz w:val="20"/>
                                <w:szCs w:val="20"/>
                              </w:rPr>
                              <w:t xml:space="preserve"> est un évènement toujours symptomatique</w:t>
                            </w:r>
                          </w:p>
                          <w:p w14:paraId="458E7CEC" w14:textId="4332790D" w:rsidR="00CB4371" w:rsidRPr="00585CE0" w:rsidRDefault="00CB4371" w:rsidP="00585CE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F1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E7A511" wp14:editId="4FB43D17">
                      <wp:simplePos x="0" y="0"/>
                      <wp:positionH relativeFrom="column">
                        <wp:posOffset>315279</wp:posOffset>
                      </wp:positionH>
                      <wp:positionV relativeFrom="paragraph">
                        <wp:posOffset>410010</wp:posOffset>
                      </wp:positionV>
                      <wp:extent cx="270914" cy="361603"/>
                      <wp:effectExtent l="0" t="7303" r="7938" b="7937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0914" cy="361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31E7C" w14:textId="77777777" w:rsidR="003A3F1C" w:rsidRPr="0076188B" w:rsidRDefault="003A3F1C" w:rsidP="003A3F1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E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9" type="#_x0000_t202" style="position:absolute;margin-left:24.85pt;margin-top:32.3pt;width:21.35pt;height:28.4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" fillcolor="white [3201]" stroked="f" strokeweight=".5pt">
                      <v:textbox>
                        <w:txbxContent>
                          <w:p w:rsidR="003A3F1C" w:rsidRPr="0076188B" w:rsidRDefault="003A3F1C" w:rsidP="003A3F1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4DCD9EB3" w14:textId="77777777" w:rsidR="003021D6" w:rsidRDefault="0071715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872DF" wp14:editId="6E99829A">
                      <wp:simplePos x="0" y="0"/>
                      <wp:positionH relativeFrom="column">
                        <wp:posOffset>-10572</wp:posOffset>
                      </wp:positionH>
                      <wp:positionV relativeFrom="paragraph">
                        <wp:posOffset>788185</wp:posOffset>
                      </wp:positionV>
                      <wp:extent cx="1711325" cy="1215342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215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AB2E4" w14:textId="70DE42FE" w:rsidR="00585CE0" w:rsidRDefault="00585CE0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Il n'existe pas</w:t>
                                  </w:r>
                                </w:p>
                                <w:p w14:paraId="718ED990" w14:textId="19BCEC5B" w:rsidR="00585CE0" w:rsidRDefault="00585CE0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réclamations </w:t>
                                  </w:r>
                                </w:p>
                                <w:p w14:paraId="5212D167" w14:textId="5101C29F" w:rsidR="00585CE0" w:rsidRPr="00585CE0" w:rsidRDefault="00585CE0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concernant</w:t>
                                  </w:r>
                                  <w:proofErr w:type="gramEnd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les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oublis</w:t>
                                  </w:r>
                                </w:p>
                                <w:p w14:paraId="0E5869C4" w14:textId="77777777" w:rsidR="00585CE0" w:rsidRDefault="00585CE0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textile intravaginal </w:t>
                                  </w:r>
                                </w:p>
                                <w:p w14:paraId="175576D0" w14:textId="4B942B92" w:rsidR="00AF3CFB" w:rsidRPr="00585CE0" w:rsidRDefault="00585CE0" w:rsidP="00585CE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dans</w:t>
                                  </w:r>
                                  <w:proofErr w:type="gramEnd"/>
                                  <w:r w:rsidRPr="00585CE0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les services de gynécologie obstétrique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72DF" id="Zone de texte 2" o:spid="_x0000_s1030" type="#_x0000_t202" style="position:absolute;margin-left:-.85pt;margin-top:62.05pt;width:134.75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" fillcolor="white [3201]" stroked="f" strokeweight=".5pt">
                      <v:fill opacity="0"/>
                      <v:textbox inset="0,0">
                        <w:txbxContent>
                          <w:p w14:paraId="613AB2E4" w14:textId="70DE42FE" w:rsidR="00585CE0" w:rsidRDefault="00585CE0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Il n'existe pas</w:t>
                            </w:r>
                          </w:p>
                          <w:p w14:paraId="718ED990" w14:textId="19BCEC5B" w:rsidR="00585CE0" w:rsidRDefault="00585CE0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réclamations </w:t>
                            </w:r>
                          </w:p>
                          <w:p w14:paraId="5212D167" w14:textId="5101C29F" w:rsidR="00585CE0" w:rsidRPr="00585CE0" w:rsidRDefault="00585CE0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concernant</w:t>
                            </w:r>
                            <w:proofErr w:type="gramEnd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les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oublis</w:t>
                            </w:r>
                          </w:p>
                          <w:p w14:paraId="0E5869C4" w14:textId="77777777" w:rsidR="00585CE0" w:rsidRDefault="00585CE0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textile intravaginal </w:t>
                            </w:r>
                          </w:p>
                          <w:p w14:paraId="175576D0" w14:textId="4B942B92" w:rsidR="00AF3CFB" w:rsidRPr="00585CE0" w:rsidRDefault="00585CE0" w:rsidP="00585C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dans</w:t>
                            </w:r>
                            <w:proofErr w:type="gramEnd"/>
                            <w:r w:rsidRPr="00585CE0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les services de gynécologie obstétrique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D5A886" wp14:editId="0EAEDF4B">
                      <wp:simplePos x="0" y="0"/>
                      <wp:positionH relativeFrom="column">
                        <wp:posOffset>-57519</wp:posOffset>
                      </wp:positionH>
                      <wp:positionV relativeFrom="paragraph">
                        <wp:posOffset>-577</wp:posOffset>
                      </wp:positionV>
                      <wp:extent cx="10632" cy="6953693"/>
                      <wp:effectExtent l="0" t="0" r="279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695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F654" id="Connecteur droit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-3.7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F42C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90614" wp14:editId="062B1233">
                      <wp:simplePos x="0" y="0"/>
                      <wp:positionH relativeFrom="column">
                        <wp:posOffset>907704</wp:posOffset>
                      </wp:positionH>
                      <wp:positionV relativeFrom="paragraph">
                        <wp:posOffset>365417</wp:posOffset>
                      </wp:positionV>
                      <wp:extent cx="250134" cy="345992"/>
                      <wp:effectExtent l="9208" t="0" r="7302" b="7303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0134" cy="345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56306" w14:textId="77777777" w:rsidR="00DF42CB" w:rsidRPr="0076188B" w:rsidRDefault="00DF42CB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6188B"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margin-left:71.45pt;margin-top:28.75pt;width:19.7pt;height:27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" fillcolor="white [3201]" stroked="f" strokeweight=".5pt">
                      <v:textbox>
                        <w:txbxContent>
                          <w:p w:rsidR="00DF42CB" w:rsidRPr="0076188B" w:rsidRDefault="00DF42CB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88B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644E0E25" w14:textId="77777777" w:rsidR="003021D6" w:rsidRDefault="00A87DEE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65D557" wp14:editId="06B647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255270</wp:posOffset>
                      </wp:positionV>
                      <wp:extent cx="1590675" cy="1314450"/>
                      <wp:effectExtent l="0" t="0" r="28575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726E215E" w14:textId="77777777" w:rsidR="00A87DEE" w:rsidRDefault="00A87DEE" w:rsidP="00A87D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EF79A5A" wp14:editId="5BE94C21">
                                        <wp:extent cx="1529168" cy="334657"/>
                                        <wp:effectExtent l="0" t="381000" r="0" b="446405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LOGO APHP_ HD_BLEU Vecto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246508">
                                                  <a:off x="0" y="0"/>
                                                  <a:ext cx="1572738" cy="344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2980D" id="Zone de texte 30" o:spid="_x0000_s1032" type="#_x0000_t202" style="position:absolute;margin-left:4.9pt;margin-top:20.1pt;width:125.25pt;height:103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" fillcolor="white [3201]" strokeweight=".5pt">
                      <v:stroke linestyle="thinThin"/>
                      <v:textbox>
                        <w:txbxContent>
                          <w:p w:rsidR="00A87DEE" w:rsidRDefault="00A87DEE" w:rsidP="00A87D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6C835B" wp14:editId="53F81C97">
                                  <wp:extent cx="1529168" cy="334657"/>
                                  <wp:effectExtent l="0" t="381000" r="0" b="4464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LOGO APHP_ HD_BLEU Vect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246508">
                                            <a:off x="0" y="0"/>
                                            <a:ext cx="1572738" cy="344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53BCA247" w14:textId="77777777" w:rsidTr="009D4DD9">
        <w:trPr>
          <w:trHeight w:val="2731"/>
        </w:trPr>
        <w:tc>
          <w:tcPr>
            <w:tcW w:w="2844" w:type="dxa"/>
            <w:tcBorders>
              <w:bottom w:val="nil"/>
              <w:right w:val="nil"/>
              <w:tr2bl w:val="single" w:sz="4" w:space="0" w:color="auto"/>
            </w:tcBorders>
          </w:tcPr>
          <w:p w14:paraId="015D3412" w14:textId="548B0377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F0D524" wp14:editId="13E276B9">
                      <wp:simplePos x="0" y="0"/>
                      <wp:positionH relativeFrom="column">
                        <wp:posOffset>240555</wp:posOffset>
                      </wp:positionH>
                      <wp:positionV relativeFrom="paragraph">
                        <wp:posOffset>154216</wp:posOffset>
                      </wp:positionV>
                      <wp:extent cx="1999140" cy="113728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9914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55115" w14:textId="77777777" w:rsidR="001A364C" w:rsidRP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L’utilisation</w:t>
                                  </w:r>
                                </w:p>
                                <w:p w14:paraId="160C8E47" w14:textId="77777777" w:rsidR="001A364C" w:rsidRP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d’un</w:t>
                                  </w:r>
                                  <w:proofErr w:type="gramEnd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seul modèle </w:t>
                                  </w:r>
                                </w:p>
                                <w:p w14:paraId="6F418C57" w14:textId="77777777" w:rsidR="001A364C" w:rsidRP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compresses et de</w:t>
                                  </w:r>
                                </w:p>
                                <w:p w14:paraId="29321659" w14:textId="77777777" w:rsid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grande</w:t>
                                  </w:r>
                                  <w:proofErr w:type="gramEnd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taille, est une </w:t>
                                  </w:r>
                                </w:p>
                                <w:p w14:paraId="2C39D69D" w14:textId="77777777" w:rsid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barrière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de prévention des </w:t>
                                  </w:r>
                                </w:p>
                                <w:p w14:paraId="1691089F" w14:textId="77777777" w:rsid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oublis</w:t>
                                  </w:r>
                                  <w:proofErr w:type="gramEnd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textile intravaginal</w:t>
                                  </w:r>
                                </w:p>
                                <w:p w14:paraId="72EF56B3" w14:textId="55047A53" w:rsidR="000A5DD6" w:rsidRPr="001A364C" w:rsidRDefault="001A364C" w:rsidP="00EC1753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en</w:t>
                                  </w:r>
                                  <w:proofErr w:type="gramEnd"/>
                                  <w:r w:rsidRPr="001A364C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salle de naissance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0D524" id="Zone de texte 39" o:spid="_x0000_s1033" type="#_x0000_t202" style="position:absolute;margin-left:18.95pt;margin-top:12.15pt;width:157.4pt;height:89.5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" fillcolor="white [3201]" stroked="f" strokeweight=".5pt">
                      <v:fill opacity="0"/>
                      <v:textbox inset="0,0">
                        <w:txbxContent>
                          <w:p w14:paraId="0A455115" w14:textId="77777777" w:rsidR="001A364C" w:rsidRP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L’utilisation</w:t>
                            </w:r>
                          </w:p>
                          <w:p w14:paraId="160C8E47" w14:textId="77777777" w:rsidR="001A364C" w:rsidRP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d’un</w:t>
                            </w:r>
                            <w:proofErr w:type="gramEnd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seul modèle </w:t>
                            </w:r>
                          </w:p>
                          <w:p w14:paraId="6F418C57" w14:textId="77777777" w:rsidR="001A364C" w:rsidRP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compresses et de</w:t>
                            </w:r>
                          </w:p>
                          <w:p w14:paraId="29321659" w14:textId="77777777" w:rsid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grande</w:t>
                            </w:r>
                            <w:proofErr w:type="gramEnd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t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aille, est une </w:t>
                            </w:r>
                          </w:p>
                          <w:p w14:paraId="2C39D69D" w14:textId="77777777" w:rsid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barrière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de prévention des </w:t>
                            </w:r>
                          </w:p>
                          <w:p w14:paraId="1691089F" w14:textId="77777777" w:rsid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oublis</w:t>
                            </w:r>
                            <w:proofErr w:type="gramEnd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textile intravaginal</w:t>
                            </w:r>
                          </w:p>
                          <w:p w14:paraId="72EF56B3" w14:textId="55047A53" w:rsidR="000A5DD6" w:rsidRPr="001A364C" w:rsidRDefault="001A364C" w:rsidP="00EC175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en</w:t>
                            </w:r>
                            <w:proofErr w:type="gramEnd"/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salle de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A364C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naissance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18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20B28" wp14:editId="225921E6">
                      <wp:simplePos x="0" y="0"/>
                      <wp:positionH relativeFrom="column">
                        <wp:posOffset>249640</wp:posOffset>
                      </wp:positionH>
                      <wp:positionV relativeFrom="paragraph">
                        <wp:posOffset>296790</wp:posOffset>
                      </wp:positionV>
                      <wp:extent cx="375475" cy="395378"/>
                      <wp:effectExtent l="9208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F5295" w14:textId="191685E1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0B28" id="Zone de texte 20" o:spid="_x0000_s1034" type="#_x0000_t202" style="position:absolute;margin-left:19.65pt;margin-top:23.35pt;width:29.55pt;height:31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" fillcolor="white [3201]" stroked="f" strokeweight=".5pt">
                      <v:textbox>
                        <w:txbxContent>
                          <w:p w14:paraId="7ACF5295" w14:textId="191685E1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9103D" wp14:editId="7030DE7B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10633" cy="3444875"/>
                      <wp:effectExtent l="0" t="0" r="27940" b="2222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33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89825" id="Connecteur droit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137.5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D40B39" wp14:editId="6ABF4AF8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13261</wp:posOffset>
                      </wp:positionV>
                      <wp:extent cx="3604260" cy="0"/>
                      <wp:effectExtent l="0" t="0" r="3429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1A1C2" id="Connecteur droit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A204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BEDF3" wp14:editId="29D465A9">
                      <wp:simplePos x="0" y="0"/>
                      <wp:positionH relativeFrom="column">
                        <wp:posOffset>1736193</wp:posOffset>
                      </wp:positionH>
                      <wp:positionV relativeFrom="paragraph">
                        <wp:posOffset>13260</wp:posOffset>
                      </wp:positionV>
                      <wp:extent cx="3604260" cy="3444875"/>
                      <wp:effectExtent l="0" t="0" r="34290" b="2222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426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D2D00" id="Connecteur droit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05pt" to="420.5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524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CCAD4" wp14:editId="210DF6F7">
                      <wp:simplePos x="0" y="0"/>
                      <wp:positionH relativeFrom="column">
                        <wp:posOffset>-50077</wp:posOffset>
                      </wp:positionH>
                      <wp:positionV relativeFrom="paragraph">
                        <wp:posOffset>1723796</wp:posOffset>
                      </wp:positionV>
                      <wp:extent cx="7198241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2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DB531" id="Connecteur droit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5.75pt" to="562.8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FA34D29" w14:textId="77777777" w:rsidR="003021D6" w:rsidRDefault="00187A24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FC8344E" wp14:editId="2E8B4E42">
                      <wp:simplePos x="0" y="0"/>
                      <wp:positionH relativeFrom="column">
                        <wp:posOffset>1019117</wp:posOffset>
                      </wp:positionH>
                      <wp:positionV relativeFrom="paragraph">
                        <wp:posOffset>392805</wp:posOffset>
                      </wp:positionV>
                      <wp:extent cx="680484" cy="297711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9525A" w14:textId="509C51A3" w:rsidR="00AF3CFB" w:rsidRPr="00187A24" w:rsidRDefault="0075704B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50926D5" w14:textId="77777777" w:rsidR="00AF3CFB" w:rsidRPr="00187A24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color w:val="70AD47" w:themeColor="accent6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44E" id="Zone de texte 7" o:spid="_x0000_s1035" type="#_x0000_t202" style="position:absolute;margin-left:80.25pt;margin-top:30.95pt;width:53.6pt;height:23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" fillcolor="white [3201]" stroked="f" strokeweight=".5pt">
                      <v:fill opacity="0"/>
                      <v:textbox inset="0,0">
                        <w:txbxContent>
                          <w:p w14:paraId="5FE9525A" w14:textId="509C51A3" w:rsidR="00AF3CFB" w:rsidRPr="00187A24" w:rsidRDefault="0075704B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50926D5" w14:textId="77777777" w:rsidR="00AF3CFB" w:rsidRPr="00187A24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color w:val="70AD47" w:themeColor="accent6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5FD1D" wp14:editId="650C11C8">
                      <wp:simplePos x="0" y="0"/>
                      <wp:positionH relativeFrom="column">
                        <wp:posOffset>188987</wp:posOffset>
                      </wp:positionH>
                      <wp:positionV relativeFrom="paragraph">
                        <wp:posOffset>989648</wp:posOffset>
                      </wp:positionV>
                      <wp:extent cx="680484" cy="297711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C42" w14:textId="77777777" w:rsidR="00AF3CFB" w:rsidRPr="0060331C" w:rsidRDefault="006320E1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32BB374F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FD1D" id="Zone de texte 8" o:spid="_x0000_s1036" type="#_x0000_t202" style="position:absolute;margin-left:14.9pt;margin-top:77.95pt;width:53.6pt;height:23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3955FC42" w14:textId="77777777" w:rsidR="00AF3CFB" w:rsidRPr="0060331C" w:rsidRDefault="006320E1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32BB374F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6D407B1" w14:textId="77777777" w:rsidR="003021D6" w:rsidRDefault="0057685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3141A" wp14:editId="6E493888">
                      <wp:simplePos x="0" y="0"/>
                      <wp:positionH relativeFrom="column">
                        <wp:posOffset>285549</wp:posOffset>
                      </wp:positionH>
                      <wp:positionV relativeFrom="paragraph">
                        <wp:posOffset>402494</wp:posOffset>
                      </wp:positionV>
                      <wp:extent cx="509286" cy="287581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86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FA3FB" w14:textId="1D5D1835" w:rsidR="00576853" w:rsidRPr="0060331C" w:rsidRDefault="0075704B" w:rsidP="0057685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1A22929A" w14:textId="77777777" w:rsidR="00576853" w:rsidRPr="0060331C" w:rsidRDefault="00576853" w:rsidP="00576853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141A" id="Zone de texte 28" o:spid="_x0000_s1037" type="#_x0000_t202" style="position:absolute;margin-left:22.5pt;margin-top:31.7pt;width:40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" fillcolor="white [3201]" stroked="f" strokeweight=".5pt">
                      <v:fill opacity="0"/>
                      <v:textbox inset="0,0">
                        <w:txbxContent>
                          <w:p w14:paraId="325FA3FB" w14:textId="1D5D1835" w:rsidR="00576853" w:rsidRPr="0060331C" w:rsidRDefault="0075704B" w:rsidP="00576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1A22929A" w14:textId="77777777" w:rsidR="00576853" w:rsidRPr="0060331C" w:rsidRDefault="00576853" w:rsidP="00576853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F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C4AA86" wp14:editId="49CE98D7">
                      <wp:simplePos x="0" y="0"/>
                      <wp:positionH relativeFrom="column">
                        <wp:posOffset>860919</wp:posOffset>
                      </wp:positionH>
                      <wp:positionV relativeFrom="paragraph">
                        <wp:posOffset>1086907</wp:posOffset>
                      </wp:positionV>
                      <wp:extent cx="680484" cy="297711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8399A" w14:textId="25FC11E6" w:rsidR="00AF3CFB" w:rsidRPr="0060331C" w:rsidRDefault="003A3F1C" w:rsidP="00AF3CF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</w:t>
                                  </w:r>
                                  <w:r w:rsidR="008B5A5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x</w:t>
                                  </w:r>
                                </w:p>
                                <w:p w14:paraId="70A6A781" w14:textId="77777777" w:rsidR="00AF3CFB" w:rsidRPr="0060331C" w:rsidRDefault="00AF3CFB" w:rsidP="00AF3CFB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AA86" id="Zone de texte 9" o:spid="_x0000_s1038" type="#_x0000_t202" style="position:absolute;margin-left:67.8pt;margin-top:85.6pt;width:53.6pt;height:23.4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4158399A" w14:textId="25FC11E6" w:rsidR="00AF3CFB" w:rsidRPr="0060331C" w:rsidRDefault="003A3F1C" w:rsidP="00AF3C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</w:t>
                            </w:r>
                            <w:r w:rsidR="008B5A5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x</w:t>
                            </w:r>
                          </w:p>
                          <w:p w14:paraId="70A6A781" w14:textId="77777777" w:rsidR="00AF3CFB" w:rsidRPr="0060331C" w:rsidRDefault="00AF3CFB" w:rsidP="00AF3CFB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58DC" wp14:editId="0EBFA0DA">
                      <wp:simplePos x="0" y="0"/>
                      <wp:positionH relativeFrom="column">
                        <wp:posOffset>1728573</wp:posOffset>
                      </wp:positionH>
                      <wp:positionV relativeFrom="paragraph">
                        <wp:posOffset>13260</wp:posOffset>
                      </wp:positionV>
                      <wp:extent cx="0" cy="3444875"/>
                      <wp:effectExtent l="0" t="0" r="19050" b="22225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4EAFA" id="Connecteur droit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1.05pt" to="136.1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left w:val="nil"/>
              <w:bottom w:val="nil"/>
              <w:tl2br w:val="single" w:sz="4" w:space="0" w:color="auto"/>
            </w:tcBorders>
          </w:tcPr>
          <w:p w14:paraId="6F3808F5" w14:textId="08E237F0" w:rsidR="003021D6" w:rsidRDefault="0076188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8275B2" wp14:editId="405669D7">
                      <wp:simplePos x="0" y="0"/>
                      <wp:positionH relativeFrom="column">
                        <wp:posOffset>1061232</wp:posOffset>
                      </wp:positionH>
                      <wp:positionV relativeFrom="paragraph">
                        <wp:posOffset>403948</wp:posOffset>
                      </wp:positionV>
                      <wp:extent cx="348371" cy="348497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10C66" w14:textId="63307D83" w:rsidR="00056717" w:rsidRPr="0076188B" w:rsidRDefault="00585CE0" w:rsidP="00056717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5B2" id="Zone de texte 19" o:spid="_x0000_s1039" type="#_x0000_t202" style="position:absolute;margin-left:83.55pt;margin-top:31.8pt;width:27.45pt;height:27.45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" fillcolor="white [3201]" stroked="f" strokeweight=".5pt">
                      <v:textbox>
                        <w:txbxContent>
                          <w:p w14:paraId="09410C66" w14:textId="63307D83" w:rsidR="00056717" w:rsidRPr="0076188B" w:rsidRDefault="00585CE0" w:rsidP="000567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2B4CFC3D" w14:textId="77777777" w:rsidTr="009D4DD9">
        <w:trPr>
          <w:trHeight w:val="2731"/>
        </w:trPr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6AA60A1" w14:textId="7410CE3C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B60785" wp14:editId="4951B04D">
                      <wp:simplePos x="0" y="0"/>
                      <wp:positionH relativeFrom="column">
                        <wp:posOffset>525358</wp:posOffset>
                      </wp:positionH>
                      <wp:positionV relativeFrom="paragraph">
                        <wp:posOffset>273353</wp:posOffset>
                      </wp:positionV>
                      <wp:extent cx="1638000" cy="896400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638000" cy="89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459DC" w14:textId="77777777" w:rsidR="001A364C" w:rsidRPr="00156DC5" w:rsidRDefault="001A364C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Lors d’un </w:t>
                                  </w:r>
                                </w:p>
                                <w:p w14:paraId="4ED1D671" w14:textId="77777777" w:rsidR="001A364C" w:rsidRPr="00156DC5" w:rsidRDefault="001A364C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accouchement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hémorragique, rappeler</w:t>
                                  </w:r>
                                </w:p>
                                <w:p w14:paraId="7275353B" w14:textId="786827F5" w:rsidR="00585CE0" w:rsidRPr="0060331C" w:rsidRDefault="001A364C" w:rsidP="00585C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risque d’oubli de textile intravaginal est inutile</w:t>
                                  </w:r>
                                  <w:r w:rsidRPr="001A364C">
                                    <w:rPr>
                                      <w:rFonts w:cstheme="minorHAnsi"/>
                                      <w:color w:val="00000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60785" id="Zone de texte 45" o:spid="_x0000_s1040" type="#_x0000_t202" style="position:absolute;margin-left:41.35pt;margin-top:21.5pt;width:129pt;height:70.6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" fillcolor="white [3201]" stroked="f" strokeweight=".5pt">
                      <v:fill opacity="0"/>
                      <v:textbox inset="0,0">
                        <w:txbxContent>
                          <w:p w14:paraId="493459DC" w14:textId="77777777" w:rsidR="001A364C" w:rsidRPr="00156DC5" w:rsidRDefault="001A364C" w:rsidP="00585CE0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Lors d’un </w:t>
                            </w:r>
                          </w:p>
                          <w:p w14:paraId="4ED1D671" w14:textId="77777777" w:rsidR="001A364C" w:rsidRPr="00156DC5" w:rsidRDefault="001A364C" w:rsidP="00585CE0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accouchement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hémorragique, rappeler</w:t>
                            </w:r>
                          </w:p>
                          <w:p w14:paraId="7275353B" w14:textId="786827F5" w:rsidR="00585CE0" w:rsidRPr="0060331C" w:rsidRDefault="001A364C" w:rsidP="00585CE0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risque d’oubli de textile intravaginal est inutile</w:t>
                            </w:r>
                            <w:r w:rsidRPr="001A364C">
                              <w:rPr>
                                <w:rFonts w:cstheme="minorHAnsi"/>
                                <w:color w:val="00000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310DB7" wp14:editId="3D4287D0">
                      <wp:simplePos x="0" y="0"/>
                      <wp:positionH relativeFrom="column">
                        <wp:posOffset>236964</wp:posOffset>
                      </wp:positionH>
                      <wp:positionV relativeFrom="paragraph">
                        <wp:posOffset>925203</wp:posOffset>
                      </wp:positionV>
                      <wp:extent cx="375475" cy="395378"/>
                      <wp:effectExtent l="9208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75475" cy="395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6A687" w14:textId="72D06750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0DB7" id="Zone de texte 47" o:spid="_x0000_s1041" type="#_x0000_t202" style="position:absolute;margin-left:18.65pt;margin-top:72.85pt;width:29.55pt;height:31.1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" fillcolor="white [3201]" stroked="f" strokeweight=".5pt">
                      <v:textbox>
                        <w:txbxContent>
                          <w:p w14:paraId="7456A687" w14:textId="72D06750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49A401" w14:textId="36A52EC3" w:rsidR="003021D6" w:rsidRDefault="001A364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668551" wp14:editId="1F937DE3">
                      <wp:simplePos x="0" y="0"/>
                      <wp:positionH relativeFrom="column">
                        <wp:posOffset>179117</wp:posOffset>
                      </wp:positionH>
                      <wp:positionV relativeFrom="paragraph">
                        <wp:posOffset>114838</wp:posOffset>
                      </wp:positionV>
                      <wp:extent cx="680085" cy="3112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80085" cy="3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9DFAA" w14:textId="480CA10F" w:rsidR="00576853" w:rsidRPr="0060331C" w:rsidRDefault="001A364C" w:rsidP="001A364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8551" id="Zone de texte 27" o:spid="_x0000_s1042" type="#_x0000_t202" style="position:absolute;margin-left:14.1pt;margin-top:9.05pt;width:53.55pt;height:24.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" fillcolor="white [3201]" stroked="f" strokeweight=".5pt">
                      <v:fill opacity="0"/>
                      <v:textbox inset="0,0">
                        <w:txbxContent>
                          <w:p w14:paraId="1569DFAA" w14:textId="480CA10F" w:rsidR="00576853" w:rsidRPr="0060331C" w:rsidRDefault="001A364C" w:rsidP="001A364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A4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9B7F9" wp14:editId="0AA50772">
                      <wp:simplePos x="0" y="0"/>
                      <wp:positionH relativeFrom="column">
                        <wp:posOffset>-13239</wp:posOffset>
                      </wp:positionH>
                      <wp:positionV relativeFrom="paragraph">
                        <wp:posOffset>1647113</wp:posOffset>
                      </wp:positionV>
                      <wp:extent cx="1711325" cy="1062281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11325" cy="1062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7F39C" w14:textId="77777777" w:rsidR="00184A41" w:rsidRP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Le compte</w:t>
                                  </w:r>
                                </w:p>
                                <w:p w14:paraId="05B2BD14" w14:textId="77777777" w:rsidR="00184A41" w:rsidRP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compresses </w:t>
                                  </w:r>
                                </w:p>
                                <w:p w14:paraId="441420F7" w14:textId="77777777" w:rsid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est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une pratique </w:t>
                                  </w:r>
                                </w:p>
                                <w:p w14:paraId="3CEDD65F" w14:textId="6448488C" w:rsidR="00184A41" w:rsidRP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systématique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en </w:t>
                                  </w:r>
                                </w:p>
                                <w:p w14:paraId="0868FA63" w14:textId="3775CAB2" w:rsidR="00184A41" w:rsidRP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cas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d'hémorragie du </w:t>
                                  </w:r>
                                </w:p>
                                <w:p w14:paraId="048B77A8" w14:textId="38E6C6E4" w:rsidR="0085429E" w:rsidRPr="00184A41" w:rsidRDefault="00585CE0" w:rsidP="00184A4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post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-partum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B7F9" id="Zone de texte 34" o:spid="_x0000_s1043" type="#_x0000_t202" style="position:absolute;margin-left:-1.05pt;margin-top:129.7pt;width:134.75pt;height:83.6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" fillcolor="white [3201]" stroked="f" strokeweight=".5pt">
                      <v:fill opacity="0"/>
                      <v:textbox inset="0,0">
                        <w:txbxContent>
                          <w:p w14:paraId="0637F39C" w14:textId="77777777" w:rsidR="00184A41" w:rsidRP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Le compte</w:t>
                            </w:r>
                          </w:p>
                          <w:p w14:paraId="05B2BD14" w14:textId="77777777" w:rsidR="00184A41" w:rsidRP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compresses </w:t>
                            </w:r>
                          </w:p>
                          <w:p w14:paraId="441420F7" w14:textId="77777777" w:rsid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est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une pratique </w:t>
                            </w:r>
                          </w:p>
                          <w:p w14:paraId="3CEDD65F" w14:textId="6448488C" w:rsidR="00184A41" w:rsidRP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systématique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en </w:t>
                            </w:r>
                          </w:p>
                          <w:p w14:paraId="0868FA63" w14:textId="3775CAB2" w:rsidR="00184A41" w:rsidRP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cas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d'hémorragie du </w:t>
                            </w:r>
                          </w:p>
                          <w:p w14:paraId="048B77A8" w14:textId="38E6C6E4" w:rsidR="0085429E" w:rsidRPr="00184A41" w:rsidRDefault="00585CE0" w:rsidP="00184A41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post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-partum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11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96564E" wp14:editId="6179D283">
                      <wp:simplePos x="0" y="0"/>
                      <wp:positionH relativeFrom="column">
                        <wp:posOffset>886209</wp:posOffset>
                      </wp:positionH>
                      <wp:positionV relativeFrom="paragraph">
                        <wp:posOffset>938810</wp:posOffset>
                      </wp:positionV>
                      <wp:extent cx="542260" cy="222753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42260" cy="222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4511C" w14:textId="249F1F25" w:rsidR="00542114" w:rsidRPr="0060331C" w:rsidRDefault="00184A41" w:rsidP="00542114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Faux</w:t>
                                  </w:r>
                                </w:p>
                                <w:p w14:paraId="00C8A1DA" w14:textId="77777777" w:rsidR="00D417B1" w:rsidRPr="0060331C" w:rsidRDefault="00D417B1" w:rsidP="00D417B1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564E" id="Zone de texte 35" o:spid="_x0000_s1044" type="#_x0000_t202" style="position:absolute;margin-left:69.8pt;margin-top:73.9pt;width:42.7pt;height:17.5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7EA4511C" w14:textId="249F1F25" w:rsidR="00542114" w:rsidRPr="0060331C" w:rsidRDefault="00184A41" w:rsidP="0054211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Faux</w:t>
                            </w:r>
                          </w:p>
                          <w:p w14:paraId="00C8A1DA" w14:textId="77777777" w:rsidR="00D417B1" w:rsidRPr="0060331C" w:rsidRDefault="00D417B1" w:rsidP="00D417B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53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8DE62D" wp14:editId="73C4061D">
                      <wp:simplePos x="0" y="0"/>
                      <wp:positionH relativeFrom="column">
                        <wp:posOffset>-59587</wp:posOffset>
                      </wp:positionH>
                      <wp:positionV relativeFrom="paragraph">
                        <wp:posOffset>1723951</wp:posOffset>
                      </wp:positionV>
                      <wp:extent cx="3594278" cy="10707"/>
                      <wp:effectExtent l="0" t="0" r="25400" b="2794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278" cy="10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AF038" id="Connecteur droit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35.75pt" to="278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12597F4" w14:textId="4F3E90E4" w:rsidR="003021D6" w:rsidRDefault="00C80F1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3F53E4" wp14:editId="5BF86739">
                      <wp:simplePos x="0" y="0"/>
                      <wp:positionH relativeFrom="column">
                        <wp:posOffset>967086</wp:posOffset>
                      </wp:positionH>
                      <wp:positionV relativeFrom="paragraph">
                        <wp:posOffset>384399</wp:posOffset>
                      </wp:positionV>
                      <wp:extent cx="435635" cy="287581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35635" cy="287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B4E43" w14:textId="1695E543" w:rsidR="007E59DA" w:rsidRPr="0060331C" w:rsidRDefault="00C80F11" w:rsidP="007E59D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0A8650A9" w14:textId="298B479B" w:rsidR="007E59DA" w:rsidRPr="0060331C" w:rsidRDefault="00C80F11" w:rsidP="007E59DA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53E4" id="Zone de texte 31" o:spid="_x0000_s1045" type="#_x0000_t202" style="position:absolute;margin-left:76.15pt;margin-top:30.25pt;width:34.3pt;height:22.6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58CB4E43" w14:textId="1695E543" w:rsidR="007E59DA" w:rsidRPr="0060331C" w:rsidRDefault="00C80F11" w:rsidP="007E59D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14:paraId="0A8650A9" w14:textId="298B479B" w:rsidR="007E59DA" w:rsidRPr="0060331C" w:rsidRDefault="00C80F11" w:rsidP="007E59DA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A2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B8876" wp14:editId="034B3C21">
                      <wp:simplePos x="0" y="0"/>
                      <wp:positionH relativeFrom="column">
                        <wp:posOffset>-1878850</wp:posOffset>
                      </wp:positionH>
                      <wp:positionV relativeFrom="paragraph">
                        <wp:posOffset>-1712710</wp:posOffset>
                      </wp:positionV>
                      <wp:extent cx="3646967" cy="3444875"/>
                      <wp:effectExtent l="0" t="0" r="29845" b="2222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967" cy="344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A486" id="Connecteur droit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95pt,-134.85pt" to="139.2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429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678A12" wp14:editId="0E2897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853632</wp:posOffset>
                      </wp:positionV>
                      <wp:extent cx="680484" cy="297711"/>
                      <wp:effectExtent l="0" t="0" r="0" b="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80484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24831" w14:textId="77777777" w:rsidR="0085429E" w:rsidRPr="0060331C" w:rsidRDefault="0085429E" w:rsidP="00854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60331C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Vrai</w:t>
                                  </w:r>
                                </w:p>
                                <w:p w14:paraId="61984B54" w14:textId="77777777" w:rsidR="0085429E" w:rsidRPr="0060331C" w:rsidRDefault="0085429E" w:rsidP="0085429E">
                                  <w:pPr>
                                    <w:spacing w:after="0" w:line="240" w:lineRule="auto"/>
                                    <w:ind w:firstLine="709"/>
                                    <w:jc w:val="both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492AD" id="Zone de texte 33" o:spid="_x0000_s1047" type="#_x0000_t202" style="position:absolute;margin-left:0;margin-top:67.2pt;width:53.6pt;height:23.4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:rsidR="0085429E" w:rsidRPr="0060331C" w:rsidRDefault="0085429E" w:rsidP="0085429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60331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Vrai</w:t>
                            </w:r>
                          </w:p>
                          <w:p w:rsidR="0085429E" w:rsidRPr="0060331C" w:rsidRDefault="0085429E" w:rsidP="0085429E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A431A18" w14:textId="7E666B5F" w:rsidR="003021D6" w:rsidRDefault="008B5A5D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745472" wp14:editId="5A70CD91">
                      <wp:simplePos x="0" y="0"/>
                      <wp:positionH relativeFrom="column">
                        <wp:posOffset>-407353</wp:posOffset>
                      </wp:positionH>
                      <wp:positionV relativeFrom="paragraph">
                        <wp:posOffset>62644</wp:posOffset>
                      </wp:positionV>
                      <wp:extent cx="1530702" cy="1504887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30702" cy="1504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54B2B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Il est </w:t>
                                  </w:r>
                                </w:p>
                                <w:p w14:paraId="08D9DB6D" w14:textId="508A3E29" w:rsidR="008B5A5D" w:rsidRPr="00156DC5" w:rsidRDefault="0050439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conseillé</w:t>
                                  </w:r>
                                  <w:proofErr w:type="gramEnd"/>
                                  <w:r w:rsidR="008B5A5D"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1A6BDAAD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tracer le </w:t>
                                  </w:r>
                                </w:p>
                                <w:p w14:paraId="788C8501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toucher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vaginal </w:t>
                                  </w:r>
                                </w:p>
                                <w:p w14:paraId="7EC88D63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sur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le partogramme </w:t>
                                  </w:r>
                                </w:p>
                                <w:p w14:paraId="573DEB6B" w14:textId="6EE5087F" w:rsidR="008B5A5D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ou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check-list de sortie </w:t>
                                  </w:r>
                                </w:p>
                                <w:p w14:paraId="54297A5E" w14:textId="57A7B0FE" w:rsidR="00585CE0" w:rsidRPr="00156DC5" w:rsidRDefault="008B5A5D" w:rsidP="008B5A5D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de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salle de naissance.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454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4" o:spid="_x0000_s1047" type="#_x0000_t202" style="position:absolute;margin-left:-32.1pt;margin-top:4.95pt;width:120.55pt;height:118.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" fillcolor="white [3201]" stroked="f" strokeweight=".5pt">
                      <v:fill opacity="0"/>
                      <v:textbox inset="0,0">
                        <w:txbxContent>
                          <w:p w14:paraId="01B54B2B" w14:textId="77777777" w:rsidR="008B5A5D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Il est </w:t>
                            </w:r>
                          </w:p>
                          <w:p w14:paraId="08D9DB6D" w14:textId="508A3E29" w:rsidR="008B5A5D" w:rsidRPr="00156DC5" w:rsidRDefault="0050439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conseillé</w:t>
                            </w:r>
                            <w:proofErr w:type="gramEnd"/>
                            <w:r w:rsidR="008B5A5D"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1A6BDAAD" w14:textId="77777777" w:rsidR="008B5A5D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tracer le </w:t>
                            </w:r>
                          </w:p>
                          <w:p w14:paraId="788C8501" w14:textId="77777777" w:rsidR="008B5A5D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toucher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vaginal </w:t>
                            </w:r>
                          </w:p>
                          <w:p w14:paraId="7EC88D63" w14:textId="77777777" w:rsidR="008B5A5D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sur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le partogramme </w:t>
                            </w:r>
                          </w:p>
                          <w:p w14:paraId="573DEB6B" w14:textId="6EE5087F" w:rsidR="008B5A5D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ou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check-list de sortie </w:t>
                            </w:r>
                          </w:p>
                          <w:p w14:paraId="54297A5E" w14:textId="57A7B0FE" w:rsidR="00585CE0" w:rsidRPr="00156DC5" w:rsidRDefault="008B5A5D" w:rsidP="008B5A5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salle de naissance.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8A961F" wp14:editId="7EA98158">
                      <wp:simplePos x="0" y="0"/>
                      <wp:positionH relativeFrom="column">
                        <wp:posOffset>-349016</wp:posOffset>
                      </wp:positionH>
                      <wp:positionV relativeFrom="paragraph">
                        <wp:posOffset>-1249695</wp:posOffset>
                      </wp:positionV>
                      <wp:extent cx="1541343" cy="1055532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541343" cy="1055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D7D3E" w14:textId="77777777" w:rsidR="008B5A5D" w:rsidRPr="00156DC5" w:rsidRDefault="008B5A5D" w:rsidP="007570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La réalisation </w:t>
                                  </w:r>
                                </w:p>
                                <w:p w14:paraId="56C3579E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d’un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toucher </w:t>
                                  </w:r>
                                </w:p>
                                <w:p w14:paraId="2F3252DB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vaginal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avant de </w:t>
                                  </w:r>
                                </w:p>
                                <w:p w14:paraId="25CBEB9D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réinstaller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patiente </w:t>
                                  </w:r>
                                </w:p>
                                <w:p w14:paraId="006D693D" w14:textId="77777777" w:rsidR="008B5A5D" w:rsidRPr="00156DC5" w:rsidRDefault="008B5A5D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après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une suture </w:t>
                                  </w:r>
                                </w:p>
                                <w:p w14:paraId="20110E2C" w14:textId="34A03065" w:rsidR="00CB4371" w:rsidRPr="00156DC5" w:rsidRDefault="008B5A5D" w:rsidP="008B5A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périnéale</w:t>
                                  </w:r>
                                  <w:proofErr w:type="gramEnd"/>
                                  <w:r w:rsidRPr="00156DC5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est inutile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961F" id="Zone de texte 3" o:spid="_x0000_s1048" type="#_x0000_t202" style="position:absolute;margin-left:-27.5pt;margin-top:-98.4pt;width:121.35pt;height:83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" fillcolor="white [3201]" stroked="f" strokeweight=".5pt">
                      <v:fill opacity="0"/>
                      <v:textbox inset="0,0">
                        <w:txbxContent>
                          <w:p w14:paraId="407D7D3E" w14:textId="77777777" w:rsidR="008B5A5D" w:rsidRPr="00156DC5" w:rsidRDefault="008B5A5D" w:rsidP="0075704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La réalisation </w:t>
                            </w:r>
                          </w:p>
                          <w:p w14:paraId="56C3579E" w14:textId="77777777" w:rsidR="008B5A5D" w:rsidRPr="00156DC5" w:rsidRDefault="008B5A5D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d’un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toucher </w:t>
                            </w:r>
                          </w:p>
                          <w:p w14:paraId="2F3252DB" w14:textId="77777777" w:rsidR="008B5A5D" w:rsidRPr="00156DC5" w:rsidRDefault="008B5A5D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vaginal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avant de </w:t>
                            </w:r>
                          </w:p>
                          <w:p w14:paraId="25CBEB9D" w14:textId="77777777" w:rsidR="008B5A5D" w:rsidRPr="00156DC5" w:rsidRDefault="008B5A5D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réinstaller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patiente </w:t>
                            </w:r>
                          </w:p>
                          <w:p w14:paraId="006D693D" w14:textId="77777777" w:rsidR="008B5A5D" w:rsidRPr="00156DC5" w:rsidRDefault="008B5A5D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après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un</w:t>
                            </w: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e </w:t>
                            </w:r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suture </w:t>
                            </w:r>
                          </w:p>
                          <w:p w14:paraId="20110E2C" w14:textId="34A03065" w:rsidR="00CB4371" w:rsidRPr="00156DC5" w:rsidRDefault="008B5A5D" w:rsidP="008B5A5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périnéale</w:t>
                            </w:r>
                            <w:proofErr w:type="gramEnd"/>
                            <w:r w:rsidRPr="00156DC5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est inutile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CE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369A87" wp14:editId="37D12CB3">
                      <wp:simplePos x="0" y="0"/>
                      <wp:positionH relativeFrom="column">
                        <wp:posOffset>963239</wp:posOffset>
                      </wp:positionH>
                      <wp:positionV relativeFrom="paragraph">
                        <wp:posOffset>1204264</wp:posOffset>
                      </wp:positionV>
                      <wp:extent cx="348371" cy="348497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H="1">
                                <a:off x="0" y="0"/>
                                <a:ext cx="348371" cy="348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1AE44" w14:textId="734C4371" w:rsidR="00585CE0" w:rsidRPr="0076188B" w:rsidRDefault="00585CE0" w:rsidP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9A87" id="Zone de texte 48" o:spid="_x0000_s1049" type="#_x0000_t202" style="position:absolute;margin-left:75.85pt;margin-top:94.8pt;width:27.45pt;height:27.45pt;rotation:-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" fillcolor="white [3201]" stroked="f" strokeweight=".5pt">
                      <v:textbox>
                        <w:txbxContent>
                          <w:p w14:paraId="43F1AE44" w14:textId="734C4371" w:rsidR="00585CE0" w:rsidRPr="0076188B" w:rsidRDefault="00585CE0" w:rsidP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D6" w14:paraId="71D127D3" w14:textId="77777777" w:rsidTr="00477981">
        <w:trPr>
          <w:trHeight w:val="2731"/>
        </w:trPr>
        <w:tc>
          <w:tcPr>
            <w:tcW w:w="2844" w:type="dxa"/>
            <w:shd w:val="clear" w:color="auto" w:fill="0070C0"/>
          </w:tcPr>
          <w:p w14:paraId="43756AC1" w14:textId="77777777" w:rsidR="003021D6" w:rsidRDefault="002F712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5C6A76E" wp14:editId="34266F39">
                      <wp:simplePos x="0" y="0"/>
                      <wp:positionH relativeFrom="column">
                        <wp:posOffset>19239</wp:posOffset>
                      </wp:positionH>
                      <wp:positionV relativeFrom="paragraph">
                        <wp:posOffset>428365</wp:posOffset>
                      </wp:positionV>
                      <wp:extent cx="1669735" cy="861674"/>
                      <wp:effectExtent l="442278" t="91122" r="449262" b="87313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952412">
                                <a:off x="0" y="0"/>
                                <a:ext cx="1669735" cy="861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752EE" w14:textId="5CE1762D" w:rsidR="002F7121" w:rsidRPr="002F7121" w:rsidRDefault="00585CE0" w:rsidP="002F712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85CE0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Prévention de l'oubli de textile lors de l'accouchement par voie basse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A76E" id="Zone de texte 29" o:spid="_x0000_s1050" type="#_x0000_t202" style="position:absolute;margin-left:1.5pt;margin-top:33.75pt;width:131.5pt;height:67.85pt;rotation:32248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" fillcolor="#0070c0" stroked="f" strokeweight=".5pt">
                      <v:textbox>
                        <w:txbxContent>
                          <w:p w14:paraId="374752EE" w14:textId="5CE1762D" w:rsidR="002F7121" w:rsidRPr="002F7121" w:rsidRDefault="00585CE0" w:rsidP="002F71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5C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Prévention de l'oubli de textile lors de l'accouchement par voie basse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right w:val="nil"/>
              <w:tl2br w:val="single" w:sz="4" w:space="0" w:color="auto"/>
            </w:tcBorders>
          </w:tcPr>
          <w:p w14:paraId="0A8D499B" w14:textId="3BD44B62" w:rsidR="003021D6" w:rsidRDefault="0076188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C1275" wp14:editId="515CCFF2">
                      <wp:simplePos x="0" y="0"/>
                      <wp:positionH relativeFrom="column">
                        <wp:posOffset>270486</wp:posOffset>
                      </wp:positionH>
                      <wp:positionV relativeFrom="paragraph">
                        <wp:posOffset>851343</wp:posOffset>
                      </wp:positionV>
                      <wp:extent cx="304800" cy="415373"/>
                      <wp:effectExtent l="0" t="0" r="0" b="381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04800" cy="415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1EA1F" w14:textId="4A4DC0C2" w:rsidR="00DF42CB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1275" id="Zone de texte 15" o:spid="_x0000_s1051" type="#_x0000_t202" style="position:absolute;margin-left:21.3pt;margin-top:67.05pt;width:24pt;height:3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" fillcolor="white [3201]" stroked="f" strokeweight=".5pt">
                      <v:textbox>
                        <w:txbxContent>
                          <w:p w14:paraId="6741EA1F" w14:textId="4A4DC0C2" w:rsidR="00DF42CB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tcBorders>
              <w:top w:val="nil"/>
              <w:left w:val="nil"/>
              <w:tr2bl w:val="single" w:sz="4" w:space="0" w:color="auto"/>
            </w:tcBorders>
          </w:tcPr>
          <w:p w14:paraId="694D6A77" w14:textId="5A54C3A0" w:rsidR="003021D6" w:rsidRDefault="00184A4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24EA7" wp14:editId="0C6B5CB8">
                      <wp:simplePos x="0" y="0"/>
                      <wp:positionH relativeFrom="column">
                        <wp:posOffset>1007503</wp:posOffset>
                      </wp:positionH>
                      <wp:positionV relativeFrom="paragraph">
                        <wp:posOffset>993874</wp:posOffset>
                      </wp:positionV>
                      <wp:extent cx="375475" cy="335146"/>
                      <wp:effectExtent l="19050" t="19050" r="24765" b="2730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638556">
                                <a:off x="0" y="0"/>
                                <a:ext cx="375475" cy="33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ED5" w14:textId="2F109DA5" w:rsidR="00056717" w:rsidRPr="0076188B" w:rsidRDefault="00585CE0">
                                  <w:pP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4EA7" id="Zone de texte 16" o:spid="_x0000_s1052" type="#_x0000_t202" style="position:absolute;margin-left:79.35pt;margin-top:78.25pt;width:29.55pt;height:26.4pt;rotation:116201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" fillcolor="white [3201]" stroked="f" strokeweight=".5pt">
                      <v:textbox>
                        <w:txbxContent>
                          <w:p w14:paraId="6068DED5" w14:textId="2F109DA5" w:rsidR="00056717" w:rsidRPr="0076188B" w:rsidRDefault="00585CE0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72380" wp14:editId="40D7BC5F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-265283</wp:posOffset>
                      </wp:positionV>
                      <wp:extent cx="1816100" cy="126079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816100" cy="1260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C930D" w14:textId="77777777" w:rsidR="00184A41" w:rsidRPr="00184A41" w:rsidRDefault="00184A41" w:rsidP="0075704B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L’utilisation </w:t>
                                  </w:r>
                                </w:p>
                                <w:p w14:paraId="14DA869B" w14:textId="0C399907" w:rsidR="00184A41" w:rsidRPr="00184A41" w:rsidRDefault="00184A41" w:rsidP="0075704B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d’une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« souris »</w:t>
                                  </w:r>
                                </w:p>
                                <w:p w14:paraId="5E462F2A" w14:textId="77777777" w:rsidR="00184A41" w:rsidRDefault="00184A41" w:rsidP="00184A41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(</w:t>
                                  </w: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boule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compresses) </w:t>
                                  </w:r>
                                </w:p>
                                <w:p w14:paraId="6008B528" w14:textId="71FBA718" w:rsidR="00184A41" w:rsidRPr="00184A41" w:rsidRDefault="00184A41" w:rsidP="00184A41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lors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la suture périnéale est </w:t>
                                  </w:r>
                                </w:p>
                                <w:p w14:paraId="320E4933" w14:textId="77777777" w:rsidR="00184A41" w:rsidRDefault="00184A41" w:rsidP="00184A41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un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moyen de prévention de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s </w:t>
                                  </w:r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oublis de textile intravaginal en</w:t>
                                  </w:r>
                                </w:p>
                                <w:p w14:paraId="52E718F0" w14:textId="458C4A61" w:rsidR="00CB4371" w:rsidRPr="00184A41" w:rsidRDefault="00184A41" w:rsidP="00184A41">
                                  <w:pPr>
                                    <w:spacing w:after="0" w:line="240" w:lineRule="auto"/>
                                    <w:ind w:firstLine="567"/>
                                    <w:jc w:val="right"/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</w:pPr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gramStart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>salle</w:t>
                                  </w:r>
                                  <w:proofErr w:type="gramEnd"/>
                                  <w:r w:rsidRPr="00184A41">
                                    <w:rPr>
                                      <w:rFonts w:cstheme="minorHAnsi"/>
                                      <w:color w:val="000000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rgbClr w14:val="000000">
                                          <w14:alpha w14:val="100000"/>
                                        </w14:srgbClr>
                                      </w14:shadow>
                                    </w:rPr>
                                    <w:t xml:space="preserve"> de naissance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2380" id="Zone de texte 6" o:spid="_x0000_s1053" type="#_x0000_t202" style="position:absolute;margin-left:-9.2pt;margin-top:-20.9pt;width:143pt;height:99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" fillcolor="white [3201]" stroked="f" strokeweight=".5pt">
                      <v:fill opacity="0"/>
                      <v:textbox inset="0,0">
                        <w:txbxContent>
                          <w:p w14:paraId="07AC930D" w14:textId="77777777" w:rsidR="00184A41" w:rsidRPr="00184A41" w:rsidRDefault="00184A41" w:rsidP="0075704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L’utilisation </w:t>
                            </w:r>
                          </w:p>
                          <w:p w14:paraId="14DA869B" w14:textId="0C399907" w:rsidR="00184A41" w:rsidRPr="00184A41" w:rsidRDefault="00184A41" w:rsidP="0075704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d’une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« souris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»</w:t>
                            </w:r>
                          </w:p>
                          <w:p w14:paraId="5E462F2A" w14:textId="77777777" w:rsidR="00184A41" w:rsidRDefault="00184A41" w:rsidP="00184A41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boule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de compresses)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008B528" w14:textId="71FBA718" w:rsidR="00184A41" w:rsidRPr="00184A41" w:rsidRDefault="00184A41" w:rsidP="00184A41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lors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la suture périnéale est </w:t>
                            </w:r>
                          </w:p>
                          <w:p w14:paraId="320E4933" w14:textId="77777777" w:rsidR="00184A41" w:rsidRDefault="00184A41" w:rsidP="00184A41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un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moyen de prévention de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s 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oublis de textile intravaginal en</w:t>
                            </w:r>
                          </w:p>
                          <w:p w14:paraId="52E718F0" w14:textId="458C4A61" w:rsidR="00CB4371" w:rsidRPr="00184A41" w:rsidRDefault="00184A41" w:rsidP="00184A41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salle</w:t>
                            </w:r>
                            <w:proofErr w:type="gramEnd"/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 d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 xml:space="preserve">e </w:t>
                            </w:r>
                            <w:r w:rsidRPr="00184A4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naissance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4" w:type="dxa"/>
            <w:shd w:val="clear" w:color="auto" w:fill="auto"/>
          </w:tcPr>
          <w:p w14:paraId="59FA490C" w14:textId="77777777" w:rsidR="003021D6" w:rsidRDefault="0047798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2FDCA0" wp14:editId="172F9170">
                      <wp:simplePos x="0" y="0"/>
                      <wp:positionH relativeFrom="column">
                        <wp:posOffset>-76894</wp:posOffset>
                      </wp:positionH>
                      <wp:positionV relativeFrom="paragraph">
                        <wp:posOffset>4756</wp:posOffset>
                      </wp:positionV>
                      <wp:extent cx="1774810" cy="1679516"/>
                      <wp:effectExtent l="0" t="0" r="16510" b="1651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810" cy="1679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dbl"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a:ln>
                            </wps:spPr>
                            <wps:txbx>
                              <w:txbxContent>
                                <w:p w14:paraId="640624A5" w14:textId="6123F2E9" w:rsidR="00477981" w:rsidRDefault="00AA61D8" w:rsidP="00477981">
                                  <w:pPr>
                                    <w:jc w:val="center"/>
                                    <w:rPr>
                                      <w:noProof/>
                                      <w:lang w:eastAsia="fr-FR"/>
                                    </w:rPr>
                                  </w:pPr>
                                  <w:r w:rsidRPr="0057134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AB082" wp14:editId="6E9954BB">
                                        <wp:extent cx="1654380" cy="1768475"/>
                                        <wp:effectExtent l="0" t="0" r="3175" b="3175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0399" cy="17749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DCA0" id="Zone de texte 40" o:spid="_x0000_s1054" type="#_x0000_t202" style="position:absolute;margin-left:-6.05pt;margin-top:.35pt;width:139.75pt;height:1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" fillcolor="white [3201]" strokeweight=".5pt">
                      <v:stroke linestyle="thinThin"/>
                      <v:textbox>
                        <w:txbxContent>
                          <w:p w14:paraId="640624A5" w14:textId="6123F2E9" w:rsidR="00477981" w:rsidRDefault="00AA61D8" w:rsidP="00477981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 w:rsidRPr="00571345">
                              <w:drawing>
                                <wp:inline distT="0" distB="0" distL="0" distR="0" wp14:anchorId="3B2AB082" wp14:editId="6E9954BB">
                                  <wp:extent cx="1654380" cy="1768475"/>
                                  <wp:effectExtent l="0" t="0" r="3175" b="317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399" cy="1774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F1BB04" w14:textId="77777777" w:rsidR="003021D6" w:rsidRDefault="003021D6" w:rsidP="003021D6">
      <w:pPr>
        <w:pStyle w:val="Default"/>
      </w:pPr>
    </w:p>
    <w:p w14:paraId="77A081E9" w14:textId="77777777" w:rsidR="00DB15DA" w:rsidRDefault="00DB15DA" w:rsidP="00DB15DA">
      <w:pPr>
        <w:pStyle w:val="Default"/>
      </w:pPr>
    </w:p>
    <w:p w14:paraId="63A4B26A" w14:textId="77777777" w:rsidR="00187A24" w:rsidRDefault="00187A24">
      <w:pPr>
        <w:rPr>
          <w:b/>
          <w:bCs/>
          <w:sz w:val="18"/>
          <w:szCs w:val="18"/>
        </w:rPr>
        <w:sectPr w:rsidR="00187A24" w:rsidSect="00B563B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405D8691" w14:textId="77777777" w:rsidR="00187A24" w:rsidRPr="00B535AB" w:rsidRDefault="00187A24">
      <w:pPr>
        <w:rPr>
          <w:rFonts w:cstheme="minorHAnsi"/>
          <w:b/>
          <w:bCs/>
          <w:color w:val="000000"/>
          <w:sz w:val="24"/>
        </w:rPr>
      </w:pPr>
    </w:p>
    <w:p w14:paraId="5F003E64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pliage de la cocotte : </w:t>
      </w:r>
    </w:p>
    <w:p w14:paraId="27667ABD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7A88" w14:textId="77777777" w:rsidR="00187A24" w:rsidRPr="00187A24" w:rsidRDefault="00187A24" w:rsidP="00346F98">
      <w:pPr>
        <w:pStyle w:val="Default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C6D07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32B" w14:textId="77777777" w:rsidR="00187A24" w:rsidRPr="00187A24" w:rsidRDefault="00187A24" w:rsidP="00187A2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D32195B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37EA3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87A2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6EB28B7" wp14:editId="5685C2B4">
            <wp:extent cx="5760720" cy="9817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1"/>
                    <a:stretch/>
                  </pic:blipFill>
                  <pic:spPr bwMode="auto">
                    <a:xfrm>
                      <a:off x="0" y="0"/>
                      <a:ext cx="5760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E3776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29AA2" w14:textId="77777777" w:rsidR="00187A24" w:rsidRPr="00187A24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320E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6F830966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110C7E13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 mode d’emploi : </w:t>
      </w:r>
    </w:p>
    <w:p w14:paraId="274D67A9" w14:textId="77777777" w:rsidR="00187A24" w:rsidRPr="00B535AB" w:rsidRDefault="00187A24" w:rsidP="00187A24">
      <w:pPr>
        <w:pStyle w:val="Default"/>
        <w:rPr>
          <w:rFonts w:asciiTheme="minorHAnsi" w:hAnsiTheme="minorHAnsi" w:cstheme="minorHAnsi"/>
          <w:b/>
          <w:bCs/>
          <w:szCs w:val="22"/>
        </w:rPr>
      </w:pPr>
    </w:p>
    <w:p w14:paraId="5F8E802E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Pour jouer, tenez la cocotte avec deux mains. </w:t>
      </w:r>
    </w:p>
    <w:p w14:paraId="78D850FB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Placer vos doigts à l’intérieur des petits chapeaux.</w:t>
      </w:r>
    </w:p>
    <w:p w14:paraId="1DA79915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>Choisissez un usager au hasard et demande-lui un chiffre entre 1 et 8.</w:t>
      </w:r>
    </w:p>
    <w:p w14:paraId="41A883AF" w14:textId="77777777" w:rsidR="00187A24" w:rsidRPr="00B535AB" w:rsidRDefault="00187A24" w:rsidP="00187A24">
      <w:pPr>
        <w:pStyle w:val="Default"/>
        <w:ind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Faites bouger les chapeaux d’avant en arrière, de droite à gauche. </w:t>
      </w:r>
    </w:p>
    <w:p w14:paraId="78D0AE3B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Une fois que le compte est bon, laissez l’usager, choisir l’un des chiffres. </w:t>
      </w:r>
    </w:p>
    <w:p w14:paraId="78B90F95" w14:textId="77777777" w:rsidR="004A640E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À vous de lui poser la question correspondante en soulevant le chiffre. </w:t>
      </w:r>
    </w:p>
    <w:p w14:paraId="6E97B499" w14:textId="77777777" w:rsidR="00187A24" w:rsidRPr="00B535AB" w:rsidRDefault="00187A24" w:rsidP="00187A24">
      <w:pPr>
        <w:pStyle w:val="Default"/>
        <w:ind w:right="-143" w:firstLine="708"/>
        <w:rPr>
          <w:rFonts w:asciiTheme="minorHAnsi" w:hAnsiTheme="minorHAnsi" w:cstheme="minorHAnsi"/>
          <w:b/>
          <w:bCs/>
          <w:szCs w:val="22"/>
        </w:rPr>
      </w:pPr>
    </w:p>
    <w:p w14:paraId="4CF839F5" w14:textId="77777777" w:rsidR="00187A24" w:rsidRPr="00B535AB" w:rsidRDefault="00187A24" w:rsidP="00187A24">
      <w:pPr>
        <w:pStyle w:val="Default"/>
        <w:ind w:left="708" w:right="-143"/>
        <w:rPr>
          <w:rFonts w:asciiTheme="minorHAnsi" w:hAnsiTheme="minorHAnsi" w:cstheme="minorHAnsi"/>
          <w:b/>
          <w:bCs/>
          <w:szCs w:val="22"/>
        </w:rPr>
      </w:pPr>
      <w:r w:rsidRPr="00B535AB">
        <w:rPr>
          <w:rFonts w:asciiTheme="minorHAnsi" w:hAnsiTheme="minorHAnsi" w:cstheme="minorHAnsi"/>
          <w:b/>
          <w:bCs/>
          <w:szCs w:val="22"/>
        </w:rPr>
        <w:t xml:space="preserve">Les détails des réponses aux questions sont accessibles sur une page internet à partir du QR code </w:t>
      </w:r>
    </w:p>
    <w:p w14:paraId="69D446E4" w14:textId="77777777" w:rsidR="00187A24" w:rsidRDefault="00187A24" w:rsidP="00187A24">
      <w:pPr>
        <w:pStyle w:val="Default"/>
        <w:ind w:right="-143" w:firstLine="708"/>
        <w:rPr>
          <w:b/>
          <w:bCs/>
        </w:rPr>
      </w:pPr>
    </w:p>
    <w:p w14:paraId="0FB07F55" w14:textId="77777777" w:rsidR="00187A24" w:rsidRPr="00187A24" w:rsidRDefault="00187A24" w:rsidP="00187A24">
      <w:pPr>
        <w:pStyle w:val="Default"/>
        <w:ind w:right="-143" w:firstLine="708"/>
        <w:rPr>
          <w:b/>
          <w:bCs/>
        </w:rPr>
      </w:pPr>
    </w:p>
    <w:sectPr w:rsidR="00187A24" w:rsidRPr="00187A24" w:rsidSect="00187A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45"/>
    <w:multiLevelType w:val="hybridMultilevel"/>
    <w:tmpl w:val="FEFC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82F"/>
    <w:multiLevelType w:val="hybridMultilevel"/>
    <w:tmpl w:val="7BE8F0CC"/>
    <w:lvl w:ilvl="0" w:tplc="7FBA97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18AC"/>
    <w:multiLevelType w:val="hybridMultilevel"/>
    <w:tmpl w:val="AADC257E"/>
    <w:lvl w:ilvl="0" w:tplc="5112A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5125"/>
    <w:multiLevelType w:val="hybridMultilevel"/>
    <w:tmpl w:val="8BF6C758"/>
    <w:lvl w:ilvl="0" w:tplc="7CFE80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4"/>
    <w:rsid w:val="00001713"/>
    <w:rsid w:val="00030C08"/>
    <w:rsid w:val="00056717"/>
    <w:rsid w:val="000A3675"/>
    <w:rsid w:val="000A5DD6"/>
    <w:rsid w:val="000E1634"/>
    <w:rsid w:val="000E2021"/>
    <w:rsid w:val="000E4A9F"/>
    <w:rsid w:val="001524B4"/>
    <w:rsid w:val="00156DC5"/>
    <w:rsid w:val="00166180"/>
    <w:rsid w:val="00184A41"/>
    <w:rsid w:val="00184B83"/>
    <w:rsid w:val="00187A24"/>
    <w:rsid w:val="001A204E"/>
    <w:rsid w:val="001A364C"/>
    <w:rsid w:val="00234444"/>
    <w:rsid w:val="00244850"/>
    <w:rsid w:val="002E68DA"/>
    <w:rsid w:val="002F2F1C"/>
    <w:rsid w:val="002F7121"/>
    <w:rsid w:val="003021D6"/>
    <w:rsid w:val="00346F98"/>
    <w:rsid w:val="003A1055"/>
    <w:rsid w:val="003A3F1C"/>
    <w:rsid w:val="00477981"/>
    <w:rsid w:val="004A640E"/>
    <w:rsid w:val="004D7879"/>
    <w:rsid w:val="0050439D"/>
    <w:rsid w:val="00542114"/>
    <w:rsid w:val="00576853"/>
    <w:rsid w:val="00585CE0"/>
    <w:rsid w:val="005868CE"/>
    <w:rsid w:val="005A703C"/>
    <w:rsid w:val="005D78BC"/>
    <w:rsid w:val="005F61E0"/>
    <w:rsid w:val="0060331C"/>
    <w:rsid w:val="00607C71"/>
    <w:rsid w:val="00622532"/>
    <w:rsid w:val="006263DA"/>
    <w:rsid w:val="006320E1"/>
    <w:rsid w:val="00646D0F"/>
    <w:rsid w:val="0066684B"/>
    <w:rsid w:val="006809C9"/>
    <w:rsid w:val="0071715A"/>
    <w:rsid w:val="0075704B"/>
    <w:rsid w:val="0076188B"/>
    <w:rsid w:val="007E59DA"/>
    <w:rsid w:val="0085429E"/>
    <w:rsid w:val="008B5A5D"/>
    <w:rsid w:val="008E1ECF"/>
    <w:rsid w:val="00924711"/>
    <w:rsid w:val="0095578A"/>
    <w:rsid w:val="00973A0D"/>
    <w:rsid w:val="009D4DD9"/>
    <w:rsid w:val="00A87DEE"/>
    <w:rsid w:val="00AA61D8"/>
    <w:rsid w:val="00AE4C0C"/>
    <w:rsid w:val="00AF3CFB"/>
    <w:rsid w:val="00B235C4"/>
    <w:rsid w:val="00B33832"/>
    <w:rsid w:val="00B43911"/>
    <w:rsid w:val="00B535AB"/>
    <w:rsid w:val="00B563B6"/>
    <w:rsid w:val="00BC1B4F"/>
    <w:rsid w:val="00C22DE4"/>
    <w:rsid w:val="00C37A20"/>
    <w:rsid w:val="00C6193C"/>
    <w:rsid w:val="00C653CE"/>
    <w:rsid w:val="00C80F11"/>
    <w:rsid w:val="00CB4371"/>
    <w:rsid w:val="00D046C9"/>
    <w:rsid w:val="00D417B1"/>
    <w:rsid w:val="00D66334"/>
    <w:rsid w:val="00DB15DA"/>
    <w:rsid w:val="00DF42CB"/>
    <w:rsid w:val="00DF49DB"/>
    <w:rsid w:val="00E11E59"/>
    <w:rsid w:val="00EA3A1A"/>
    <w:rsid w:val="00EC1753"/>
    <w:rsid w:val="00EC2FDC"/>
    <w:rsid w:val="00F35AF3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741"/>
  <w15:chartTrackingRefBased/>
  <w15:docId w15:val="{8D85B02F-9FAA-44DA-9BF3-BE0A014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D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46F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91B2-21DA-497F-B3D0-2140BA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Christelle</dc:creator>
  <cp:keywords/>
  <dc:description/>
  <cp:lastModifiedBy>LE GALLAIS Gaëlle</cp:lastModifiedBy>
  <cp:revision>11</cp:revision>
  <cp:lastPrinted>2024-06-27T12:20:00Z</cp:lastPrinted>
  <dcterms:created xsi:type="dcterms:W3CDTF">2025-08-29T09:43:00Z</dcterms:created>
  <dcterms:modified xsi:type="dcterms:W3CDTF">2025-09-03T13:59:00Z</dcterms:modified>
</cp:coreProperties>
</file>